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00" w:rsidRDefault="00BB21B2" w:rsidP="000A3078">
      <w:pPr>
        <w:pStyle w:val="20"/>
        <w:framePr w:w="8604" w:h="715" w:hRule="exact" w:wrap="none" w:vAnchor="page" w:hAnchor="page" w:x="2004" w:y="777"/>
        <w:shd w:val="clear" w:color="auto" w:fill="auto"/>
        <w:spacing w:after="14" w:line="180" w:lineRule="exact"/>
        <w:jc w:val="center"/>
      </w:pPr>
      <w:r>
        <w:t xml:space="preserve">ОТЧЕТ ОБ ИСПОЛНЕНИИ </w:t>
      </w:r>
      <w:r w:rsidR="000A3078">
        <w:t xml:space="preserve">МЕСТНОГО </w:t>
      </w:r>
      <w:r>
        <w:t xml:space="preserve">БЮДЖЕТА </w:t>
      </w:r>
      <w:r w:rsidR="000A3078">
        <w:t>ВНУТРИГОРОДСКОГО МУНИЦИПАЛНОГО ОБРАЗОВАНИЯ САНКТ-ПЕТЕРБУРГА ПОСЕЛОК ШУШАРЫ</w:t>
      </w:r>
    </w:p>
    <w:p w:rsidR="00A86000" w:rsidRDefault="00BB21B2" w:rsidP="000A3078">
      <w:pPr>
        <w:pStyle w:val="20"/>
        <w:framePr w:w="8604" w:h="715" w:hRule="exact" w:wrap="none" w:vAnchor="page" w:hAnchor="page" w:x="2004" w:y="777"/>
        <w:shd w:val="clear" w:color="auto" w:fill="auto"/>
        <w:spacing w:after="0" w:line="180" w:lineRule="exact"/>
        <w:jc w:val="center"/>
      </w:pPr>
      <w:r>
        <w:t>на 1 мая 2019 г.</w:t>
      </w:r>
    </w:p>
    <w:p w:rsidR="00A86000" w:rsidRDefault="000A3078">
      <w:pPr>
        <w:pStyle w:val="20"/>
        <w:framePr w:w="8904" w:h="2625" w:hRule="exact" w:wrap="none" w:vAnchor="page" w:hAnchor="page" w:x="787" w:y="2155"/>
        <w:shd w:val="clear" w:color="auto" w:fill="auto"/>
        <w:spacing w:after="0" w:line="288" w:lineRule="exact"/>
        <w:ind w:right="20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BB21B2">
        <w:t>Форма по ОКУД</w:t>
      </w:r>
      <w:r w:rsidR="00BB21B2">
        <w:br/>
      </w:r>
      <w:r>
        <w:t xml:space="preserve">                                                                                                                                                           </w:t>
      </w:r>
      <w:r w:rsidR="00BB21B2">
        <w:t>Дата</w:t>
      </w:r>
    </w:p>
    <w:p w:rsidR="00A86000" w:rsidRDefault="00BB21B2">
      <w:pPr>
        <w:pStyle w:val="20"/>
        <w:framePr w:w="8904" w:h="2625" w:hRule="exact" w:wrap="none" w:vAnchor="page" w:hAnchor="page" w:x="787" w:y="2155"/>
        <w:shd w:val="clear" w:color="auto" w:fill="auto"/>
        <w:tabs>
          <w:tab w:val="left" w:pos="7709"/>
        </w:tabs>
        <w:spacing w:after="0" w:line="235" w:lineRule="exact"/>
        <w:jc w:val="both"/>
      </w:pPr>
      <w:r>
        <w:t xml:space="preserve">Наименование финансового органа: </w:t>
      </w:r>
      <w:proofErr w:type="gramStart"/>
      <w:r>
        <w:t>Местная администрация муниципального</w:t>
      </w:r>
      <w:r>
        <w:tab/>
        <w:t>по ОКПО</w:t>
      </w:r>
      <w:proofErr w:type="gramEnd"/>
    </w:p>
    <w:p w:rsidR="00A86000" w:rsidRDefault="00BB21B2">
      <w:pPr>
        <w:pStyle w:val="20"/>
        <w:framePr w:w="8904" w:h="2625" w:hRule="exact" w:wrap="none" w:vAnchor="page" w:hAnchor="page" w:x="787" w:y="2155"/>
        <w:shd w:val="clear" w:color="auto" w:fill="auto"/>
        <w:spacing w:line="235" w:lineRule="exact"/>
        <w:jc w:val="both"/>
      </w:pPr>
      <w:r>
        <w:t xml:space="preserve">образования поселок </w:t>
      </w:r>
      <w:proofErr w:type="spellStart"/>
      <w:r>
        <w:t>Шушары</w:t>
      </w:r>
      <w:proofErr w:type="spellEnd"/>
    </w:p>
    <w:p w:rsidR="00A86000" w:rsidRDefault="00BB21B2">
      <w:pPr>
        <w:pStyle w:val="20"/>
        <w:framePr w:w="8904" w:h="2625" w:hRule="exact" w:wrap="none" w:vAnchor="page" w:hAnchor="page" w:x="787" w:y="2155"/>
        <w:shd w:val="clear" w:color="auto" w:fill="auto"/>
        <w:tabs>
          <w:tab w:val="left" w:pos="7594"/>
        </w:tabs>
        <w:spacing w:after="0" w:line="235" w:lineRule="exact"/>
        <w:jc w:val="both"/>
      </w:pPr>
      <w:r>
        <w:t>Наименование публично-правового образования:</w:t>
      </w:r>
      <w:r>
        <w:tab/>
        <w:t>Глава по БК</w:t>
      </w:r>
    </w:p>
    <w:p w:rsidR="00A86000" w:rsidRDefault="00BB21B2">
      <w:pPr>
        <w:pStyle w:val="20"/>
        <w:framePr w:w="8904" w:h="2625" w:hRule="exact" w:wrap="none" w:vAnchor="page" w:hAnchor="page" w:x="787" w:y="2155"/>
        <w:shd w:val="clear" w:color="auto" w:fill="auto"/>
        <w:spacing w:after="18" w:line="235" w:lineRule="exact"/>
        <w:jc w:val="both"/>
      </w:pPr>
      <w:r>
        <w:t>Санкт-Петербург</w:t>
      </w:r>
    </w:p>
    <w:p w:rsidR="00A86000" w:rsidRDefault="00BB21B2">
      <w:pPr>
        <w:pStyle w:val="20"/>
        <w:framePr w:w="8904" w:h="2625" w:hRule="exact" w:wrap="none" w:vAnchor="page" w:hAnchor="page" w:x="787" w:y="2155"/>
        <w:shd w:val="clear" w:color="auto" w:fill="auto"/>
        <w:tabs>
          <w:tab w:val="left" w:pos="7627"/>
        </w:tabs>
        <w:spacing w:after="0" w:line="288" w:lineRule="exact"/>
        <w:jc w:val="both"/>
      </w:pPr>
      <w:r>
        <w:t>Периодичность: месячная, квартальная, годовая</w:t>
      </w:r>
      <w:r>
        <w:tab/>
        <w:t>по ОКТМО</w:t>
      </w:r>
    </w:p>
    <w:p w:rsidR="00A86000" w:rsidRDefault="00BB21B2">
      <w:pPr>
        <w:pStyle w:val="20"/>
        <w:framePr w:w="8904" w:h="2625" w:hRule="exact" w:wrap="none" w:vAnchor="page" w:hAnchor="page" w:x="787" w:y="2155"/>
        <w:shd w:val="clear" w:color="auto" w:fill="auto"/>
        <w:spacing w:after="0" w:line="288" w:lineRule="exact"/>
        <w:jc w:val="both"/>
      </w:pPr>
      <w:r>
        <w:t>Единица измерения: руб.</w:t>
      </w:r>
    </w:p>
    <w:p w:rsidR="00A86000" w:rsidRDefault="00BB21B2">
      <w:pPr>
        <w:pStyle w:val="40"/>
        <w:framePr w:w="8904" w:h="2625" w:hRule="exact" w:wrap="none" w:vAnchor="page" w:hAnchor="page" w:x="787" w:y="2155"/>
        <w:shd w:val="clear" w:color="auto" w:fill="auto"/>
        <w:ind w:left="4480"/>
      </w:pPr>
      <w:r>
        <w:t>1. Доходы бюджета</w:t>
      </w:r>
    </w:p>
    <w:p w:rsidR="00A86000" w:rsidRDefault="00BB21B2">
      <w:pPr>
        <w:pStyle w:val="20"/>
        <w:framePr w:w="763" w:h="912" w:hRule="exact" w:wrap="none" w:vAnchor="page" w:hAnchor="page" w:x="10311" w:y="1871"/>
        <w:shd w:val="clear" w:color="auto" w:fill="auto"/>
        <w:spacing w:after="0" w:line="283" w:lineRule="exact"/>
      </w:pPr>
      <w:r>
        <w:t>КОДЫ</w:t>
      </w:r>
    </w:p>
    <w:p w:rsidR="00A86000" w:rsidRDefault="00BB21B2">
      <w:pPr>
        <w:pStyle w:val="20"/>
        <w:framePr w:w="763" w:h="912" w:hRule="exact" w:wrap="none" w:vAnchor="page" w:hAnchor="page" w:x="10311" w:y="1871"/>
        <w:shd w:val="clear" w:color="auto" w:fill="auto"/>
        <w:spacing w:after="0" w:line="283" w:lineRule="exact"/>
      </w:pPr>
      <w:r>
        <w:t>0503117</w:t>
      </w:r>
    </w:p>
    <w:p w:rsidR="00A86000" w:rsidRDefault="00BB21B2">
      <w:pPr>
        <w:pStyle w:val="20"/>
        <w:framePr w:w="763" w:h="912" w:hRule="exact" w:wrap="none" w:vAnchor="page" w:hAnchor="page" w:x="10311" w:y="1871"/>
        <w:shd w:val="clear" w:color="auto" w:fill="auto"/>
        <w:spacing w:after="0" w:line="283" w:lineRule="exact"/>
      </w:pPr>
      <w:r>
        <w:t>01/05/19</w:t>
      </w:r>
    </w:p>
    <w:p w:rsidR="00A86000" w:rsidRDefault="00BB21B2">
      <w:pPr>
        <w:pStyle w:val="20"/>
        <w:framePr w:wrap="none" w:vAnchor="page" w:hAnchor="page" w:x="10522" w:y="3373"/>
        <w:shd w:val="clear" w:color="auto" w:fill="auto"/>
        <w:spacing w:after="0" w:line="180" w:lineRule="exact"/>
      </w:pPr>
      <w:r>
        <w:t>988</w:t>
      </w:r>
    </w:p>
    <w:p w:rsidR="00A86000" w:rsidRDefault="00BB21B2">
      <w:pPr>
        <w:pStyle w:val="20"/>
        <w:framePr w:w="850" w:h="500" w:hRule="exact" w:wrap="none" w:vAnchor="page" w:hAnchor="page" w:x="10267" w:y="3945"/>
        <w:shd w:val="clear" w:color="auto" w:fill="auto"/>
        <w:spacing w:after="68" w:line="180" w:lineRule="exact"/>
      </w:pPr>
      <w:r>
        <w:t>40901000</w:t>
      </w:r>
    </w:p>
    <w:p w:rsidR="00A86000" w:rsidRDefault="00BB21B2">
      <w:pPr>
        <w:pStyle w:val="50"/>
        <w:framePr w:w="850" w:h="500" w:hRule="exact" w:wrap="none" w:vAnchor="page" w:hAnchor="page" w:x="10267" w:y="3945"/>
        <w:shd w:val="clear" w:color="auto" w:fill="auto"/>
        <w:spacing w:before="0" w:line="170" w:lineRule="exact"/>
      </w:pPr>
      <w:r>
        <w:t>383</w:t>
      </w:r>
    </w:p>
    <w:p w:rsidR="00A86000" w:rsidRDefault="00BB21B2">
      <w:pPr>
        <w:pStyle w:val="60"/>
        <w:framePr w:wrap="none" w:vAnchor="page" w:hAnchor="page" w:x="802" w:y="4764"/>
        <w:shd w:val="clear" w:color="auto" w:fill="auto"/>
        <w:tabs>
          <w:tab w:val="left" w:pos="10507"/>
        </w:tabs>
        <w:spacing w:line="200" w:lineRule="exact"/>
      </w:pPr>
      <w:r>
        <w:t>13</w:t>
      </w:r>
      <w:r>
        <w:rPr>
          <w:rStyle w:val="6ArialUnicodeMS7pt"/>
          <w:b w:val="0"/>
          <w:bCs w:val="0"/>
          <w:i/>
          <w:iCs/>
        </w:rPr>
        <w:t>.</w:t>
      </w:r>
      <w:r>
        <w:t>05.2019</w:t>
      </w:r>
      <w:r>
        <w:rPr>
          <w:rStyle w:val="6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Код</w:t>
            </w:r>
          </w:p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0A3078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softHyphen/>
            </w:r>
          </w:p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0A3078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Утвержденные</w:t>
            </w:r>
          </w:p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бюджетные</w:t>
            </w:r>
          </w:p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Неисполненные</w:t>
            </w:r>
          </w:p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before="60"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Доходы бюджета - всего 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67 957 149,36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122 863 050,64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1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100 846 400,00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38 163 926,50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62 682 473,50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000 1 05 00000 00 0000 000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46 859 600,00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24 915 058,80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21</w:t>
            </w:r>
            <w:r w:rsidRPr="000A3078">
              <w:rPr>
                <w:rStyle w:val="275pt"/>
                <w:sz w:val="12"/>
                <w:szCs w:val="12"/>
              </w:rPr>
              <w:t xml:space="preserve"> 944 541,20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000 1 05 01000 </w:t>
            </w:r>
            <w:r w:rsidRPr="000A3078">
              <w:rPr>
                <w:rStyle w:val="275pt"/>
                <w:sz w:val="12"/>
                <w:szCs w:val="12"/>
              </w:rPr>
              <w:t>00 0000 110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12 865 500,00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672 141,77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193 358,23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000 1 05 01010 01 0000 110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8</w:t>
            </w:r>
            <w:r w:rsidRPr="000A3078">
              <w:rPr>
                <w:rStyle w:val="275pt"/>
                <w:sz w:val="12"/>
                <w:szCs w:val="12"/>
              </w:rPr>
              <w:t xml:space="preserve"> 363 500,00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4 691 376,76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3 672 123,24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Налог, взимаемый с налогоплательщиков, </w:t>
            </w:r>
            <w:r w:rsidRPr="000A3078">
              <w:rPr>
                <w:rStyle w:val="275pt"/>
                <w:sz w:val="12"/>
                <w:szCs w:val="12"/>
              </w:rPr>
              <w:t>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182 1 05 01011 01 0000 110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8</w:t>
            </w:r>
            <w:r w:rsidRPr="000A3078">
              <w:rPr>
                <w:rStyle w:val="275pt"/>
                <w:sz w:val="12"/>
                <w:szCs w:val="12"/>
              </w:rPr>
              <w:t xml:space="preserve"> 363 500,00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4 691 376,76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3 672 123,24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</w:t>
            </w:r>
            <w:r w:rsidRPr="000A3078">
              <w:rPr>
                <w:rStyle w:val="275pt"/>
                <w:sz w:val="12"/>
                <w:szCs w:val="12"/>
              </w:rPr>
              <w:t>1 05 01020 01 0000 110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1 980 019,52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2 519 980,48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0A3078">
              <w:rPr>
                <w:rStyle w:val="275pt"/>
                <w:sz w:val="12"/>
                <w:szCs w:val="12"/>
              </w:rPr>
              <w:t>Российской Федерации)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182 1 05 01021 01 0000 110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1 980 019,52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2 519 980,48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182 1 05 01050 01 0000 110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745,49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1 254,51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000 1 05 02000 02 0000 110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28 604 100,00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16 564 200,05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12 039 899,95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182 1 05 02010 02 0000 </w:t>
            </w:r>
            <w:r w:rsidRPr="000A3078">
              <w:rPr>
                <w:rStyle w:val="275pt"/>
                <w:sz w:val="12"/>
                <w:szCs w:val="12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28 604 100,00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16 559 372,27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12 044 727,73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Единый налог на вмененный доход для отдельных видов деятельности (за налоговые периоды, истекшие до </w:t>
            </w:r>
            <w:r w:rsidRPr="000A3078">
              <w:rPr>
                <w:rStyle w:val="26pt"/>
              </w:rPr>
              <w:t>1</w:t>
            </w:r>
            <w:r w:rsidRPr="000A3078">
              <w:rPr>
                <w:rStyle w:val="275pt"/>
                <w:sz w:val="12"/>
                <w:szCs w:val="12"/>
              </w:rPr>
              <w:t xml:space="preserve"> января </w:t>
            </w:r>
            <w:r w:rsidRPr="000A3078">
              <w:rPr>
                <w:rStyle w:val="26pt"/>
              </w:rPr>
              <w:t>2011</w:t>
            </w:r>
            <w:r w:rsidRPr="000A3078">
              <w:rPr>
                <w:rStyle w:val="275pt"/>
                <w:sz w:val="12"/>
                <w:szCs w:val="12"/>
              </w:rPr>
              <w:t xml:space="preserve">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182 1 05 02020 02 0000 110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61" w:h="11309" w:wrap="none" w:vAnchor="page" w:hAnchor="page" w:x="792" w:y="5030"/>
              <w:rPr>
                <w:sz w:val="12"/>
                <w:szCs w:val="1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4 827,78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61" w:h="11309" w:wrap="none" w:vAnchor="page" w:hAnchor="page" w:x="792" w:y="5030"/>
              <w:rPr>
                <w:sz w:val="12"/>
                <w:szCs w:val="12"/>
              </w:rPr>
            </w:pP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Налог, взимаемый в связи с применением </w:t>
            </w:r>
            <w:r w:rsidRPr="000A3078">
              <w:rPr>
                <w:rStyle w:val="275pt"/>
                <w:sz w:val="12"/>
                <w:szCs w:val="12"/>
              </w:rPr>
              <w:t>патентной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000 1 05 04000 02 0000 110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5 390 000,00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1 678 716,98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3 711 283,02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&lt;</w:t>
            </w: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>&gt;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182 1 05 04030 02</w:t>
            </w:r>
            <w:r w:rsidRPr="000A3078">
              <w:rPr>
                <w:rStyle w:val="275pt"/>
                <w:sz w:val="12"/>
                <w:szCs w:val="12"/>
              </w:rPr>
              <w:t xml:space="preserve">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5 390 000,00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1 678 716,98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3 711 283,02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1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11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8</w:t>
            </w:r>
            <w:r w:rsidRPr="000A3078">
              <w:rPr>
                <w:rStyle w:val="275pt"/>
                <w:sz w:val="12"/>
                <w:szCs w:val="12"/>
              </w:rPr>
              <w:t xml:space="preserve"> 140 807,91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29 589 592,09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Доходы, получаемые в виде арендной </w:t>
            </w:r>
            <w:r w:rsidRPr="000A3078">
              <w:rPr>
                <w:rStyle w:val="275pt"/>
                <w:sz w:val="12"/>
                <w:szCs w:val="12"/>
              </w:rPr>
              <w:t>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000 1 11 05000 00 0000 120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8</w:t>
            </w:r>
            <w:r w:rsidRPr="000A3078">
              <w:rPr>
                <w:rStyle w:val="275pt"/>
                <w:sz w:val="12"/>
                <w:szCs w:val="12"/>
              </w:rPr>
              <w:t xml:space="preserve"> 140 807,91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29 589 592,09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</w:r>
            <w:r w:rsidRPr="000A3078">
              <w:rPr>
                <w:rStyle w:val="275pt"/>
                <w:sz w:val="12"/>
                <w:szCs w:val="12"/>
              </w:rPr>
              <w:t>указанных земельных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000 1 11 05010 00 0000 120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8</w:t>
            </w:r>
            <w:r w:rsidRPr="000A3078">
              <w:rPr>
                <w:rStyle w:val="275pt"/>
                <w:sz w:val="12"/>
                <w:szCs w:val="12"/>
              </w:rPr>
              <w:t xml:space="preserve"> 140 807,91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29 589 592,09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0A3078">
              <w:rPr>
                <w:rStyle w:val="275pt"/>
                <w:sz w:val="12"/>
                <w:szCs w:val="12"/>
              </w:rPr>
              <w:t>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000 1 11 05011 02 0000 120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8</w:t>
            </w:r>
            <w:r w:rsidRPr="000A3078">
              <w:rPr>
                <w:rStyle w:val="275pt"/>
                <w:sz w:val="12"/>
                <w:szCs w:val="12"/>
              </w:rPr>
              <w:t xml:space="preserve"> 140 807,91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29 589 592,09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Арендная плата и поступления от продажи права на </w:t>
            </w:r>
            <w:r w:rsidRPr="000A3078">
              <w:rPr>
                <w:rStyle w:val="275pt"/>
                <w:sz w:val="12"/>
                <w:szCs w:val="12"/>
              </w:rPr>
              <w:t>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830 1 11 05011 02 0100 120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8</w:t>
            </w:r>
            <w:r w:rsidRPr="000A3078">
              <w:rPr>
                <w:rStyle w:val="275pt"/>
                <w:sz w:val="12"/>
                <w:szCs w:val="12"/>
              </w:rPr>
              <w:t xml:space="preserve"> 140 807,91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29 589 592,09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ДОХОДЫ ОТ ОКАЗАНИЯ ПЛАТНЫХ УСЛУГ И КОМПЕНСАЦИИ ЗАТРАТ </w:t>
            </w:r>
            <w:r w:rsidRPr="000A3078">
              <w:rPr>
                <w:rStyle w:val="275pt"/>
                <w:sz w:val="12"/>
                <w:szCs w:val="12"/>
              </w:rPr>
              <w:t>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000 1 13 00000 00 0000 000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26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3 215 500,00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000 1 13 02000 00 0000 130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26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3 215 500,00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доходы от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000 1 13 02990 </w:t>
            </w:r>
            <w:r w:rsidRPr="000A3078">
              <w:rPr>
                <w:rStyle w:val="275pt"/>
                <w:sz w:val="12"/>
                <w:szCs w:val="12"/>
              </w:rPr>
              <w:t>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26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1309" w:wrap="none" w:vAnchor="page" w:hAnchor="page" w:x="792" w:y="503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3 215 500,00</w:t>
            </w:r>
          </w:p>
        </w:tc>
      </w:tr>
    </w:tbl>
    <w:p w:rsidR="00A86000" w:rsidRDefault="00A86000">
      <w:pPr>
        <w:rPr>
          <w:sz w:val="2"/>
          <w:szCs w:val="2"/>
        </w:rPr>
        <w:sectPr w:rsidR="00A86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6000" w:rsidRDefault="00BB21B2">
      <w:pPr>
        <w:pStyle w:val="a5"/>
        <w:framePr w:wrap="none" w:vAnchor="page" w:hAnchor="page" w:x="802" w:y="434"/>
        <w:shd w:val="clear" w:color="auto" w:fill="auto"/>
        <w:spacing w:line="200" w:lineRule="exact"/>
      </w:pPr>
      <w:r>
        <w:lastRenderedPageBreak/>
        <w:t>13</w:t>
      </w:r>
      <w:r>
        <w:rPr>
          <w:rStyle w:val="ArialUnicodeMS7pt"/>
          <w:b w:val="0"/>
          <w:bCs w:val="0"/>
          <w:i/>
          <w:iCs/>
        </w:rPr>
        <w:t>.</w:t>
      </w:r>
      <w:r>
        <w:t>05.2019</w:t>
      </w:r>
    </w:p>
    <w:p w:rsidR="00A86000" w:rsidRDefault="00BB21B2">
      <w:pPr>
        <w:pStyle w:val="a5"/>
        <w:framePr w:wrap="none" w:vAnchor="page" w:hAnchor="page" w:x="11304" w:y="434"/>
        <w:shd w:val="clear" w:color="auto" w:fill="auto"/>
        <w:spacing w:line="20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Код</w:t>
            </w:r>
          </w:p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0A3078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softHyphen/>
            </w:r>
          </w:p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0A3078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Утвержденные</w:t>
            </w:r>
          </w:p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бюджетные</w:t>
            </w:r>
          </w:p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Неисполненные</w:t>
            </w:r>
          </w:p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60"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0A3078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Прочие доходы </w:t>
            </w:r>
            <w:r w:rsidRPr="000A3078">
              <w:rPr>
                <w:rStyle w:val="275pt"/>
                <w:sz w:val="12"/>
                <w:szCs w:val="12"/>
              </w:rPr>
              <w:t xml:space="preserve">от компенсации </w:t>
            </w:r>
            <w:proofErr w:type="gramStart"/>
            <w:r w:rsidRPr="000A3078">
              <w:rPr>
                <w:rStyle w:val="275pt"/>
                <w:sz w:val="12"/>
                <w:szCs w:val="1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000 1 13 02993 03 0000 130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26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3 215 500,00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Средства, составляющие восстановительную стоимость зеленых насаждений общего </w:t>
            </w:r>
            <w:r w:rsidRPr="000A3078">
              <w:rPr>
                <w:rStyle w:val="275pt"/>
                <w:sz w:val="12"/>
                <w:szCs w:val="12"/>
              </w:rPr>
              <w:t>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867 1 13 02993 03 0100 130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3 231 500,00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26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3 205 500,00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Другие виды </w:t>
            </w:r>
            <w:r w:rsidRPr="000A3078">
              <w:rPr>
                <w:rStyle w:val="275pt"/>
                <w:sz w:val="12"/>
                <w:szCs w:val="12"/>
              </w:rPr>
              <w:t>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988 1 13 02993 03 0200 130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61" w:h="15581" w:wrap="none" w:vAnchor="page" w:hAnchor="page" w:x="792" w:y="695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1</w:t>
            </w:r>
            <w:r w:rsidRPr="000A3078">
              <w:rPr>
                <w:rStyle w:val="275pt"/>
                <w:sz w:val="12"/>
                <w:szCs w:val="12"/>
              </w:rPr>
              <w:t xml:space="preserve"> 16 </w:t>
            </w:r>
            <w:r w:rsidRPr="000A3078">
              <w:rPr>
                <w:rStyle w:val="26pt"/>
              </w:rPr>
              <w:t>00000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13 012 900,00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5 082 059,79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7 930</w:t>
            </w:r>
            <w:r w:rsidRPr="000A3078">
              <w:rPr>
                <w:rStyle w:val="275pt"/>
                <w:sz w:val="12"/>
                <w:szCs w:val="12"/>
              </w:rPr>
              <w:t xml:space="preserve"> 840,21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182 1 16 06000 01 0000 140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18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61" w:h="15581" w:wrap="none" w:vAnchor="page" w:hAnchor="page" w:x="792" w:y="695"/>
              <w:rPr>
                <w:sz w:val="12"/>
                <w:szCs w:val="12"/>
              </w:rPr>
            </w:pP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000 1 16 23000 00 0000 140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61" w:h="15581" w:wrap="none" w:vAnchor="page" w:hAnchor="page" w:x="792" w:y="695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11 700,00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выгодоприобретателями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выступают получатели </w:t>
            </w:r>
            <w:proofErr w:type="gramStart"/>
            <w:r w:rsidRPr="000A3078">
              <w:rPr>
                <w:rStyle w:val="275pt"/>
                <w:sz w:val="12"/>
                <w:szCs w:val="12"/>
              </w:rPr>
              <w:t xml:space="preserve">средств бюджетов </w:t>
            </w:r>
            <w:r w:rsidRPr="000A3078">
              <w:rPr>
                <w:rStyle w:val="275pt"/>
                <w:sz w:val="12"/>
                <w:szCs w:val="12"/>
              </w:rPr>
              <w:t>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000 1 16 23030 03 0000 140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61" w:h="15581" w:wrap="none" w:vAnchor="page" w:hAnchor="page" w:x="792" w:y="695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11 700,00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выгодоприобретателями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выступают получатели </w:t>
            </w:r>
            <w:proofErr w:type="gramStart"/>
            <w:r w:rsidRPr="000A3078">
              <w:rPr>
                <w:rStyle w:val="275pt"/>
                <w:sz w:val="12"/>
                <w:szCs w:val="12"/>
              </w:rPr>
              <w:t xml:space="preserve">средств </w:t>
            </w:r>
            <w:r w:rsidRPr="000A3078">
              <w:rPr>
                <w:rStyle w:val="275pt"/>
                <w:sz w:val="12"/>
                <w:szCs w:val="12"/>
              </w:rPr>
              <w:t>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988 1 16 23032 03 0000 140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61" w:h="15581" w:wrap="none" w:vAnchor="page" w:hAnchor="page" w:x="792" w:y="695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11 700,00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000 1 16 90000 00 0000 140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12 983 </w:t>
            </w:r>
            <w:r w:rsidRPr="000A3078">
              <w:rPr>
                <w:rStyle w:val="275pt"/>
                <w:sz w:val="12"/>
                <w:szCs w:val="12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5 062 059,79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7 921 140,21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000 1 16 90030 03 0000 140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12 983 200,00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5 062 059,79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7 921 140,21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</w:t>
            </w:r>
            <w:r w:rsidRPr="000A3078">
              <w:rPr>
                <w:rStyle w:val="275pt"/>
                <w:sz w:val="12"/>
                <w:szCs w:val="12"/>
              </w:rPr>
              <w:t>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806 1 16 90030 03 0100 140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9 213 600,00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1 935 548,31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7 278 051,69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</w:t>
            </w:r>
            <w:r w:rsidRPr="000A3078">
              <w:rPr>
                <w:rStyle w:val="275pt"/>
                <w:sz w:val="12"/>
                <w:szCs w:val="12"/>
              </w:rPr>
              <w:t>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807 1 16 90030 03 0100 140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262 900,00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61" w:h="15581" w:wrap="none" w:vAnchor="page" w:hAnchor="page" w:x="792" w:y="695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262 900,00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Штрафы за административные правонарушения в области благоустройства, предусмотренные главой 4 Закона Санкт-Петербурга "</w:t>
            </w:r>
            <w:r w:rsidRPr="000A3078">
              <w:rPr>
                <w:rStyle w:val="275pt"/>
                <w:sz w:val="12"/>
                <w:szCs w:val="12"/>
              </w:rPr>
              <w:t>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824 1 16 90030 03 0100 140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3 268 800,00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2 890 000,00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378 800,00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Штрафы за административные правонарушения в области благоустройства,</w:t>
            </w:r>
            <w:r w:rsidRPr="000A3078">
              <w:rPr>
                <w:rStyle w:val="275pt"/>
                <w:sz w:val="12"/>
                <w:szCs w:val="12"/>
              </w:rPr>
              <w:t xml:space="preserve">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825 1 16 90030 03 0100 140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61" w:h="15581" w:wrap="none" w:vAnchor="page" w:hAnchor="page" w:x="792" w:y="695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Штрафы за административные </w:t>
            </w:r>
            <w:r w:rsidRPr="000A3078">
              <w:rPr>
                <w:rStyle w:val="275pt"/>
                <w:sz w:val="12"/>
                <w:szCs w:val="12"/>
              </w:rPr>
              <w:t>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861 1 16 90030 03 0100 140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37 300,00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91 </w:t>
            </w:r>
            <w:r w:rsidRPr="000A3078">
              <w:rPr>
                <w:rStyle w:val="275pt"/>
                <w:sz w:val="12"/>
                <w:szCs w:val="12"/>
              </w:rPr>
              <w:t>649,91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61" w:h="15581" w:wrap="none" w:vAnchor="page" w:hAnchor="page" w:x="792" w:y="695"/>
              <w:rPr>
                <w:sz w:val="12"/>
                <w:szCs w:val="12"/>
              </w:rPr>
            </w:pP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</w:t>
            </w:r>
            <w:proofErr w:type="gramStart"/>
            <w:r w:rsidRPr="000A3078">
              <w:rPr>
                <w:rStyle w:val="275pt"/>
                <w:sz w:val="12"/>
                <w:szCs w:val="12"/>
              </w:rPr>
              <w:t xml:space="preserve"> С</w:t>
            </w:r>
            <w:proofErr w:type="gramEnd"/>
            <w:r w:rsidRPr="000A3078">
              <w:rPr>
                <w:rStyle w:val="275pt"/>
                <w:sz w:val="12"/>
                <w:szCs w:val="12"/>
              </w:rPr>
              <w:t>анкт- Петербурге"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861 1 16 90030 03 0200 140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80 600,00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25 971,57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54 628,43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988 1 16 90030 03 0400 140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118 890,00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61" w:h="15581" w:wrap="none" w:vAnchor="page" w:hAnchor="page" w:x="792" w:y="695"/>
              <w:rPr>
                <w:sz w:val="12"/>
                <w:szCs w:val="12"/>
              </w:rPr>
            </w:pP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ПРОЧИЕ </w:t>
            </w:r>
            <w:r w:rsidRPr="000A3078">
              <w:rPr>
                <w:rStyle w:val="275pt"/>
                <w:sz w:val="12"/>
                <w:szCs w:val="12"/>
              </w:rPr>
              <w:t>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000 1 17 00000 00 0000 000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61" w:h="15581" w:wrap="none" w:vAnchor="page" w:hAnchor="page" w:x="792" w:y="695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000 1 17 05000 00 0000 180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61" w:h="15581" w:wrap="none" w:vAnchor="page" w:hAnchor="page" w:x="792" w:y="695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988 1 17 05030 03 0000 180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61" w:h="15581" w:wrap="none" w:vAnchor="page" w:hAnchor="page" w:x="792" w:y="695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2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89 973 800,00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29 793 222,86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60 180 577,14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2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02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89 973 800,00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29 793 222,86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60 180 577,14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Дотации бюджетам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000 2 02 10000 00 0000 150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61" w:h="15581" w:wrap="none" w:vAnchor="page" w:hAnchor="page" w:x="792" w:y="695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213 400,00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дотации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000 2 02 19999 00 0000 150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61" w:h="15581" w:wrap="none" w:vAnchor="page" w:hAnchor="page" w:x="792" w:y="695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213 400,00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Прочие дотации </w:t>
            </w:r>
            <w:r w:rsidRPr="000A3078">
              <w:rPr>
                <w:rStyle w:val="275pt"/>
                <w:sz w:val="12"/>
                <w:szCs w:val="12"/>
              </w:rPr>
              <w:t>бюджетам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988 2 02 19999 03 0000 150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61" w:h="15581" w:wrap="none" w:vAnchor="page" w:hAnchor="page" w:x="792" w:y="695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213 400,00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Субвенции бюджетам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000 2 02 30000 00 0000 150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89 760 400,00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29 793 222,86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59 </w:t>
            </w:r>
            <w:r w:rsidRPr="000A3078">
              <w:rPr>
                <w:rStyle w:val="275pt"/>
                <w:sz w:val="12"/>
                <w:szCs w:val="12"/>
              </w:rPr>
              <w:t>967 177,14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000 2 02 30024 00 0000 150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60 679 900,00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19 243 222,86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41 436 677,14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Субвенции бюджетам внутригородских муниципальных образований городов </w:t>
            </w:r>
            <w:r w:rsidRPr="000A3078">
              <w:rPr>
                <w:rStyle w:val="275pt"/>
                <w:sz w:val="12"/>
                <w:szCs w:val="12"/>
              </w:rPr>
              <w:t>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000 2 02 30024 03 0000 150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60 679 900,00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19 243 222,86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41 436 677,14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Субвенции бюджетам внутригородских муниципальных образований Санкт-Петербурга на выполнение</w:t>
            </w:r>
            <w:r w:rsidRPr="000A3078">
              <w:rPr>
                <w:rStyle w:val="275pt"/>
                <w:sz w:val="12"/>
                <w:szCs w:val="12"/>
              </w:rPr>
              <w:t xml:space="preserve">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988 2 02 30024 03 0100 150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3 435 200,00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1 144 800,00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15581" w:wrap="none" w:vAnchor="page" w:hAnchor="page" w:x="792" w:y="695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2 290 400,00</w:t>
            </w:r>
          </w:p>
        </w:tc>
      </w:tr>
    </w:tbl>
    <w:p w:rsidR="00A86000" w:rsidRDefault="00A86000">
      <w:pPr>
        <w:rPr>
          <w:sz w:val="2"/>
          <w:szCs w:val="2"/>
        </w:rPr>
        <w:sectPr w:rsidR="00A86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6000" w:rsidRDefault="00BB21B2">
      <w:pPr>
        <w:pStyle w:val="a5"/>
        <w:framePr w:wrap="none" w:vAnchor="page" w:hAnchor="page" w:x="802" w:y="406"/>
        <w:shd w:val="clear" w:color="auto" w:fill="auto"/>
        <w:spacing w:line="200" w:lineRule="exact"/>
      </w:pPr>
      <w:r>
        <w:lastRenderedPageBreak/>
        <w:t>13</w:t>
      </w:r>
      <w:r>
        <w:rPr>
          <w:rStyle w:val="ArialUnicodeMS7pt"/>
          <w:b w:val="0"/>
          <w:bCs w:val="0"/>
          <w:i/>
          <w:iCs/>
        </w:rPr>
        <w:t>.</w:t>
      </w:r>
      <w:r>
        <w:t>05.2019</w:t>
      </w:r>
    </w:p>
    <w:p w:rsidR="00A86000" w:rsidRDefault="00BB21B2">
      <w:pPr>
        <w:pStyle w:val="a5"/>
        <w:framePr w:wrap="none" w:vAnchor="page" w:hAnchor="page" w:x="11304" w:y="406"/>
        <w:shd w:val="clear" w:color="auto" w:fill="auto"/>
        <w:spacing w:line="20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Код</w:t>
            </w:r>
          </w:p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0A3078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softHyphen/>
            </w:r>
          </w:p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0A3078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Утвержденные</w:t>
            </w:r>
          </w:p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бюджетные</w:t>
            </w:r>
          </w:p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Неисполненные</w:t>
            </w:r>
          </w:p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before="60"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0A3078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</w:t>
            </w:r>
            <w:r w:rsidRPr="000A3078">
              <w:rPr>
                <w:rStyle w:val="275pt"/>
                <w:sz w:val="12"/>
                <w:szCs w:val="12"/>
              </w:rPr>
              <w:t>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988 2 02 30024 03 0200 150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61" w:h="5237" w:wrap="none" w:vAnchor="page" w:hAnchor="page" w:x="792" w:y="66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7 200,00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Субвенции </w:t>
            </w:r>
            <w:r w:rsidRPr="000A3078">
              <w:rPr>
                <w:rStyle w:val="275pt"/>
                <w:sz w:val="12"/>
                <w:szCs w:val="12"/>
              </w:rPr>
              <w:t>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988 2 02 30024 03 0300 150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18 </w:t>
            </w:r>
            <w:r w:rsidRPr="000A3078">
              <w:rPr>
                <w:rStyle w:val="275pt"/>
                <w:sz w:val="12"/>
                <w:szCs w:val="12"/>
              </w:rPr>
              <w:t>098 422,86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39 139 077,14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000 2 02 30027 00 0000 150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10 550 000,00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18 530 500,00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Субвенции бюджетам </w:t>
            </w:r>
            <w:r w:rsidRPr="000A3078">
              <w:rPr>
                <w:rStyle w:val="275pt"/>
                <w:sz w:val="12"/>
                <w:szCs w:val="12"/>
              </w:rPr>
              <w:t>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000 2 02 30027 03 0000 150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10 550 000,00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18 530 </w:t>
            </w:r>
            <w:r w:rsidRPr="000A3078">
              <w:rPr>
                <w:rStyle w:val="275pt"/>
                <w:sz w:val="12"/>
                <w:szCs w:val="12"/>
              </w:rPr>
              <w:t>500,00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988 2 02 30027 03 0100 150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750 000,00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11 971 600,00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Субвенции бюджетам внутригородских </w:t>
            </w:r>
            <w:r w:rsidRPr="000A3078">
              <w:rPr>
                <w:rStyle w:val="275pt"/>
                <w:sz w:val="12"/>
                <w:szCs w:val="12"/>
              </w:rPr>
              <w:t>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988 2 02 30027 03 0200 150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3 800 000,00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5237" w:wrap="none" w:vAnchor="page" w:hAnchor="page" w:x="792" w:y="66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558 900,00</w:t>
            </w:r>
          </w:p>
        </w:tc>
      </w:tr>
    </w:tbl>
    <w:p w:rsidR="00A86000" w:rsidRDefault="00A86000">
      <w:pPr>
        <w:rPr>
          <w:sz w:val="2"/>
          <w:szCs w:val="2"/>
        </w:rPr>
        <w:sectPr w:rsidR="00A86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6000" w:rsidRDefault="00BB21B2">
      <w:pPr>
        <w:pStyle w:val="10"/>
        <w:framePr w:w="10661" w:h="259" w:hRule="exact" w:wrap="none" w:vAnchor="page" w:hAnchor="page" w:x="792" w:y="441"/>
        <w:shd w:val="clear" w:color="auto" w:fill="auto"/>
        <w:spacing w:line="180" w:lineRule="exact"/>
      </w:pPr>
      <w:bookmarkStart w:id="0" w:name="bookmark0"/>
      <w:r>
        <w:lastRenderedPageBreak/>
        <w:t>3. Источники финансирования дефицита бюджета</w:t>
      </w:r>
      <w:bookmarkEnd w:id="0"/>
    </w:p>
    <w:p w:rsidR="00A86000" w:rsidRDefault="00BB21B2">
      <w:pPr>
        <w:pStyle w:val="a5"/>
        <w:framePr w:wrap="none" w:vAnchor="page" w:hAnchor="page" w:x="802" w:y="713"/>
        <w:shd w:val="clear" w:color="auto" w:fill="auto"/>
        <w:tabs>
          <w:tab w:val="left" w:pos="10507"/>
        </w:tabs>
        <w:spacing w:line="200" w:lineRule="exact"/>
        <w:jc w:val="both"/>
      </w:pPr>
      <w:r>
        <w:t>13</w:t>
      </w:r>
      <w:r>
        <w:rPr>
          <w:rStyle w:val="ArialUnicodeMS7pt"/>
          <w:b w:val="0"/>
          <w:bCs w:val="0"/>
          <w:i/>
          <w:iCs/>
        </w:rPr>
        <w:t>.</w:t>
      </w:r>
      <w:r>
        <w:t>05.2019</w:t>
      </w:r>
      <w:r>
        <w:rPr>
          <w:rStyle w:val="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Код</w:t>
            </w:r>
          </w:p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0A3078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softHyphen/>
            </w:r>
          </w:p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0A3078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Код источника финанси</w:t>
            </w:r>
            <w:r w:rsidRPr="000A3078">
              <w:rPr>
                <w:rStyle w:val="275pt"/>
                <w:sz w:val="12"/>
                <w:szCs w:val="12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Утвержденные</w:t>
            </w:r>
          </w:p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бюджетные</w:t>
            </w:r>
          </w:p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Неисполненные</w:t>
            </w:r>
          </w:p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before="60"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0A3078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500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10 835</w:t>
            </w:r>
            <w:r w:rsidRPr="000A3078">
              <w:rPr>
                <w:rStyle w:val="26pt0"/>
                <w:b/>
                <w:bCs/>
              </w:rPr>
              <w:t xml:space="preserve">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-25 742 754,88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36 578 054,88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Изменение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61" w:h="6379" w:wrap="none" w:vAnchor="page" w:hAnchor="page" w:x="792" w:y="979"/>
              <w:rPr>
                <w:sz w:val="12"/>
                <w:szCs w:val="1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10 835 300,00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-25 742 754,88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36 578 054,88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61" w:h="6379" w:wrap="none" w:vAnchor="page" w:hAnchor="page" w:x="792" w:y="979"/>
              <w:rPr>
                <w:sz w:val="12"/>
                <w:szCs w:val="1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-68</w:t>
            </w:r>
            <w:r w:rsidRPr="000A3078">
              <w:rPr>
                <w:rStyle w:val="275pt"/>
                <w:sz w:val="12"/>
                <w:szCs w:val="12"/>
              </w:rPr>
              <w:t xml:space="preserve"> 091 216,24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ind w:left="780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>x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01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proofErr w:type="spellStart"/>
            <w:r w:rsidRPr="000A3078">
              <w:rPr>
                <w:rStyle w:val="26pt"/>
              </w:rPr>
              <w:t>00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proofErr w:type="spellStart"/>
            <w:r w:rsidRPr="000A3078">
              <w:rPr>
                <w:rStyle w:val="26pt"/>
              </w:rPr>
              <w:t>00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proofErr w:type="spellStart"/>
            <w:r w:rsidRPr="000A3078">
              <w:rPr>
                <w:rStyle w:val="26pt"/>
              </w:rPr>
              <w:t>00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-68</w:t>
            </w:r>
            <w:r w:rsidRPr="000A3078">
              <w:rPr>
                <w:rStyle w:val="275pt"/>
                <w:sz w:val="12"/>
                <w:szCs w:val="12"/>
              </w:rPr>
              <w:t xml:space="preserve"> 091 216,24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ind w:left="780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>x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000 01 05 00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-68</w:t>
            </w:r>
            <w:r w:rsidRPr="000A3078">
              <w:rPr>
                <w:rStyle w:val="275pt"/>
                <w:sz w:val="12"/>
                <w:szCs w:val="12"/>
              </w:rPr>
              <w:t xml:space="preserve"> 091 216,24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ind w:left="780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>x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 xml:space="preserve">000 01 05 00 </w:t>
            </w:r>
            <w:proofErr w:type="spellStart"/>
            <w:r w:rsidRPr="000A3078">
              <w:rPr>
                <w:rStyle w:val="26pt0"/>
                <w:b/>
                <w:bCs/>
              </w:rPr>
              <w:t>00</w:t>
            </w:r>
            <w:proofErr w:type="spellEnd"/>
            <w:r w:rsidRPr="000A3078">
              <w:rPr>
                <w:rStyle w:val="26pt0"/>
                <w:b/>
                <w:bCs/>
              </w:rPr>
              <w:t xml:space="preserve"> </w:t>
            </w:r>
            <w:proofErr w:type="spellStart"/>
            <w:r w:rsidRPr="000A3078">
              <w:rPr>
                <w:rStyle w:val="26pt0"/>
                <w:b/>
                <w:bCs/>
              </w:rPr>
              <w:t>00</w:t>
            </w:r>
            <w:proofErr w:type="spellEnd"/>
            <w:r w:rsidRPr="000A3078">
              <w:rPr>
                <w:rStyle w:val="26pt0"/>
                <w:b/>
                <w:bCs/>
              </w:rPr>
              <w:t xml:space="preserve"> 0000 500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 xml:space="preserve">-190 820 </w:t>
            </w:r>
            <w:r w:rsidRPr="000A3078">
              <w:rPr>
                <w:rStyle w:val="26pt0"/>
                <w:b/>
                <w:bCs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-68 091 216,24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ind w:left="780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  <w:lang w:val="en-US" w:eastAsia="en-US" w:bidi="en-US"/>
              </w:rPr>
              <w:t>x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 xml:space="preserve">000 01 05 02 00 </w:t>
            </w:r>
            <w:proofErr w:type="spellStart"/>
            <w:r w:rsidRPr="000A3078">
              <w:rPr>
                <w:rStyle w:val="26pt0"/>
                <w:b/>
                <w:bCs/>
              </w:rPr>
              <w:t>00</w:t>
            </w:r>
            <w:proofErr w:type="spellEnd"/>
            <w:r w:rsidRPr="000A3078">
              <w:rPr>
                <w:rStyle w:val="26pt0"/>
                <w:b/>
                <w:bCs/>
              </w:rPr>
              <w:t xml:space="preserve"> 0000 500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-68 091 216,24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ind w:left="780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  <w:lang w:val="en-US" w:eastAsia="en-US" w:bidi="en-US"/>
              </w:rPr>
              <w:t>x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000 01 05 02 01 00 0000 510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-68 091 216,24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ind w:left="780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  <w:lang w:val="en-US" w:eastAsia="en-US" w:bidi="en-US"/>
              </w:rPr>
              <w:t>x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Увеличение прочих </w:t>
            </w:r>
            <w:proofErr w:type="gramStart"/>
            <w:r w:rsidRPr="000A3078">
              <w:rPr>
                <w:rStyle w:val="275pt"/>
                <w:sz w:val="12"/>
                <w:szCs w:val="12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0A3078">
              <w:rPr>
                <w:rStyle w:val="275pt"/>
                <w:sz w:val="12"/>
                <w:szCs w:val="12"/>
              </w:rPr>
              <w:t xml:space="preserve"> и Санкт-Петербурга,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000 01 05 02 01 03 0000 510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-68</w:t>
            </w:r>
            <w:r w:rsidRPr="000A3078">
              <w:rPr>
                <w:rStyle w:val="275pt"/>
                <w:sz w:val="12"/>
                <w:szCs w:val="12"/>
              </w:rPr>
              <w:t xml:space="preserve"> 091 216,24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ind w:left="780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>x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Уменьшение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61" w:h="6379" w:wrap="none" w:vAnchor="page" w:hAnchor="page" w:x="792" w:y="979"/>
              <w:rPr>
                <w:sz w:val="12"/>
                <w:szCs w:val="1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201 </w:t>
            </w:r>
            <w:r w:rsidRPr="000A3078">
              <w:rPr>
                <w:rStyle w:val="275pt"/>
                <w:sz w:val="12"/>
                <w:szCs w:val="12"/>
              </w:rPr>
              <w:t>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42 348 461,36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ind w:left="780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>x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01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proofErr w:type="spellStart"/>
            <w:r w:rsidRPr="000A3078">
              <w:rPr>
                <w:rStyle w:val="26pt"/>
              </w:rPr>
              <w:t>00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proofErr w:type="spellStart"/>
            <w:r w:rsidRPr="000A3078">
              <w:rPr>
                <w:rStyle w:val="26pt"/>
              </w:rPr>
              <w:t>00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proofErr w:type="spellStart"/>
            <w:r w:rsidRPr="000A3078">
              <w:rPr>
                <w:rStyle w:val="26pt"/>
              </w:rPr>
              <w:t>00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42 348 461,36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ind w:left="780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>x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000 01 05 00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42 348 461,36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ind w:left="780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>x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 xml:space="preserve">000 01 05 00 </w:t>
            </w:r>
            <w:proofErr w:type="spellStart"/>
            <w:r w:rsidRPr="000A3078">
              <w:rPr>
                <w:rStyle w:val="26pt0"/>
                <w:b/>
                <w:bCs/>
              </w:rPr>
              <w:t>00</w:t>
            </w:r>
            <w:proofErr w:type="spellEnd"/>
            <w:r w:rsidRPr="000A3078">
              <w:rPr>
                <w:rStyle w:val="26pt0"/>
                <w:b/>
                <w:bCs/>
              </w:rPr>
              <w:t xml:space="preserve"> </w:t>
            </w:r>
            <w:proofErr w:type="spellStart"/>
            <w:r w:rsidRPr="000A3078">
              <w:rPr>
                <w:rStyle w:val="26pt0"/>
                <w:b/>
                <w:bCs/>
              </w:rPr>
              <w:t>00</w:t>
            </w:r>
            <w:proofErr w:type="spellEnd"/>
            <w:r w:rsidRPr="000A3078">
              <w:rPr>
                <w:rStyle w:val="26pt0"/>
                <w:b/>
                <w:bCs/>
              </w:rPr>
              <w:t xml:space="preserve"> 0000 600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42 348 461,36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ind w:left="780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  <w:lang w:val="en-US" w:eastAsia="en-US" w:bidi="en-US"/>
              </w:rPr>
              <w:t>x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 xml:space="preserve">000 01 05 02 00 </w:t>
            </w:r>
            <w:proofErr w:type="spellStart"/>
            <w:r w:rsidRPr="000A3078">
              <w:rPr>
                <w:rStyle w:val="26pt0"/>
                <w:b/>
                <w:bCs/>
              </w:rPr>
              <w:t>00</w:t>
            </w:r>
            <w:proofErr w:type="spellEnd"/>
            <w:r w:rsidRPr="000A3078">
              <w:rPr>
                <w:rStyle w:val="26pt0"/>
                <w:b/>
                <w:bCs/>
              </w:rPr>
              <w:t xml:space="preserve"> 0000 600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42 348 461,36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ind w:left="780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  <w:lang w:val="en-US" w:eastAsia="en-US" w:bidi="en-US"/>
              </w:rPr>
              <w:t>x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 xml:space="preserve">Уменьшение прочих остатков </w:t>
            </w:r>
            <w:r w:rsidRPr="000A3078">
              <w:rPr>
                <w:rStyle w:val="26pt0"/>
                <w:b/>
                <w:bCs/>
              </w:rPr>
              <w:t>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000 01 05 02 01 00 0000 610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</w:rPr>
              <w:t>42 348 461,36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20" w:lineRule="exact"/>
              <w:ind w:left="780"/>
              <w:rPr>
                <w:sz w:val="12"/>
                <w:szCs w:val="12"/>
              </w:rPr>
            </w:pPr>
            <w:r w:rsidRPr="000A3078">
              <w:rPr>
                <w:rStyle w:val="26pt0"/>
                <w:b/>
                <w:bCs/>
                <w:lang w:val="en-US" w:eastAsia="en-US" w:bidi="en-US"/>
              </w:rPr>
              <w:t>x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Уменьшение прочих </w:t>
            </w:r>
            <w:proofErr w:type="gramStart"/>
            <w:r w:rsidRPr="000A3078">
              <w:rPr>
                <w:rStyle w:val="275pt"/>
                <w:sz w:val="12"/>
                <w:szCs w:val="12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0A3078">
              <w:rPr>
                <w:rStyle w:val="275pt"/>
                <w:sz w:val="12"/>
                <w:szCs w:val="12"/>
              </w:rPr>
              <w:t xml:space="preserve"> и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000 01 05 </w:t>
            </w:r>
            <w:r w:rsidRPr="000A3078">
              <w:rPr>
                <w:rStyle w:val="275pt"/>
                <w:sz w:val="12"/>
                <w:szCs w:val="12"/>
              </w:rPr>
              <w:t>02 01 03 0000 610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42 348 461,36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61" w:h="6379" w:wrap="none" w:vAnchor="page" w:hAnchor="page" w:x="792" w:y="979"/>
              <w:shd w:val="clear" w:color="auto" w:fill="auto"/>
              <w:spacing w:after="0" w:line="150" w:lineRule="exact"/>
              <w:ind w:left="780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>x</w:t>
            </w:r>
          </w:p>
        </w:tc>
      </w:tr>
    </w:tbl>
    <w:p w:rsidR="00A86000" w:rsidRDefault="00BB21B2">
      <w:pPr>
        <w:pStyle w:val="70"/>
        <w:framePr w:w="10661" w:h="1844" w:hRule="exact" w:wrap="none" w:vAnchor="page" w:hAnchor="page" w:x="792" w:y="7670"/>
        <w:shd w:val="clear" w:color="auto" w:fill="auto"/>
        <w:tabs>
          <w:tab w:val="left" w:leader="underscore" w:pos="4690"/>
        </w:tabs>
        <w:spacing w:before="0" w:line="150" w:lineRule="exact"/>
      </w:pPr>
      <w:r>
        <w:t>Руководитель</w:t>
      </w:r>
      <w:r>
        <w:tab/>
      </w:r>
    </w:p>
    <w:p w:rsidR="00A86000" w:rsidRDefault="00BB21B2">
      <w:pPr>
        <w:pStyle w:val="70"/>
        <w:framePr w:w="10661" w:h="1844" w:hRule="exact" w:wrap="none" w:vAnchor="page" w:hAnchor="page" w:x="792" w:y="7670"/>
        <w:shd w:val="clear" w:color="auto" w:fill="auto"/>
        <w:tabs>
          <w:tab w:val="left" w:pos="2797"/>
        </w:tabs>
        <w:spacing w:before="0" w:after="140" w:line="150" w:lineRule="exact"/>
        <w:ind w:left="1500"/>
      </w:pPr>
      <w:r>
        <w:t>(подпись)</w:t>
      </w:r>
      <w:r>
        <w:tab/>
        <w:t>(расшифровка подписи)</w:t>
      </w:r>
    </w:p>
    <w:p w:rsidR="00A86000" w:rsidRDefault="00BB21B2">
      <w:pPr>
        <w:pStyle w:val="70"/>
        <w:framePr w:w="10661" w:h="1844" w:hRule="exact" w:wrap="none" w:vAnchor="page" w:hAnchor="page" w:x="792" w:y="7670"/>
        <w:shd w:val="clear" w:color="auto" w:fill="auto"/>
        <w:tabs>
          <w:tab w:val="left" w:leader="underscore" w:pos="6946"/>
        </w:tabs>
        <w:spacing w:before="0" w:line="150" w:lineRule="exact"/>
      </w:pPr>
      <w:r>
        <w:t>Руководитель финансово-экономической службы</w:t>
      </w:r>
      <w:r>
        <w:tab/>
      </w:r>
    </w:p>
    <w:p w:rsidR="00A86000" w:rsidRDefault="00BB21B2">
      <w:pPr>
        <w:pStyle w:val="70"/>
        <w:framePr w:w="10661" w:h="1844" w:hRule="exact" w:wrap="none" w:vAnchor="page" w:hAnchor="page" w:x="792" w:y="7670"/>
        <w:shd w:val="clear" w:color="auto" w:fill="auto"/>
        <w:tabs>
          <w:tab w:val="left" w:pos="5308"/>
        </w:tabs>
        <w:spacing w:before="0" w:after="140" w:line="150" w:lineRule="exact"/>
        <w:ind w:left="4060"/>
      </w:pPr>
      <w:r>
        <w:t>(подпись)</w:t>
      </w:r>
      <w:r>
        <w:tab/>
        <w:t>(расшифровка подписи)</w:t>
      </w:r>
    </w:p>
    <w:p w:rsidR="00A86000" w:rsidRDefault="00BB21B2">
      <w:pPr>
        <w:pStyle w:val="70"/>
        <w:framePr w:w="10661" w:h="1844" w:hRule="exact" w:wrap="none" w:vAnchor="page" w:hAnchor="page" w:x="792" w:y="7670"/>
        <w:shd w:val="clear" w:color="auto" w:fill="auto"/>
        <w:tabs>
          <w:tab w:val="left" w:leader="underscore" w:pos="2797"/>
          <w:tab w:val="left" w:leader="underscore" w:pos="4690"/>
        </w:tabs>
        <w:spacing w:before="0" w:line="150" w:lineRule="exact"/>
      </w:pPr>
      <w:r>
        <w:t>Главный бухгалтер</w:t>
      </w:r>
      <w:r>
        <w:tab/>
      </w:r>
      <w:r>
        <w:tab/>
      </w:r>
    </w:p>
    <w:p w:rsidR="00A86000" w:rsidRDefault="00BB21B2">
      <w:pPr>
        <w:pStyle w:val="70"/>
        <w:framePr w:w="10661" w:h="1844" w:hRule="exact" w:wrap="none" w:vAnchor="page" w:hAnchor="page" w:x="792" w:y="7670"/>
        <w:shd w:val="clear" w:color="auto" w:fill="auto"/>
        <w:tabs>
          <w:tab w:val="left" w:pos="2797"/>
        </w:tabs>
        <w:spacing w:before="0" w:after="136" w:line="150" w:lineRule="exact"/>
        <w:ind w:left="1720"/>
      </w:pPr>
      <w:r>
        <w:t>(подпись)</w:t>
      </w:r>
      <w:r>
        <w:tab/>
        <w:t>(расшифровка подписи)</w:t>
      </w:r>
    </w:p>
    <w:p w:rsidR="00A86000" w:rsidRDefault="00BB21B2">
      <w:pPr>
        <w:pStyle w:val="70"/>
        <w:framePr w:w="10661" w:h="1844" w:hRule="exact" w:wrap="none" w:vAnchor="page" w:hAnchor="page" w:x="792" w:y="7670"/>
        <w:shd w:val="clear" w:color="auto" w:fill="auto"/>
        <w:tabs>
          <w:tab w:val="left" w:pos="720"/>
          <w:tab w:val="left" w:pos="2098"/>
        </w:tabs>
        <w:spacing w:before="0" w:line="150" w:lineRule="exact"/>
      </w:pPr>
      <w:r>
        <w:t>"</w:t>
      </w:r>
      <w:r>
        <w:tab/>
        <w:t>"</w:t>
      </w:r>
      <w:r>
        <w:tab/>
        <w:t>20 г.</w:t>
      </w:r>
    </w:p>
    <w:p w:rsidR="00A86000" w:rsidRDefault="00A86000">
      <w:pPr>
        <w:rPr>
          <w:sz w:val="2"/>
          <w:szCs w:val="2"/>
        </w:rPr>
        <w:sectPr w:rsidR="00A86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6000" w:rsidRDefault="00BB21B2">
      <w:pPr>
        <w:pStyle w:val="10"/>
        <w:framePr w:w="10656" w:h="247" w:hRule="exact" w:wrap="none" w:vAnchor="page" w:hAnchor="page" w:x="597" w:y="441"/>
        <w:shd w:val="clear" w:color="auto" w:fill="auto"/>
        <w:spacing w:line="180" w:lineRule="exact"/>
      </w:pPr>
      <w:bookmarkStart w:id="1" w:name="bookmark1"/>
      <w:r>
        <w:lastRenderedPageBreak/>
        <w:t>2. Расходы бюджета</w:t>
      </w:r>
      <w:bookmarkEnd w:id="1"/>
    </w:p>
    <w:p w:rsidR="00A86000" w:rsidRDefault="00BB21B2">
      <w:pPr>
        <w:pStyle w:val="a5"/>
        <w:framePr w:wrap="none" w:vAnchor="page" w:hAnchor="page" w:x="606" w:y="713"/>
        <w:shd w:val="clear" w:color="auto" w:fill="auto"/>
        <w:tabs>
          <w:tab w:val="left" w:pos="10502"/>
        </w:tabs>
        <w:spacing w:line="200" w:lineRule="exact"/>
        <w:jc w:val="both"/>
      </w:pPr>
      <w:r>
        <w:t>13</w:t>
      </w:r>
      <w:r>
        <w:rPr>
          <w:rStyle w:val="ArialUnicodeMS7pt"/>
          <w:b w:val="0"/>
          <w:bCs w:val="0"/>
          <w:i/>
          <w:iCs/>
        </w:rPr>
        <w:t>.</w:t>
      </w:r>
      <w:r>
        <w:t>05.2019</w:t>
      </w:r>
      <w:r>
        <w:rPr>
          <w:rStyle w:val="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Код</w:t>
            </w:r>
          </w:p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0A3078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softHyphen/>
            </w:r>
          </w:p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87" w:lineRule="exact"/>
              <w:ind w:left="140"/>
              <w:rPr>
                <w:sz w:val="12"/>
                <w:szCs w:val="12"/>
              </w:rPr>
            </w:pPr>
            <w:proofErr w:type="spellStart"/>
            <w:r w:rsidRPr="000A3078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Утвержденные</w:t>
            </w:r>
          </w:p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бюджетные</w:t>
            </w:r>
          </w:p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Неисполненные</w:t>
            </w:r>
          </w:p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before="60"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0A3078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ind w:left="140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Расходы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42 214 394,48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159 </w:t>
            </w:r>
            <w:r w:rsidRPr="000A3078">
              <w:rPr>
                <w:rStyle w:val="275pt"/>
                <w:sz w:val="12"/>
                <w:szCs w:val="12"/>
              </w:rPr>
              <w:t>441 105,52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0100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0000000000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proofErr w:type="spellStart"/>
            <w:r w:rsidRPr="000A3078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34 205 900,00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7 558 768,42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26 647 131,58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0102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0000000000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proofErr w:type="spellStart"/>
            <w:r w:rsidRPr="000A3078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1 225 </w:t>
            </w:r>
            <w:r w:rsidRPr="000A3078">
              <w:rPr>
                <w:rStyle w:val="275pt"/>
                <w:sz w:val="12"/>
                <w:szCs w:val="12"/>
              </w:rPr>
              <w:t>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373 131,27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852 568,73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Содержание главы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0102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0020000110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proofErr w:type="spellStart"/>
            <w:r w:rsidRPr="000A3078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373 131,27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852 568,73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A3078">
              <w:rPr>
                <w:rStyle w:val="275pt"/>
                <w:sz w:val="12"/>
                <w:szCs w:val="12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0102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0020000110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100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373 131,27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852 568,73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0102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0020000110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121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943 100,00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287 334,49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655 765,51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Начисления на выплаты </w:t>
            </w:r>
            <w:r w:rsidRPr="000A3078">
              <w:rPr>
                <w:rStyle w:val="275pt"/>
                <w:sz w:val="12"/>
                <w:szCs w:val="12"/>
              </w:rPr>
              <w:t>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000 0102 0020000110 129 213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282 600,00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85 796,78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196 803,22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000 0103 0000000000 000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3 355 </w:t>
            </w:r>
            <w:r w:rsidRPr="000A3078">
              <w:rPr>
                <w:rStyle w:val="27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985 408,64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2 369 591,36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" Содержание лиц, замещающих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выборныейуниципальные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должности (депутатов муниципальных советов, членов выборных органов местного самоуправления, выборных должностных лиц местного самоуправления), осуществляющих свои </w:t>
            </w:r>
            <w:r w:rsidRPr="000A3078">
              <w:rPr>
                <w:rStyle w:val="275pt"/>
                <w:sz w:val="12"/>
                <w:szCs w:val="12"/>
              </w:rPr>
              <w:t>полномочия на постоянной основе"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000 0103 0020000210 000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972 100,00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374 394,99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597 705,01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A3078">
              <w:rPr>
                <w:rStyle w:val="275pt"/>
                <w:sz w:val="12"/>
                <w:szCs w:val="12"/>
              </w:rPr>
              <w:t>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972 100,00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374 394,99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597 705,01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740 600,00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273 645,96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466 954,04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</w:t>
            </w:r>
            <w:r w:rsidRPr="000A3078">
              <w:rPr>
                <w:rStyle w:val="275pt"/>
                <w:sz w:val="12"/>
                <w:szCs w:val="12"/>
              </w:rPr>
              <w:t>0103 0020000210 121 266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5 800,80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199,20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225 500,00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94 948,23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130 551,77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000 0103 </w:t>
            </w:r>
            <w:r w:rsidRPr="000A3078">
              <w:rPr>
                <w:rStyle w:val="275pt"/>
                <w:sz w:val="12"/>
                <w:szCs w:val="12"/>
              </w:rPr>
              <w:t xml:space="preserve">0020000220 000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2 106 400,00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550 038,65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1 556 361,35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000 0103 0020000220 100 000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1 609 000,00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474 640,39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1 134 359,61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1 205 100,00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358 944,89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846 155,11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Транспортные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000 0103 0020000220 122 222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8</w:t>
            </w:r>
            <w:r w:rsidRPr="000A3078">
              <w:rPr>
                <w:rStyle w:val="275pt"/>
                <w:sz w:val="12"/>
                <w:szCs w:val="12"/>
              </w:rPr>
              <w:t xml:space="preserve">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31 400,00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Начисления на выплаты </w:t>
            </w:r>
            <w:r w:rsidRPr="000A3078">
              <w:rPr>
                <w:rStyle w:val="275pt"/>
                <w:sz w:val="12"/>
                <w:szCs w:val="12"/>
              </w:rPr>
              <w:t>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364 000,00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107 195,50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256 804,50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</w:t>
            </w:r>
            <w:proofErr w:type="spellStart"/>
            <w:proofErr w:type="gramStart"/>
            <w:r w:rsidRPr="000A3078">
              <w:rPr>
                <w:rStyle w:val="275pt"/>
                <w:sz w:val="12"/>
                <w:szCs w:val="12"/>
              </w:rPr>
              <w:t>муниципальны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х</w:t>
            </w:r>
            <w:proofErr w:type="spellEnd"/>
            <w:proofErr w:type="gramEnd"/>
            <w:r w:rsidRPr="000A3078">
              <w:rPr>
                <w:rStyle w:val="275pt"/>
                <w:sz w:val="12"/>
                <w:szCs w:val="12"/>
              </w:rPr>
              <w:t>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426 900,00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16 718,99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410 181,01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000 0103 0020000220</w:t>
            </w:r>
            <w:r w:rsidRPr="000A3078">
              <w:rPr>
                <w:rStyle w:val="275pt"/>
                <w:sz w:val="12"/>
                <w:szCs w:val="12"/>
              </w:rPr>
              <w:t xml:space="preserve">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57 600,00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14 851,49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42 748,51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1 450,00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18 550,00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86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307" w:wrap="none" w:vAnchor="page" w:hAnchor="page" w:x="597" w:y="979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86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307" w:wrap="none" w:vAnchor="page" w:hAnchor="page" w:x="597" w:y="979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000 0103 0020000220 242 346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307" w:wrap="none" w:vAnchor="page" w:hAnchor="page" w:x="597" w:y="979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417,50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4 582,50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Прочие работы, </w:t>
            </w:r>
            <w:r w:rsidRPr="000A3078">
              <w:rPr>
                <w:rStyle w:val="275pt"/>
                <w:sz w:val="12"/>
                <w:szCs w:val="12"/>
              </w:rPr>
              <w:t>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8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307" w:wrap="none" w:vAnchor="page" w:hAnchor="page" w:x="597" w:y="979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8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307" w:wrap="none" w:vAnchor="page" w:hAnchor="page" w:x="597" w:y="979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000 0103 0020000220 244 346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110 300,00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307" w:wrap="none" w:vAnchor="page" w:hAnchor="page" w:x="597" w:y="979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110 300,00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000 0103 0020000220 300 000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58 354,60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145,40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000 0103 0020000220 321 264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58 354,60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145,40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12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324,67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11 675,33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254,00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3 746,00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000 0103 0020000220 853 297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8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70,67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7 929,33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" Компенсации депутатам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муниципальногоЁЬвета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>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</w:t>
            </w:r>
            <w:r w:rsidRPr="000A3078">
              <w:rPr>
                <w:rStyle w:val="275pt"/>
                <w:sz w:val="12"/>
                <w:szCs w:val="12"/>
              </w:rPr>
              <w:t>ем ими своих мандатов"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000 0103 0020000230 000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60 975,00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215 525,00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A3078">
              <w:rPr>
                <w:rStyle w:val="275pt"/>
                <w:sz w:val="12"/>
                <w:szCs w:val="12"/>
              </w:rPr>
              <w:t>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000 0103 0020000230 100 000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60 975,00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215 525,00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000 0103 0020000230 123 226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60 975,00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307" w:wrap="none" w:vAnchor="page" w:hAnchor="page" w:x="597" w:y="979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215 525,00</w:t>
            </w:r>
          </w:p>
        </w:tc>
      </w:tr>
    </w:tbl>
    <w:p w:rsidR="00A86000" w:rsidRDefault="00A86000">
      <w:pPr>
        <w:rPr>
          <w:sz w:val="2"/>
          <w:szCs w:val="2"/>
        </w:rPr>
        <w:sectPr w:rsidR="00A86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6000" w:rsidRDefault="00BB21B2">
      <w:pPr>
        <w:pStyle w:val="a5"/>
        <w:framePr w:wrap="none" w:vAnchor="page" w:hAnchor="page" w:x="606" w:y="411"/>
        <w:shd w:val="clear" w:color="auto" w:fill="auto"/>
        <w:spacing w:line="200" w:lineRule="exact"/>
      </w:pPr>
      <w:r>
        <w:lastRenderedPageBreak/>
        <w:t>13</w:t>
      </w:r>
      <w:r>
        <w:rPr>
          <w:rStyle w:val="ArialUnicodeMS7pt"/>
          <w:b w:val="0"/>
          <w:bCs w:val="0"/>
          <w:i/>
          <w:iCs/>
        </w:rPr>
        <w:t>.</w:t>
      </w:r>
      <w:r>
        <w:t>05.2019</w:t>
      </w:r>
    </w:p>
    <w:p w:rsidR="00A86000" w:rsidRDefault="00BB21B2">
      <w:pPr>
        <w:pStyle w:val="a5"/>
        <w:framePr w:wrap="none" w:vAnchor="page" w:hAnchor="page" w:x="11104" w:y="411"/>
        <w:shd w:val="clear" w:color="auto" w:fill="auto"/>
        <w:spacing w:line="20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Код</w:t>
            </w:r>
          </w:p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0A3078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softHyphen/>
            </w:r>
          </w:p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87" w:lineRule="exact"/>
              <w:ind w:left="140"/>
              <w:rPr>
                <w:sz w:val="12"/>
                <w:szCs w:val="12"/>
              </w:rPr>
            </w:pPr>
            <w:proofErr w:type="spellStart"/>
            <w:r w:rsidRPr="000A3078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Утвержденные</w:t>
            </w:r>
          </w:p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бюджетные</w:t>
            </w:r>
          </w:p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Неисполненные</w:t>
            </w:r>
          </w:p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before="60"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0A3078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ind w:left="140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0A3078">
              <w:rPr>
                <w:rStyle w:val="275pt"/>
                <w:sz w:val="12"/>
                <w:szCs w:val="12"/>
              </w:rPr>
              <w:t>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000 0104 0000000000 000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22 210 300,00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182 228,51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16 028 071,49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Содержание главы местной администрации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000 0104 0020000310 000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383 666,47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842 033,53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Расходы на выплаты персоналу в </w:t>
            </w:r>
            <w:r w:rsidRPr="000A3078">
              <w:rPr>
                <w:rStyle w:val="275pt"/>
                <w:sz w:val="12"/>
                <w:szCs w:val="12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383 666,47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842 033,53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0104 0020000310 121 211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936 600,00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280 922,54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655 677,46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000 0104 0020000310 121 266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452,04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47,96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282 600,00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96 291,89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186 308,11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000 0104 0020000320 000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17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549</w:t>
            </w:r>
            <w:r w:rsidRPr="000A3078">
              <w:rPr>
                <w:rStyle w:val="275pt"/>
                <w:sz w:val="12"/>
                <w:szCs w:val="12"/>
              </w:rPr>
              <w:t xml:space="preserve">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4 763 920,83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12 785 479,17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Расходы на выплаты персоналу в целях обеспечения выполнения функций </w:t>
            </w:r>
            <w:r w:rsidRPr="000A3078">
              <w:rPr>
                <w:rStyle w:val="275pt"/>
                <w:sz w:val="12"/>
                <w:szCs w:val="12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13 411 400,00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4 255 383,89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9 156 016,11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10 250 </w:t>
            </w:r>
            <w:r w:rsidRPr="000A3078">
              <w:rPr>
                <w:rStyle w:val="275pt"/>
                <w:sz w:val="12"/>
                <w:szCs w:val="12"/>
              </w:rPr>
              <w:t>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3 230 279,41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7 020 120,59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000 0104 0020000320 121 266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18 023,31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476,69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Транспортные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000 0104 0020000320 122 222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3 544,00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37 156,00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Социальные пособия и</w:t>
            </w:r>
            <w:r w:rsidRPr="000A3078">
              <w:rPr>
                <w:rStyle w:val="275pt"/>
                <w:sz w:val="12"/>
                <w:szCs w:val="12"/>
              </w:rPr>
              <w:t xml:space="preserve">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000 0104 0020000320 122 266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450,00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3 101 200,00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1 003 387,17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2 097 812,83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Закупка товаров, работ и услуг для государственных </w:t>
            </w:r>
            <w:r w:rsidRPr="000A3078">
              <w:rPr>
                <w:rStyle w:val="275pt"/>
                <w:sz w:val="12"/>
                <w:szCs w:val="12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4 111 200,00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501 478,87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3 609 721,13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134 000,00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27 936,41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106 063,59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13 700,00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135 765,16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447 234,84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63 390,90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286 609,10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Увеличение стоимости прочих оборотных запасов </w:t>
            </w:r>
            <w:r w:rsidRPr="000A3078">
              <w:rPr>
                <w:rStyle w:val="275pt"/>
                <w:sz w:val="12"/>
                <w:szCs w:val="12"/>
              </w:rPr>
              <w:t>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9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250 000,00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39 300,00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16 046,00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23 254,00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000 0104 0020000320 244 223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716 000,00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157 565,06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558 434,94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Работы, услуги по </w:t>
            </w:r>
            <w:r w:rsidRPr="000A3078">
              <w:rPr>
                <w:rStyle w:val="275pt"/>
                <w:sz w:val="12"/>
                <w:szCs w:val="12"/>
              </w:rPr>
              <w:t>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1 876 900,00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69 425,04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</w:t>
            </w:r>
            <w:r w:rsidRPr="000A3078">
              <w:rPr>
                <w:rStyle w:val="275pt"/>
                <w:sz w:val="12"/>
                <w:szCs w:val="12"/>
              </w:rPr>
              <w:t xml:space="preserve"> 807 474,96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28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8</w:t>
            </w:r>
            <w:r w:rsidRPr="000A3078">
              <w:rPr>
                <w:rStyle w:val="275pt"/>
                <w:sz w:val="12"/>
                <w:szCs w:val="12"/>
              </w:rPr>
              <w:t xml:space="preserve"> 604,00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19 396,00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Страхование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000 0104 0020000320 244 227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5 134,30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9 865,70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11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680,00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320,00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горюче-смазочных материалов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000 0104 0020000320 244 343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9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Увеличение стоимости прочих оборотных запасов </w:t>
            </w:r>
            <w:r w:rsidRPr="000A3078">
              <w:rPr>
                <w:rStyle w:val="275pt"/>
                <w:sz w:val="12"/>
                <w:szCs w:val="12"/>
              </w:rPr>
              <w:t>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68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632,00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67 368,00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7 058,07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19 741,93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4 723,64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17 576,36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Налоги,</w:t>
            </w:r>
            <w:r w:rsidRPr="000A3078">
              <w:rPr>
                <w:rStyle w:val="275pt"/>
                <w:sz w:val="12"/>
                <w:szCs w:val="12"/>
              </w:rPr>
              <w:t xml:space="preserve">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000 0104 0020000320 852 291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2 240,00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</w:t>
            </w:r>
            <w:r w:rsidRPr="000A3078">
              <w:rPr>
                <w:rStyle w:val="275pt"/>
                <w:sz w:val="12"/>
                <w:szCs w:val="12"/>
              </w:rPr>
              <w:t xml:space="preserve"> 060,00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000 0104 0020000320 853 297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94,43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105,57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Расходы на исполнение государственного полномочия по организации и осуществлению </w:t>
            </w:r>
            <w:r w:rsidRPr="000A3078">
              <w:rPr>
                <w:rStyle w:val="275pt"/>
                <w:sz w:val="12"/>
                <w:szCs w:val="12"/>
              </w:rPr>
              <w:t>деятельности по опеке и попечительству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63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000 0104 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00200G0850 </w:t>
            </w:r>
            <w:r w:rsidRPr="000A3078">
              <w:rPr>
                <w:rStyle w:val="275pt"/>
                <w:sz w:val="12"/>
                <w:szCs w:val="12"/>
              </w:rPr>
              <w:t xml:space="preserve">000 </w:t>
            </w:r>
            <w:proofErr w:type="spellStart"/>
            <w:r w:rsidRPr="000A3078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3 435 200,00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1 034 641,21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2 400 558,79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A3078">
              <w:rPr>
                <w:rStyle w:val="275pt"/>
                <w:sz w:val="12"/>
                <w:szCs w:val="12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000 0104 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00200G0850 </w:t>
            </w:r>
            <w:r w:rsidRPr="000A3078">
              <w:rPr>
                <w:rStyle w:val="275pt"/>
                <w:sz w:val="12"/>
                <w:szCs w:val="12"/>
              </w:rPr>
              <w:t xml:space="preserve">100 </w:t>
            </w:r>
            <w:r w:rsidRPr="000A3078"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3 210 300,00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1 007 538,81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2 202 761,19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000 0104 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00200G0850 </w:t>
            </w:r>
            <w:r w:rsidRPr="000A3078">
              <w:rPr>
                <w:rStyle w:val="275pt"/>
                <w:sz w:val="12"/>
                <w:szCs w:val="12"/>
              </w:rPr>
              <w:t xml:space="preserve">121 </w:t>
            </w:r>
            <w:r w:rsidRPr="000A3078">
              <w:rPr>
                <w:rStyle w:val="26pt"/>
              </w:rPr>
              <w:t>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2 436 300,00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760 229,81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</w:t>
            </w:r>
            <w:r w:rsidRPr="000A3078">
              <w:rPr>
                <w:rStyle w:val="275pt"/>
                <w:sz w:val="12"/>
                <w:szCs w:val="12"/>
              </w:rPr>
              <w:t xml:space="preserve"> 676 070,19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Транспортные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63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000 0104 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00200G0850 </w:t>
            </w:r>
            <w:r w:rsidRPr="000A3078">
              <w:rPr>
                <w:rStyle w:val="275pt"/>
                <w:sz w:val="12"/>
                <w:szCs w:val="12"/>
              </w:rPr>
              <w:t xml:space="preserve">122 </w:t>
            </w:r>
            <w:r w:rsidRPr="000A3078">
              <w:rPr>
                <w:rStyle w:val="26pt"/>
              </w:rPr>
              <w:t>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38 300,00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19 303,00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18 997,00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000 0104 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00200G0850 </w:t>
            </w:r>
            <w:r w:rsidRPr="000A3078">
              <w:rPr>
                <w:rStyle w:val="275pt"/>
                <w:sz w:val="12"/>
                <w:szCs w:val="12"/>
              </w:rPr>
              <w:t>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735 700,00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228 006,00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507 694,00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Закупка товаров, работ и услуг для государственных </w:t>
            </w:r>
            <w:r w:rsidRPr="000A3078">
              <w:rPr>
                <w:rStyle w:val="275pt"/>
                <w:sz w:val="12"/>
                <w:szCs w:val="12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63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000 0104 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00200G0850 </w:t>
            </w:r>
            <w:r w:rsidRPr="000A3078">
              <w:rPr>
                <w:rStyle w:val="275pt"/>
                <w:sz w:val="12"/>
                <w:szCs w:val="12"/>
              </w:rPr>
              <w:t xml:space="preserve">200 </w:t>
            </w:r>
            <w:r w:rsidRPr="000A3078"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27 102,40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197 797,60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000 0104 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00200G0850 </w:t>
            </w:r>
            <w:r w:rsidRPr="000A3078">
              <w:rPr>
                <w:rStyle w:val="275pt"/>
                <w:sz w:val="12"/>
                <w:szCs w:val="12"/>
              </w:rPr>
              <w:t xml:space="preserve">242 </w:t>
            </w:r>
            <w:r w:rsidRPr="000A3078">
              <w:rPr>
                <w:rStyle w:val="26pt"/>
              </w:rPr>
              <w:t>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22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789,30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15 210,70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000 0104 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00200G0850 </w:t>
            </w:r>
            <w:r w:rsidRPr="000A3078">
              <w:rPr>
                <w:rStyle w:val="275pt"/>
                <w:sz w:val="12"/>
                <w:szCs w:val="12"/>
              </w:rPr>
              <w:t>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18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000 0104 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00200G0850 </w:t>
            </w:r>
            <w:r w:rsidRPr="000A3078">
              <w:rPr>
                <w:rStyle w:val="275pt"/>
                <w:sz w:val="12"/>
                <w:szCs w:val="12"/>
              </w:rPr>
              <w:t>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9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9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25 000,00</w:t>
            </w:r>
          </w:p>
        </w:tc>
      </w:tr>
    </w:tbl>
    <w:p w:rsidR="00A86000" w:rsidRDefault="00A86000">
      <w:pPr>
        <w:rPr>
          <w:sz w:val="2"/>
          <w:szCs w:val="2"/>
        </w:rPr>
        <w:sectPr w:rsidR="00A86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6000" w:rsidRDefault="00BB21B2">
      <w:pPr>
        <w:pStyle w:val="a5"/>
        <w:framePr w:wrap="none" w:vAnchor="page" w:hAnchor="page" w:x="606" w:y="411"/>
        <w:shd w:val="clear" w:color="auto" w:fill="auto"/>
        <w:spacing w:line="200" w:lineRule="exact"/>
      </w:pPr>
      <w:r>
        <w:lastRenderedPageBreak/>
        <w:t>13</w:t>
      </w:r>
      <w:r>
        <w:rPr>
          <w:rStyle w:val="ArialUnicodeMS7pt"/>
          <w:b w:val="0"/>
          <w:bCs w:val="0"/>
          <w:i/>
          <w:iCs/>
        </w:rPr>
        <w:t>.</w:t>
      </w:r>
      <w:r>
        <w:t>05.2019</w:t>
      </w:r>
    </w:p>
    <w:p w:rsidR="00A86000" w:rsidRDefault="00BB21B2">
      <w:pPr>
        <w:pStyle w:val="a5"/>
        <w:framePr w:wrap="none" w:vAnchor="page" w:hAnchor="page" w:x="11104" w:y="411"/>
        <w:shd w:val="clear" w:color="auto" w:fill="auto"/>
        <w:spacing w:line="20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Код</w:t>
            </w:r>
          </w:p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0A3078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softHyphen/>
            </w:r>
          </w:p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87" w:lineRule="exact"/>
              <w:ind w:left="140"/>
              <w:rPr>
                <w:sz w:val="12"/>
                <w:szCs w:val="12"/>
              </w:rPr>
            </w:pPr>
            <w:proofErr w:type="spellStart"/>
            <w:r w:rsidRPr="000A3078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Утвержденные</w:t>
            </w:r>
          </w:p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бюджетные</w:t>
            </w:r>
          </w:p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Неисполненные</w:t>
            </w:r>
          </w:p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before="60"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0A3078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ind w:left="140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000 0104 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00200G0850 </w:t>
            </w:r>
            <w:r w:rsidRPr="000A3078">
              <w:rPr>
                <w:rStyle w:val="275pt"/>
                <w:sz w:val="12"/>
                <w:szCs w:val="12"/>
              </w:rPr>
              <w:t>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43 000,00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000 0104 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00200G0850 </w:t>
            </w:r>
            <w:r w:rsidRPr="000A3078">
              <w:rPr>
                <w:rStyle w:val="275pt"/>
                <w:sz w:val="12"/>
                <w:szCs w:val="12"/>
              </w:rPr>
              <w:t xml:space="preserve">244 </w:t>
            </w:r>
            <w:r w:rsidRPr="000A3078">
              <w:rPr>
                <w:rStyle w:val="26pt"/>
              </w:rPr>
              <w:t>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29 500,00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18 313,10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11 186,90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Увеличение стоимости </w:t>
            </w:r>
            <w:r w:rsidRPr="000A3078">
              <w:rPr>
                <w:rStyle w:val="275pt"/>
                <w:sz w:val="12"/>
                <w:szCs w:val="12"/>
              </w:rPr>
              <w:t>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000 0104 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00200G0850 </w:t>
            </w:r>
            <w:r w:rsidRPr="000A3078">
              <w:rPr>
                <w:rStyle w:val="275pt"/>
                <w:sz w:val="12"/>
                <w:szCs w:val="12"/>
              </w:rPr>
              <w:t>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25 000,00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000 0104 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00200G0850 </w:t>
            </w:r>
            <w:r w:rsidRPr="000A3078">
              <w:rPr>
                <w:rStyle w:val="275pt"/>
                <w:sz w:val="12"/>
                <w:szCs w:val="12"/>
              </w:rPr>
              <w:t>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60 400,00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000 0107 0000000000 </w:t>
            </w:r>
            <w:r w:rsidRPr="000A3078">
              <w:rPr>
                <w:rStyle w:val="275pt"/>
                <w:sz w:val="12"/>
                <w:szCs w:val="12"/>
              </w:rPr>
              <w:t xml:space="preserve">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674 500,00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Проведение муниципальных выборов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000 0107 0200000520 000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674 500,00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000 0107 0200000520 200 000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674 500,00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000 0107 0200000520 244 226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674 500,00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0111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0000000000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proofErr w:type="spellStart"/>
            <w:r w:rsidRPr="000A3078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</w:t>
            </w:r>
            <w:r w:rsidRPr="000A3078">
              <w:rPr>
                <w:rStyle w:val="275pt"/>
                <w:sz w:val="12"/>
                <w:szCs w:val="12"/>
              </w:rPr>
              <w:t xml:space="preserve">0111 0700000610 000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000 0111 0700000610 800 000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000 0111 0700000610 870 226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</w:t>
            </w:r>
            <w:r w:rsidRPr="000A3078">
              <w:rPr>
                <w:rStyle w:val="275pt"/>
                <w:sz w:val="12"/>
                <w:szCs w:val="12"/>
              </w:rPr>
              <w:t xml:space="preserve">0113 0000000000 000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640 400,00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18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622 400,00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000 0113 0020004410 000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18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54 000,00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Иные </w:t>
            </w:r>
            <w:r w:rsidRPr="000A3078">
              <w:rPr>
                <w:rStyle w:val="275pt"/>
                <w:sz w:val="12"/>
                <w:szCs w:val="12"/>
              </w:rPr>
              <w:t>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000 0113 0020004410 800 000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18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54 000,00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000 0113 0020004410 853 297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18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54 000,00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Формирование архивных фондов органов местного самоуправления, </w:t>
            </w:r>
            <w:r w:rsidRPr="000A3078">
              <w:rPr>
                <w:rStyle w:val="275pt"/>
                <w:sz w:val="12"/>
                <w:szCs w:val="12"/>
              </w:rPr>
              <w:t>муниципальных учреждений и предприятий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000 0113 0800000710 000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201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201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200,00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000 0113 0800000710 200 000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201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201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200,00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</w:t>
            </w:r>
            <w:r w:rsidRPr="000A3078">
              <w:rPr>
                <w:rStyle w:val="275pt"/>
                <w:sz w:val="12"/>
                <w:szCs w:val="12"/>
              </w:rPr>
              <w:t>0113 0800000710 244 226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201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201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200,00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Расходы </w:t>
            </w:r>
            <w:proofErr w:type="gramStart"/>
            <w:r w:rsidRPr="000A3078">
              <w:rPr>
                <w:rStyle w:val="275pt"/>
                <w:sz w:val="12"/>
                <w:szCs w:val="12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0A3078">
              <w:rPr>
                <w:rStyle w:val="275pt"/>
                <w:sz w:val="12"/>
                <w:szCs w:val="12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000 0113 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09200G0100 </w:t>
            </w:r>
            <w:r w:rsidRPr="000A3078">
              <w:rPr>
                <w:rStyle w:val="275pt"/>
                <w:sz w:val="12"/>
                <w:szCs w:val="12"/>
              </w:rPr>
              <w:t xml:space="preserve">000 </w:t>
            </w:r>
            <w:proofErr w:type="spellStart"/>
            <w:r w:rsidRPr="000A3078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7 200,00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000 0113 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09200G0100 </w:t>
            </w:r>
            <w:r w:rsidRPr="000A3078">
              <w:rPr>
                <w:rStyle w:val="275pt"/>
                <w:sz w:val="12"/>
                <w:szCs w:val="12"/>
              </w:rPr>
              <w:t xml:space="preserve">200 </w:t>
            </w:r>
            <w:r w:rsidRPr="000A3078"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7 200,00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63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000 0113 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09200G0100 </w:t>
            </w:r>
            <w:r w:rsidRPr="000A3078">
              <w:rPr>
                <w:rStyle w:val="275pt"/>
                <w:sz w:val="12"/>
                <w:szCs w:val="12"/>
              </w:rPr>
              <w:t>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7 200,00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Участие в </w:t>
            </w:r>
            <w:r w:rsidRPr="000A3078">
              <w:rPr>
                <w:rStyle w:val="275pt"/>
                <w:sz w:val="12"/>
                <w:szCs w:val="12"/>
              </w:rPr>
              <w:t>профилактике терроризма и экстремизма, а также в минимизации и (или) ликвидация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000 0113 2300005210 000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340 000,00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Закупка товаров, работ и услуг </w:t>
            </w:r>
            <w:r w:rsidRPr="000A3078">
              <w:rPr>
                <w:rStyle w:val="275pt"/>
                <w:sz w:val="12"/>
                <w:szCs w:val="12"/>
              </w:rPr>
              <w:t>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000 0113 2300005210 200 000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340 000,00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000 0113 2300005210 244 226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320 000,00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000 0113 </w:t>
            </w:r>
            <w:r w:rsidRPr="000A3078">
              <w:rPr>
                <w:rStyle w:val="275pt"/>
                <w:sz w:val="12"/>
                <w:szCs w:val="12"/>
              </w:rPr>
              <w:t>2300005210 244 346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000 0113 7950205310 000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Закупка </w:t>
            </w:r>
            <w:r w:rsidRPr="000A3078">
              <w:rPr>
                <w:rStyle w:val="275pt"/>
                <w:sz w:val="12"/>
                <w:szCs w:val="12"/>
              </w:rPr>
              <w:t>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000 0113 7950205310 200 000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000 0113 7950205310 244 346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Участие в реализации </w:t>
            </w:r>
            <w:r w:rsidRPr="000A3078">
              <w:rPr>
                <w:rStyle w:val="275pt"/>
                <w:sz w:val="12"/>
                <w:szCs w:val="12"/>
              </w:rPr>
              <w:t>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000 0113 7950305410 000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Закупка товаров, работ и услуг для </w:t>
            </w:r>
            <w:r w:rsidRPr="000A3078">
              <w:rPr>
                <w:rStyle w:val="275pt"/>
                <w:sz w:val="12"/>
                <w:szCs w:val="12"/>
              </w:rPr>
              <w:t>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000 0113 7950305410 200 000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000 0113 7950305410 244 346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Национальная безопасность и правоохранительная </w:t>
            </w:r>
            <w:r w:rsidRPr="000A3078">
              <w:rPr>
                <w:rStyle w:val="275pt"/>
                <w:sz w:val="12"/>
                <w:szCs w:val="12"/>
              </w:rPr>
              <w:t>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000 0300 0000000000 000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160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160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000 0309 0000000000 000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160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160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proofErr w:type="gramStart"/>
            <w:r w:rsidRPr="000A3078">
              <w:rPr>
                <w:rStyle w:val="275pt"/>
                <w:sz w:val="12"/>
                <w:szCs w:val="12"/>
              </w:rPr>
              <w:t xml:space="preserve">Содействие в </w:t>
            </w:r>
            <w:r w:rsidRPr="000A3078">
              <w:rPr>
                <w:rStyle w:val="275pt"/>
                <w:sz w:val="12"/>
                <w:szCs w:val="12"/>
              </w:rPr>
              <w:t xml:space="preserve">установленном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порядкейЬполнительным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органам государственной власти Санкт-Петербурга в сборе и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обменейкформацией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в области защиты населения и территорий от чрезвычайных ситуаций, а также содействие в информировании населения об угрозе возни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000 0309 </w:t>
            </w:r>
            <w:r w:rsidRPr="000A3078">
              <w:rPr>
                <w:rStyle w:val="275pt"/>
                <w:sz w:val="12"/>
                <w:szCs w:val="12"/>
              </w:rPr>
              <w:t xml:space="preserve">2190000810 000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60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60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000 0309 2190000810 200 000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60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60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000 0309 2190000810 244 225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60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475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475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60 </w:t>
            </w:r>
            <w:r w:rsidRPr="000A3078">
              <w:rPr>
                <w:rStyle w:val="26pt"/>
              </w:rPr>
              <w:t>000,00</w:t>
            </w:r>
          </w:p>
        </w:tc>
      </w:tr>
    </w:tbl>
    <w:p w:rsidR="00A86000" w:rsidRDefault="00A86000">
      <w:pPr>
        <w:rPr>
          <w:sz w:val="2"/>
          <w:szCs w:val="2"/>
        </w:rPr>
        <w:sectPr w:rsidR="00A86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6000" w:rsidRDefault="00BB21B2">
      <w:pPr>
        <w:pStyle w:val="a5"/>
        <w:framePr w:wrap="none" w:vAnchor="page" w:hAnchor="page" w:x="606" w:y="411"/>
        <w:shd w:val="clear" w:color="auto" w:fill="auto"/>
        <w:spacing w:line="200" w:lineRule="exact"/>
      </w:pPr>
      <w:r>
        <w:lastRenderedPageBreak/>
        <w:t>13</w:t>
      </w:r>
      <w:r>
        <w:rPr>
          <w:rStyle w:val="ArialUnicodeMS7pt"/>
          <w:b w:val="0"/>
          <w:bCs w:val="0"/>
          <w:i/>
          <w:iCs/>
        </w:rPr>
        <w:t>.</w:t>
      </w:r>
      <w:r>
        <w:t>05.2019</w:t>
      </w:r>
    </w:p>
    <w:p w:rsidR="00A86000" w:rsidRDefault="00BB21B2">
      <w:pPr>
        <w:pStyle w:val="a5"/>
        <w:framePr w:wrap="none" w:vAnchor="page" w:hAnchor="page" w:x="11104" w:y="411"/>
        <w:shd w:val="clear" w:color="auto" w:fill="auto"/>
        <w:spacing w:line="200" w:lineRule="exact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Код</w:t>
            </w:r>
          </w:p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0A3078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softHyphen/>
            </w:r>
          </w:p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87" w:lineRule="exact"/>
              <w:ind w:left="140"/>
              <w:rPr>
                <w:sz w:val="12"/>
                <w:szCs w:val="12"/>
              </w:rPr>
            </w:pPr>
            <w:proofErr w:type="spellStart"/>
            <w:r w:rsidRPr="000A3078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Утвержденные</w:t>
            </w:r>
          </w:p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бюджетные</w:t>
            </w:r>
          </w:p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Неисполненные</w:t>
            </w:r>
          </w:p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before="60"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0A3078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ind w:left="140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Проведение подготовки и обучения неработающего </w:t>
            </w:r>
            <w:r w:rsidRPr="000A3078">
              <w:rPr>
                <w:rStyle w:val="275pt"/>
                <w:sz w:val="12"/>
                <w:szCs w:val="12"/>
              </w:rPr>
              <w:t>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000 0309 2200000910 000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Закупка товаров, работ и </w:t>
            </w:r>
            <w:r w:rsidRPr="000A3078">
              <w:rPr>
                <w:rStyle w:val="275pt"/>
                <w:sz w:val="12"/>
                <w:szCs w:val="12"/>
              </w:rPr>
              <w:t>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000 0309 2200000910 200 000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000 0309 2200000910 244 226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000 0309 </w:t>
            </w:r>
            <w:r w:rsidRPr="000A3078">
              <w:rPr>
                <w:rStyle w:val="275pt"/>
                <w:sz w:val="12"/>
                <w:szCs w:val="12"/>
              </w:rPr>
              <w:t>2200000910 244 346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000 0400 0000000000 000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825 200,00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825 200,00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Общеэкономические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000 0401 0000000000 000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805 200,00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Участие в организации и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финансированиибременного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</w:t>
            </w:r>
            <w:r w:rsidRPr="000A3078">
              <w:rPr>
                <w:rStyle w:val="26pt"/>
              </w:rPr>
              <w:t>20</w:t>
            </w:r>
            <w:r w:rsidRPr="000A3078">
              <w:rPr>
                <w:rStyle w:val="275pt"/>
                <w:sz w:val="12"/>
                <w:szCs w:val="12"/>
              </w:rPr>
              <w:t xml:space="preserve"> лет из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чис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</w:t>
            </w:r>
            <w:r w:rsidRPr="000A3078">
              <w:rPr>
                <w:rStyle w:val="26pt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000 0401 5300001020 000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805 200,00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000 0401 5300001020 200 000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805 200,00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000 0401 5300001020 244 226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805 </w:t>
            </w:r>
            <w:r w:rsidRPr="000A3078">
              <w:rPr>
                <w:rStyle w:val="275pt"/>
                <w:sz w:val="12"/>
                <w:szCs w:val="12"/>
              </w:rPr>
              <w:t>200,00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000 0412 0000000000 000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000 0412 3450001110 000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</w:t>
            </w:r>
            <w:r w:rsidRPr="000A3078">
              <w:rPr>
                <w:rStyle w:val="275pt"/>
                <w:sz w:val="12"/>
                <w:szCs w:val="1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000 0412 3450001110 200 000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000 0412 3450001110 244 346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000 0500 0000000000 000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115 282 900,00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18 781 316,12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96 501 583,88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000 0503 0000000000 000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115 282 900,00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18 781 316,12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96 501 583,88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Расходы на исполнение государственного полномочия по организации и осуществлению уборки </w:t>
            </w:r>
            <w:r w:rsidRPr="000A3078">
              <w:rPr>
                <w:rStyle w:val="275pt"/>
                <w:sz w:val="12"/>
                <w:szCs w:val="12"/>
              </w:rPr>
              <w:t>и санитарной очистки территорий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63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000 0503 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60000G3160 </w:t>
            </w:r>
            <w:r w:rsidRPr="000A3078">
              <w:rPr>
                <w:rStyle w:val="275pt"/>
                <w:sz w:val="12"/>
                <w:szCs w:val="12"/>
              </w:rPr>
              <w:t xml:space="preserve">000 </w:t>
            </w:r>
            <w:proofErr w:type="spellStart"/>
            <w:r w:rsidRPr="000A3078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18 098 422,86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39 139 077,14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000 0503 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60000G3160 </w:t>
            </w:r>
            <w:r w:rsidRPr="000A3078">
              <w:rPr>
                <w:rStyle w:val="275pt"/>
                <w:sz w:val="12"/>
                <w:szCs w:val="12"/>
              </w:rPr>
              <w:t xml:space="preserve">200 </w:t>
            </w:r>
            <w:r w:rsidRPr="000A3078"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18 098 422,86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39 139 077,14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000 0503 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60000G3160 </w:t>
            </w:r>
            <w:r w:rsidRPr="000A3078">
              <w:rPr>
                <w:rStyle w:val="275pt"/>
                <w:sz w:val="12"/>
                <w:szCs w:val="12"/>
              </w:rPr>
              <w:t>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18 098 422,86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39 139 077,14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Текущий ремонт придомовых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территориййдворовых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территорий, включая проезды и въезды, пешеходные дорожки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</w:t>
            </w:r>
            <w:r w:rsidRPr="000A3078">
              <w:rPr>
                <w:rStyle w:val="275pt"/>
                <w:sz w:val="12"/>
                <w:szCs w:val="12"/>
              </w:rPr>
              <w:t xml:space="preserve"> 6100001310 000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41 220 000,00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41 197 000,00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000 0503 6100001310 200 000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41 197 000,00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41 197 000,00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000 0503 6100001310 244 226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27 893 </w:t>
            </w:r>
            <w:r w:rsidRPr="000A3078">
              <w:rPr>
                <w:rStyle w:val="27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27 893 000,00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000 0503 6100001310 244 310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13 304 000,00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13 304 000,00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000 0503 6100001310 800 000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000 0503 6100001310 853 297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Установка, содержание и ремонт ограждений газонов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000 0503 6100001330 000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300 000,00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000 0503 6100001330 200 </w:t>
            </w:r>
            <w:r w:rsidRPr="000A3078">
              <w:rPr>
                <w:rStyle w:val="275pt"/>
                <w:sz w:val="12"/>
                <w:szCs w:val="1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300 000,00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000 0503 6100001330 244 225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300 000,00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Установка и содержание малых архитектурных форм, уличной мебели и хозяйственно-бытового оборудования, необходимого для </w:t>
            </w:r>
            <w:r w:rsidRPr="000A3078">
              <w:rPr>
                <w:rStyle w:val="275pt"/>
                <w:sz w:val="12"/>
                <w:szCs w:val="12"/>
              </w:rPr>
              <w:t>благоустройства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000 0503 6100001340 000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1 763 300,00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50 330,69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1 712 969,31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000 0503 6100001340 200 000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1 683 300,00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33 333,33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1 649 </w:t>
            </w:r>
            <w:r w:rsidRPr="000A3078">
              <w:rPr>
                <w:rStyle w:val="275pt"/>
                <w:sz w:val="12"/>
                <w:szCs w:val="12"/>
              </w:rPr>
              <w:t>966,67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000 0503 6100001340 244 225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763 300,00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33 333,33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729 966,67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000 0503 6100001340 244 226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000 0503 6100001340 244 </w:t>
            </w:r>
            <w:r w:rsidRPr="000A3078">
              <w:rPr>
                <w:rStyle w:val="275pt"/>
                <w:sz w:val="12"/>
                <w:szCs w:val="12"/>
              </w:rPr>
              <w:t>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800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800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000 0503 6100001340 244 346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000 0503 6100001340 800 000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80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16 997,36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63 002,64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Налоги, пошлины и </w:t>
            </w:r>
            <w:r w:rsidRPr="000A3078">
              <w:rPr>
                <w:rStyle w:val="275pt"/>
                <w:sz w:val="12"/>
                <w:szCs w:val="12"/>
              </w:rPr>
              <w:t>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000 0503 6100001340 851 291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80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16 997,36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63 002,64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Участие в пределах своей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компетенциибобеспечении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чистоты и порядка на территории муниципального образования, включая ликвидацию несанкционированных свалок бытовых отходов, мусора и уборку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территорий</w:t>
            </w:r>
            <w:proofErr w:type="gramStart"/>
            <w:r w:rsidRPr="000A3078">
              <w:rPr>
                <w:rStyle w:val="275pt"/>
                <w:sz w:val="12"/>
                <w:szCs w:val="12"/>
              </w:rPr>
              <w:t>,в</w:t>
            </w:r>
            <w:proofErr w:type="gramEnd"/>
            <w:r w:rsidRPr="000A3078">
              <w:rPr>
                <w:rStyle w:val="275pt"/>
                <w:sz w:val="12"/>
                <w:szCs w:val="12"/>
              </w:rPr>
              <w:t>бодных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акваторий, тупиков и проездов, не включенных 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000 0503 6200001410 000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000 0503 6200001410 200 000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000 0503 6200001410 244 226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509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509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</w:tbl>
    <w:p w:rsidR="00A86000" w:rsidRDefault="00A86000">
      <w:pPr>
        <w:rPr>
          <w:sz w:val="2"/>
          <w:szCs w:val="2"/>
        </w:rPr>
        <w:sectPr w:rsidR="00A86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6000" w:rsidRDefault="00BB21B2">
      <w:pPr>
        <w:pStyle w:val="a5"/>
        <w:framePr w:wrap="none" w:vAnchor="page" w:hAnchor="page" w:x="606" w:y="411"/>
        <w:shd w:val="clear" w:color="auto" w:fill="auto"/>
        <w:spacing w:line="200" w:lineRule="exact"/>
      </w:pPr>
      <w:r>
        <w:lastRenderedPageBreak/>
        <w:t>13</w:t>
      </w:r>
      <w:r>
        <w:rPr>
          <w:rStyle w:val="ArialUnicodeMS7pt"/>
          <w:b w:val="0"/>
          <w:bCs w:val="0"/>
          <w:i/>
          <w:iCs/>
        </w:rPr>
        <w:t>.</w:t>
      </w:r>
      <w:r>
        <w:t>05.2019</w:t>
      </w:r>
    </w:p>
    <w:p w:rsidR="00A86000" w:rsidRDefault="00BB21B2">
      <w:pPr>
        <w:pStyle w:val="a5"/>
        <w:framePr w:wrap="none" w:vAnchor="page" w:hAnchor="page" w:x="11104" w:y="411"/>
        <w:shd w:val="clear" w:color="auto" w:fill="auto"/>
        <w:spacing w:line="200" w:lineRule="exact"/>
      </w:pPr>
      <w: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Код</w:t>
            </w:r>
          </w:p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0A3078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softHyphen/>
            </w:r>
          </w:p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87" w:lineRule="exact"/>
              <w:ind w:left="140"/>
              <w:rPr>
                <w:sz w:val="12"/>
                <w:szCs w:val="12"/>
              </w:rPr>
            </w:pPr>
            <w:proofErr w:type="spellStart"/>
            <w:r w:rsidRPr="000A3078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Утвержденные</w:t>
            </w:r>
          </w:p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бюджетные</w:t>
            </w:r>
          </w:p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Неисполненные</w:t>
            </w:r>
          </w:p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before="60"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0A3078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ind w:left="140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</w:t>
            </w:r>
            <w:r w:rsidRPr="000A3078">
              <w:rPr>
                <w:rStyle w:val="275pt"/>
                <w:sz w:val="12"/>
                <w:szCs w:val="12"/>
              </w:rPr>
              <w:t>территорий зеленых насажден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000 0503 6300001510 000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306 700,68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3 493 299,32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000 0503 6300001510 200 000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306 700,68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3 493 299,32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Прочие работы, </w:t>
            </w:r>
            <w:r w:rsidRPr="000A3078">
              <w:rPr>
                <w:rStyle w:val="275pt"/>
                <w:sz w:val="12"/>
                <w:szCs w:val="12"/>
              </w:rPr>
              <w:t>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000 0503 6300001510 244 226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306 700,68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3 243 299,32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000 0503 6300001510 244 346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250 000,00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Проведение санитарных рубок, а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также^аление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аварийных, больных </w:t>
            </w:r>
            <w:r w:rsidRPr="000A3078">
              <w:rPr>
                <w:rStyle w:val="275pt"/>
                <w:sz w:val="12"/>
                <w:szCs w:val="12"/>
              </w:rPr>
              <w:t>деревьев и кустарников в отношении зеленых насаждений внутриквартального озеленения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000 0503 6300001520 000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94 400,00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94 400,00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000 0503 6300001520 200 000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94 400,00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94 </w:t>
            </w:r>
            <w:r w:rsidRPr="000A3078">
              <w:rPr>
                <w:rStyle w:val="275pt"/>
                <w:sz w:val="12"/>
                <w:szCs w:val="12"/>
              </w:rPr>
              <w:t>400,00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000 0503 6300001520 244 226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94 400,00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94 400,00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000 0503 6400001610 000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007 700,00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007 700,00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Закупка товаров, </w:t>
            </w:r>
            <w:r w:rsidRPr="000A3078">
              <w:rPr>
                <w:rStyle w:val="275pt"/>
                <w:sz w:val="12"/>
                <w:szCs w:val="12"/>
              </w:rPr>
              <w:t>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000 0503 6400001610 200 000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007 700,00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007 700,00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000 0503 6400001610 244 225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3 220 000,00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3 220 000,00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000 0503 6400001610 244 310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2 787 700,00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2 787 700,00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000 0503 6400001620 000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80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670 000,00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Закупка товаров, работ и услуг для государственных (муниципальных) </w:t>
            </w:r>
            <w:r w:rsidRPr="000A3078">
              <w:rPr>
                <w:rStyle w:val="275pt"/>
                <w:sz w:val="12"/>
                <w:szCs w:val="12"/>
              </w:rPr>
              <w:t>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000 0503 6400001620 200 000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80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670 000,00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000 0503 6400001620 244 225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80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670 000,00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Выполнение оформления к праздничным мероприятиям на территории муниципального </w:t>
            </w:r>
            <w:r w:rsidRPr="000A3078">
              <w:rPr>
                <w:rStyle w:val="275pt"/>
                <w:sz w:val="12"/>
                <w:szCs w:val="12"/>
              </w:rPr>
              <w:t>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000 0503 6400001630 000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222 861,89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2 027 138,11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000 0503 6400001630 200 000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222 861,89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2 027 138,11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Работы, услуги по содержанию </w:t>
            </w:r>
            <w:r w:rsidRPr="000A3078">
              <w:rPr>
                <w:rStyle w:val="275pt"/>
                <w:sz w:val="12"/>
                <w:szCs w:val="12"/>
              </w:rPr>
              <w:t>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000 0503 6400001630 244 225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000 0503 6400001630 244 226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222 861,89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677 138,11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000 0503 6400001630 244 310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950 000,00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000 0503 6400001630 244 346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Осуществление мероприятий по содержанию в порядке и благоустройству воинских захоронений, мемориальных сооружений и объектов, увековечивающих</w:t>
            </w:r>
            <w:r w:rsidRPr="000A3078">
              <w:rPr>
                <w:rStyle w:val="275pt"/>
                <w:sz w:val="12"/>
                <w:szCs w:val="12"/>
              </w:rPr>
              <w:t xml:space="preserve"> память погибших при защите Отечества, расположенных вне земельных участков, входящих в состав кладбищ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000 0503 6400001640 000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000 0503 6400001640 </w:t>
            </w:r>
            <w:r w:rsidRPr="000A3078">
              <w:rPr>
                <w:rStyle w:val="275pt"/>
                <w:sz w:val="12"/>
                <w:szCs w:val="12"/>
              </w:rPr>
              <w:t>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000 0503 6400001640 244 225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160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160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000 0503 6400001640 244 226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Проведение в установленном порядке минимально </w:t>
            </w:r>
            <w:r w:rsidRPr="000A3078">
              <w:rPr>
                <w:rStyle w:val="275pt"/>
                <w:sz w:val="12"/>
                <w:szCs w:val="12"/>
              </w:rPr>
              <w:t xml:space="preserve">необходимых мероприятий по обеспечению доступности городской среды для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маломобильных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групп населения на территориях дворов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000 0503 6400001660 000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300 000,00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Закупка товаров, работ и услуг для государственных </w:t>
            </w:r>
            <w:r w:rsidRPr="000A3078">
              <w:rPr>
                <w:rStyle w:val="275pt"/>
                <w:sz w:val="12"/>
                <w:szCs w:val="12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000 0503 6400001660 200 000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300 000,00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000 0503 6400001660 244 226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300 000,00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Участие в реализации мер по профилактике дорожно-транспортного травматизма на территории </w:t>
            </w:r>
            <w:r w:rsidRPr="000A3078">
              <w:rPr>
                <w:rStyle w:val="275pt"/>
                <w:sz w:val="12"/>
                <w:szCs w:val="12"/>
              </w:rPr>
              <w:t>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000 0503 7950404910 000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1 240 000,00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1 240 000,00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000 0503 7950404910 200 000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1 240 000,00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1 240 000,00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Работы, услуги по содержанию </w:t>
            </w:r>
            <w:r w:rsidRPr="000A3078">
              <w:rPr>
                <w:rStyle w:val="275pt"/>
                <w:sz w:val="12"/>
                <w:szCs w:val="12"/>
              </w:rPr>
              <w:t>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000 0503 7950404910 244 225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300 000,00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000 0503 7950404910 244 226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940 000,00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Охрана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0600 </w:t>
            </w:r>
            <w:r w:rsidRPr="000A3078">
              <w:rPr>
                <w:rStyle w:val="26pt"/>
              </w:rPr>
              <w:t>0000000000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proofErr w:type="spellStart"/>
            <w:r w:rsidRPr="000A3078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Другие вопросы в области охраны </w:t>
            </w:r>
            <w:r w:rsidRPr="000A3078">
              <w:rPr>
                <w:rStyle w:val="275pt"/>
                <w:sz w:val="12"/>
                <w:szCs w:val="12"/>
              </w:rPr>
              <w:t>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000 0605 0000000000 000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000 0605 4100001710 000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Закупка товаров, работ и услуг для </w:t>
            </w:r>
            <w:r w:rsidRPr="000A3078">
              <w:rPr>
                <w:rStyle w:val="275pt"/>
                <w:sz w:val="12"/>
                <w:szCs w:val="12"/>
              </w:rPr>
              <w:t>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000 0605 4100001710 200 000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000 0605 4100001710 244 346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000 0700 0000000000 000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3 985 </w:t>
            </w:r>
            <w:r w:rsidRPr="000A3078">
              <w:rPr>
                <w:rStyle w:val="275pt"/>
                <w:sz w:val="12"/>
                <w:szCs w:val="12"/>
              </w:rPr>
              <w:t>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55 400,00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3 930 300,00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000 0705 0000000000 000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00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00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85 700,00</w:t>
            </w:r>
          </w:p>
        </w:tc>
      </w:tr>
    </w:tbl>
    <w:p w:rsidR="00A86000" w:rsidRDefault="00A86000">
      <w:pPr>
        <w:rPr>
          <w:sz w:val="2"/>
          <w:szCs w:val="2"/>
        </w:rPr>
        <w:sectPr w:rsidR="00A86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6000" w:rsidRDefault="00BB21B2">
      <w:pPr>
        <w:pStyle w:val="a5"/>
        <w:framePr w:wrap="none" w:vAnchor="page" w:hAnchor="page" w:x="606" w:y="434"/>
        <w:shd w:val="clear" w:color="auto" w:fill="auto"/>
        <w:spacing w:line="200" w:lineRule="exact"/>
      </w:pPr>
      <w:r>
        <w:lastRenderedPageBreak/>
        <w:t>13</w:t>
      </w:r>
      <w:r>
        <w:rPr>
          <w:rStyle w:val="ArialUnicodeMS7pt"/>
          <w:b w:val="0"/>
          <w:bCs w:val="0"/>
          <w:i/>
          <w:iCs/>
        </w:rPr>
        <w:t>.</w:t>
      </w:r>
      <w:r>
        <w:t>05.2019</w:t>
      </w:r>
    </w:p>
    <w:p w:rsidR="00A86000" w:rsidRDefault="00BB21B2">
      <w:pPr>
        <w:pStyle w:val="a5"/>
        <w:framePr w:wrap="none" w:vAnchor="page" w:hAnchor="page" w:x="11109" w:y="434"/>
        <w:shd w:val="clear" w:color="auto" w:fill="auto"/>
        <w:spacing w:line="200" w:lineRule="exact"/>
      </w:pPr>
      <w:r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Код</w:t>
            </w:r>
          </w:p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0A3078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softHyphen/>
            </w:r>
          </w:p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87" w:lineRule="exact"/>
              <w:ind w:left="140"/>
              <w:rPr>
                <w:sz w:val="12"/>
                <w:szCs w:val="12"/>
              </w:rPr>
            </w:pPr>
            <w:proofErr w:type="spellStart"/>
            <w:r w:rsidRPr="000A3078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Код расхода по бюджетной </w:t>
            </w:r>
            <w:r w:rsidRPr="000A3078">
              <w:rPr>
                <w:rStyle w:val="275pt"/>
                <w:sz w:val="12"/>
                <w:szCs w:val="12"/>
              </w:rPr>
              <w:t>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Утвержденные</w:t>
            </w:r>
          </w:p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бюджетные</w:t>
            </w:r>
          </w:p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Неисполненные</w:t>
            </w:r>
          </w:p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before="60"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0A3078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ind w:left="140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</w:t>
            </w:r>
            <w:r w:rsidRPr="000A3078">
              <w:rPr>
                <w:rStyle w:val="275pt"/>
                <w:sz w:val="12"/>
                <w:szCs w:val="12"/>
              </w:rPr>
              <w:t xml:space="preserve">органов местного самоуправления, депутатов муниципальных советов муниципальных образований,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муницип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000 0705 4280001810 000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86" w:wrap="none" w:vAnchor="page" w:hAnchor="page" w:x="597" w:y="700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85 700,00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000 0705 4280001810 200 </w:t>
            </w:r>
            <w:r w:rsidRPr="000A3078">
              <w:rPr>
                <w:rStyle w:val="275pt"/>
                <w:sz w:val="12"/>
                <w:szCs w:val="1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86" w:wrap="none" w:vAnchor="page" w:hAnchor="page" w:x="597" w:y="700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85 700,00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000 0705 4280001810 244 226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86" w:wrap="none" w:vAnchor="page" w:hAnchor="page" w:x="597" w:y="700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85 700,00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000 0707 0000000000 000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55 400,00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494</w:t>
            </w:r>
            <w:r w:rsidRPr="000A3078">
              <w:rPr>
                <w:rStyle w:val="275pt"/>
                <w:sz w:val="12"/>
                <w:szCs w:val="12"/>
              </w:rPr>
              <w:t xml:space="preserve"> 600,00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Проведение работ по военно-патриотическому воспитанию граждан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000 0707 4310001910 000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600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558 000,00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000 0707 4310001910 200 000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600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558 000,00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000 0707 4310001910 244 226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558</w:t>
            </w:r>
            <w:r w:rsidRPr="000A3078">
              <w:rPr>
                <w:rStyle w:val="275pt"/>
                <w:sz w:val="12"/>
                <w:szCs w:val="12"/>
              </w:rPr>
              <w:t xml:space="preserve">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86" w:wrap="none" w:vAnchor="page" w:hAnchor="page" w:x="597" w:y="700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558 000,00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000 0707 4310001910 244 349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86" w:wrap="none" w:vAnchor="page" w:hAnchor="page" w:x="597" w:y="700"/>
              <w:rPr>
                <w:sz w:val="12"/>
                <w:szCs w:val="12"/>
              </w:rPr>
            </w:pP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Организация и проведение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досуговых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000 0707 </w:t>
            </w:r>
            <w:r w:rsidRPr="000A3078">
              <w:rPr>
                <w:rStyle w:val="275pt"/>
                <w:sz w:val="12"/>
                <w:szCs w:val="12"/>
              </w:rPr>
              <w:t xml:space="preserve">4600005610 000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600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13 400,00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586 600,00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000 0707 4600005610 200 000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600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13 400,00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586 600,00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000 0707 4600005610 244 226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9 </w:t>
            </w:r>
            <w:r w:rsidRPr="000A3078">
              <w:rPr>
                <w:rStyle w:val="275pt"/>
                <w:sz w:val="12"/>
                <w:szCs w:val="12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291 000,00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000 0707 4600005610 244 349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295 600,00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Участие в реализации мер по профилактике дорожно-транспортного травматизма на территории </w:t>
            </w:r>
            <w:r w:rsidRPr="000A3078">
              <w:rPr>
                <w:rStyle w:val="275pt"/>
                <w:sz w:val="12"/>
                <w:szCs w:val="12"/>
              </w:rPr>
              <w:t>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000 0707 7950404910 000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86" w:wrap="none" w:vAnchor="page" w:hAnchor="page" w:x="597" w:y="700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350 000,00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000 0707 7950404910 200 000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86" w:wrap="none" w:vAnchor="page" w:hAnchor="page" w:x="597" w:y="700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350 000,00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000 0707 7950404910</w:t>
            </w:r>
            <w:r w:rsidRPr="000A3078">
              <w:rPr>
                <w:rStyle w:val="275pt"/>
                <w:sz w:val="12"/>
                <w:szCs w:val="12"/>
              </w:rPr>
              <w:t xml:space="preserve">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86" w:wrap="none" w:vAnchor="page" w:hAnchor="page" w:x="597" w:y="700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350 000,00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000 0709 0000000000 000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86" w:wrap="none" w:vAnchor="page" w:hAnchor="page" w:x="597" w:y="700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2 350 000,00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Организация и проведение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досуговых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000 0709 4600005610 000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2 350 </w:t>
            </w:r>
            <w:r w:rsidRPr="000A3078">
              <w:rPr>
                <w:rStyle w:val="27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86" w:wrap="none" w:vAnchor="page" w:hAnchor="page" w:x="597" w:y="700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2 350 000,00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000 0709 4600005610 200 000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86" w:wrap="none" w:vAnchor="page" w:hAnchor="page" w:x="597" w:y="700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2 350 000,00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000 0709 4600005610 244 226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86" w:wrap="none" w:vAnchor="page" w:hAnchor="page" w:x="597" w:y="700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2 350 000,00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Культура, </w:t>
            </w:r>
            <w:r w:rsidRPr="000A3078">
              <w:rPr>
                <w:rStyle w:val="275pt"/>
                <w:sz w:val="12"/>
                <w:szCs w:val="12"/>
              </w:rPr>
              <w:t>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0800 </w:t>
            </w:r>
            <w:r w:rsidRPr="000A3078">
              <w:rPr>
                <w:rStyle w:val="26pt"/>
              </w:rPr>
              <w:t>0000000000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proofErr w:type="spellStart"/>
            <w:r w:rsidRPr="000A3078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12 987 000,00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4 771 600,20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8</w:t>
            </w:r>
            <w:r w:rsidRPr="000A3078">
              <w:rPr>
                <w:rStyle w:val="275pt"/>
                <w:sz w:val="12"/>
                <w:szCs w:val="12"/>
              </w:rPr>
              <w:t xml:space="preserve"> 215 399,80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0801 </w:t>
            </w:r>
            <w:r w:rsidRPr="000A3078">
              <w:rPr>
                <w:rStyle w:val="26pt"/>
              </w:rPr>
              <w:t>0000000000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proofErr w:type="spellStart"/>
            <w:r w:rsidRPr="000A3078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12 987 000,00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4 771 600,20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8</w:t>
            </w:r>
            <w:r w:rsidRPr="000A3078">
              <w:rPr>
                <w:rStyle w:val="275pt"/>
                <w:sz w:val="12"/>
                <w:szCs w:val="12"/>
              </w:rPr>
              <w:t xml:space="preserve"> 215 399,80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Организация и проведение </w:t>
            </w:r>
            <w:proofErr w:type="gramStart"/>
            <w:r w:rsidRPr="000A3078">
              <w:rPr>
                <w:rStyle w:val="275pt"/>
                <w:sz w:val="12"/>
                <w:szCs w:val="12"/>
              </w:rPr>
              <w:t>местных</w:t>
            </w:r>
            <w:proofErr w:type="gramEnd"/>
            <w:r w:rsidRPr="000A3078">
              <w:rPr>
                <w:rStyle w:val="275pt"/>
                <w:sz w:val="12"/>
                <w:szCs w:val="12"/>
              </w:rPr>
              <w:t xml:space="preserve"> и участие в организации и проведении городских </w:t>
            </w:r>
            <w:r w:rsidRPr="000A3078">
              <w:rPr>
                <w:rStyle w:val="275pt"/>
                <w:sz w:val="12"/>
                <w:szCs w:val="12"/>
              </w:rPr>
              <w:t>праздничных и иных зрелищных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000 0801 4400002010 000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10 167 000,00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3 907 850,00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259 150,00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000 0801 4400002010 200 000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10 167 000,00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3 907 850,00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259 150,00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000 0801 4400002010 244 226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501 000,00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2 603 000,00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3 898 000,00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000 0801 4400002010 244 346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15686" w:wrap="none" w:vAnchor="page" w:hAnchor="page" w:x="597" w:y="700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56 000,00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Увеличение стоимости прочих </w:t>
            </w:r>
            <w:r w:rsidRPr="000A3078">
              <w:rPr>
                <w:rStyle w:val="275pt"/>
                <w:sz w:val="12"/>
                <w:szCs w:val="12"/>
              </w:rPr>
              <w:t>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000 0801 4400002010 244 349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3 610 000,00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1 304 850,00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2 305 150,00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000 0801 4700002110 000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</w:t>
            </w:r>
            <w:r w:rsidRPr="000A3078">
              <w:rPr>
                <w:rStyle w:val="275pt"/>
                <w:sz w:val="12"/>
                <w:szCs w:val="12"/>
              </w:rPr>
              <w:t xml:space="preserve"> 820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863 </w:t>
            </w:r>
            <w:r w:rsidRPr="000A3078">
              <w:rPr>
                <w:rStyle w:val="275pt"/>
                <w:sz w:val="12"/>
                <w:szCs w:val="12"/>
              </w:rPr>
              <w:t>750,20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1 956 249,80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000 0801 4700002110 200 000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</w:t>
            </w:r>
            <w:r w:rsidRPr="000A3078">
              <w:rPr>
                <w:rStyle w:val="275pt"/>
                <w:sz w:val="12"/>
                <w:szCs w:val="12"/>
              </w:rPr>
              <w:t xml:space="preserve"> 820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863 750,20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1 956 249,80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000 0801 4700002110 244 226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1 895 000,00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783 500,00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1 111 500,00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000 0801 4700002110 244 349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925 000,00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80 250,20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844 749,80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1000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0000000000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proofErr w:type="spellStart"/>
            <w:r w:rsidRPr="000A3078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30 798 800,00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10 693 409,74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20 105 390,26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1001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0000000000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proofErr w:type="spellStart"/>
            <w:r w:rsidRPr="000A3078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186 217,60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390 382,40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</w:t>
            </w:r>
            <w:r w:rsidRPr="000A3078">
              <w:rPr>
                <w:rStyle w:val="275pt"/>
                <w:sz w:val="12"/>
                <w:szCs w:val="12"/>
              </w:rPr>
              <w:t xml:space="preserve">также приостановление, возобновление, прекращение выплаты пенсии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з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000 1001 5050002320 000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186 217,60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390 382,40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000 1001 5050002320 300 000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186 217,60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390 382,40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Пенсии, </w:t>
            </w:r>
            <w:r w:rsidRPr="000A3078">
              <w:rPr>
                <w:rStyle w:val="275pt"/>
                <w:sz w:val="12"/>
                <w:szCs w:val="12"/>
              </w:rPr>
              <w:t>пособия, выплачиваемые работодателями, нанимателями бывшим работникам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000 1001 5050002320 312 264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186 217,60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390 382,40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000 1003 0000000000 000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370 990,78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770 709,22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Назначение, </w:t>
            </w:r>
            <w:r w:rsidRPr="000A3078">
              <w:rPr>
                <w:rStyle w:val="275pt"/>
                <w:sz w:val="12"/>
                <w:szCs w:val="12"/>
              </w:rPr>
              <w:t>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000 1003</w:t>
            </w:r>
            <w:r w:rsidRPr="000A3078">
              <w:rPr>
                <w:rStyle w:val="275pt"/>
                <w:sz w:val="12"/>
                <w:szCs w:val="12"/>
              </w:rPr>
              <w:t xml:space="preserve"> 5050002310 000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370 990,78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770 709,22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000 1003 5050002310 300 000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370 990,78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15686" w:wrap="none" w:vAnchor="page" w:hAnchor="page" w:x="597" w:y="700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770 709,22</w:t>
            </w:r>
          </w:p>
        </w:tc>
      </w:tr>
    </w:tbl>
    <w:p w:rsidR="00A86000" w:rsidRDefault="00A86000">
      <w:pPr>
        <w:rPr>
          <w:sz w:val="2"/>
          <w:szCs w:val="2"/>
        </w:rPr>
        <w:sectPr w:rsidR="00A86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6000" w:rsidRDefault="00BB21B2">
      <w:pPr>
        <w:pStyle w:val="a5"/>
        <w:framePr w:wrap="none" w:vAnchor="page" w:hAnchor="page" w:x="606" w:y="411"/>
        <w:shd w:val="clear" w:color="auto" w:fill="auto"/>
        <w:spacing w:line="200" w:lineRule="exact"/>
      </w:pPr>
      <w:r>
        <w:lastRenderedPageBreak/>
        <w:t>13</w:t>
      </w:r>
      <w:r>
        <w:rPr>
          <w:rStyle w:val="ArialUnicodeMS7pt"/>
          <w:b w:val="0"/>
          <w:bCs w:val="0"/>
          <w:i/>
          <w:iCs/>
        </w:rPr>
        <w:t>.</w:t>
      </w:r>
      <w:r>
        <w:t>05.2019</w:t>
      </w:r>
    </w:p>
    <w:p w:rsidR="00A86000" w:rsidRDefault="00BB21B2">
      <w:pPr>
        <w:pStyle w:val="a5"/>
        <w:framePr w:wrap="none" w:vAnchor="page" w:hAnchor="page" w:x="11123" w:y="411"/>
        <w:shd w:val="clear" w:color="auto" w:fill="auto"/>
        <w:spacing w:line="200" w:lineRule="exact"/>
      </w:pPr>
      <w:r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Код</w:t>
            </w:r>
          </w:p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0A3078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softHyphen/>
            </w:r>
          </w:p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87" w:lineRule="exact"/>
              <w:ind w:left="140"/>
              <w:rPr>
                <w:sz w:val="12"/>
                <w:szCs w:val="12"/>
              </w:rPr>
            </w:pPr>
            <w:proofErr w:type="spellStart"/>
            <w:r w:rsidRPr="000A3078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Код расхода </w:t>
            </w:r>
            <w:r w:rsidRPr="000A3078">
              <w:rPr>
                <w:rStyle w:val="275pt"/>
                <w:sz w:val="12"/>
                <w:szCs w:val="12"/>
              </w:rPr>
              <w:t>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Утвержденные</w:t>
            </w:r>
          </w:p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бюджетные</w:t>
            </w:r>
          </w:p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Неисполненные</w:t>
            </w:r>
          </w:p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before="60"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0A3078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ind w:left="140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6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000 1003 5050002310 312 264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370 990,78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770 709,22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Охрана семьи и детства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000 1004 0000000000 000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10 136 201,36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18 944 298,64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</w:t>
            </w:r>
            <w:r w:rsidRPr="000A3078">
              <w:rPr>
                <w:rStyle w:val="275pt"/>
                <w:sz w:val="12"/>
                <w:szCs w:val="12"/>
              </w:rPr>
              <w:t>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000 1004 51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100G0860 </w:t>
            </w:r>
            <w:r w:rsidRPr="000A3078">
              <w:rPr>
                <w:rStyle w:val="275pt"/>
                <w:sz w:val="12"/>
                <w:szCs w:val="12"/>
              </w:rPr>
              <w:t xml:space="preserve">000 </w:t>
            </w:r>
            <w:proofErr w:type="spellStart"/>
            <w:r w:rsidRPr="000A3078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533 870,97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12 187 729,03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000 1004 51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100G0860 </w:t>
            </w:r>
            <w:r w:rsidRPr="000A3078">
              <w:rPr>
                <w:rStyle w:val="275pt"/>
                <w:sz w:val="12"/>
                <w:szCs w:val="12"/>
              </w:rPr>
              <w:t xml:space="preserve">300 </w:t>
            </w:r>
            <w:r w:rsidRPr="000A3078"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533 870,97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12 187 729,03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Пособия по социальной помощи </w:t>
            </w:r>
            <w:r w:rsidRPr="000A3078">
              <w:rPr>
                <w:rStyle w:val="275pt"/>
                <w:sz w:val="12"/>
                <w:szCs w:val="12"/>
              </w:rPr>
              <w:t>населению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000 1004 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51100G0860 </w:t>
            </w:r>
            <w:r w:rsidRPr="000A3078">
              <w:rPr>
                <w:rStyle w:val="275pt"/>
                <w:sz w:val="12"/>
                <w:szCs w:val="12"/>
              </w:rPr>
              <w:t>313 262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533 870,97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12 187 729,03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Расходы </w:t>
            </w:r>
            <w:proofErr w:type="gramStart"/>
            <w:r w:rsidRPr="000A3078">
              <w:rPr>
                <w:rStyle w:val="275pt"/>
                <w:sz w:val="12"/>
                <w:szCs w:val="12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75pt"/>
                <w:sz w:val="12"/>
                <w:szCs w:val="12"/>
              </w:rPr>
              <w:t>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63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000 1004 51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100G0870 </w:t>
            </w:r>
            <w:r w:rsidRPr="000A3078">
              <w:rPr>
                <w:rStyle w:val="275pt"/>
                <w:sz w:val="12"/>
                <w:szCs w:val="12"/>
              </w:rPr>
              <w:t xml:space="preserve">000 </w:t>
            </w:r>
            <w:proofErr w:type="spellStart"/>
            <w:r w:rsidRPr="000A3078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3 602 330,39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756 569,61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000 1004 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51100G0870 </w:t>
            </w:r>
            <w:r w:rsidRPr="000A3078">
              <w:rPr>
                <w:rStyle w:val="275pt"/>
                <w:sz w:val="12"/>
                <w:szCs w:val="12"/>
              </w:rPr>
              <w:t xml:space="preserve">300 </w:t>
            </w:r>
            <w:r w:rsidRPr="000A3078"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3 602 330,39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756 569,61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000 1004 </w:t>
            </w: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 xml:space="preserve">51100G0870 </w:t>
            </w:r>
            <w:r w:rsidRPr="000A3078">
              <w:rPr>
                <w:rStyle w:val="275pt"/>
                <w:sz w:val="12"/>
                <w:szCs w:val="12"/>
              </w:rPr>
              <w:t>323 226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3 602 330,39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6</w:t>
            </w:r>
            <w:r w:rsidRPr="000A3078">
              <w:rPr>
                <w:rStyle w:val="275pt"/>
                <w:sz w:val="12"/>
                <w:szCs w:val="12"/>
              </w:rPr>
              <w:t xml:space="preserve"> 756 569,61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1100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0000000000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proofErr w:type="spellStart"/>
            <w:r w:rsidRPr="000A3078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</w:t>
            </w:r>
            <w:r w:rsidRPr="000A3078">
              <w:rPr>
                <w:rStyle w:val="275pt"/>
                <w:sz w:val="12"/>
                <w:szCs w:val="12"/>
              </w:rPr>
              <w:t xml:space="preserve"> 800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9058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</w:t>
            </w:r>
            <w:r w:rsidRPr="000A3078">
              <w:rPr>
                <w:rStyle w:val="275pt"/>
                <w:sz w:val="12"/>
                <w:szCs w:val="12"/>
              </w:rPr>
              <w:t xml:space="preserve"> 800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Массовый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1102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0000000000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proofErr w:type="spellStart"/>
            <w:r w:rsidRPr="000A3078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</w:t>
            </w:r>
            <w:r w:rsidRPr="000A3078">
              <w:rPr>
                <w:rStyle w:val="275pt"/>
                <w:sz w:val="12"/>
                <w:szCs w:val="12"/>
              </w:rPr>
              <w:t xml:space="preserve"> 800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9058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</w:t>
            </w:r>
            <w:r w:rsidRPr="000A3078">
              <w:rPr>
                <w:rStyle w:val="275pt"/>
                <w:sz w:val="12"/>
                <w:szCs w:val="12"/>
              </w:rPr>
              <w:t xml:space="preserve"> 800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Обеспечение условий для развития </w:t>
            </w:r>
            <w:r w:rsidRPr="000A3078">
              <w:rPr>
                <w:rStyle w:val="275pt"/>
                <w:sz w:val="12"/>
                <w:szCs w:val="12"/>
              </w:rPr>
              <w:t xml:space="preserve">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муниципальн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000 1102 4870002410 000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</w:t>
            </w:r>
            <w:r w:rsidRPr="000A3078">
              <w:rPr>
                <w:rStyle w:val="275pt"/>
                <w:sz w:val="12"/>
                <w:szCs w:val="12"/>
              </w:rPr>
              <w:t xml:space="preserve"> 800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9058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</w:t>
            </w:r>
            <w:r w:rsidRPr="000A3078">
              <w:rPr>
                <w:rStyle w:val="275pt"/>
                <w:sz w:val="12"/>
                <w:szCs w:val="12"/>
              </w:rPr>
              <w:t xml:space="preserve"> 800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000 1102 4870002410 200 000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</w:t>
            </w:r>
            <w:r w:rsidRPr="000A3078">
              <w:rPr>
                <w:rStyle w:val="275pt"/>
                <w:sz w:val="12"/>
                <w:szCs w:val="12"/>
              </w:rPr>
              <w:t xml:space="preserve"> 800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9058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</w:t>
            </w:r>
            <w:r w:rsidRPr="000A3078">
              <w:rPr>
                <w:rStyle w:val="275pt"/>
                <w:sz w:val="12"/>
                <w:szCs w:val="12"/>
              </w:rPr>
              <w:t xml:space="preserve"> 800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000 1102 4870002410 244 226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</w:t>
            </w:r>
            <w:r w:rsidRPr="000A3078">
              <w:rPr>
                <w:rStyle w:val="275pt"/>
                <w:sz w:val="12"/>
                <w:szCs w:val="12"/>
              </w:rPr>
              <w:t xml:space="preserve"> 800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9058" w:wrap="none" w:vAnchor="page" w:hAnchor="page" w:x="597" w:y="677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</w:t>
            </w:r>
            <w:r w:rsidRPr="000A3078">
              <w:rPr>
                <w:rStyle w:val="275pt"/>
                <w:sz w:val="12"/>
                <w:szCs w:val="12"/>
              </w:rPr>
              <w:t xml:space="preserve"> 800 </w:t>
            </w:r>
            <w:r w:rsidRPr="000A3078">
              <w:rPr>
                <w:rStyle w:val="26pt"/>
              </w:rPr>
              <w:t>000,00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Средства </w:t>
            </w:r>
            <w:r w:rsidRPr="000A3078">
              <w:rPr>
                <w:rStyle w:val="275pt"/>
                <w:sz w:val="12"/>
                <w:szCs w:val="12"/>
              </w:rPr>
              <w:t>массовой информации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1200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0000000000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proofErr w:type="spellStart"/>
            <w:r w:rsidRPr="000A3078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</w:t>
            </w:r>
            <w:r w:rsidRPr="000A3078">
              <w:rPr>
                <w:rStyle w:val="275pt"/>
                <w:sz w:val="12"/>
                <w:szCs w:val="12"/>
              </w:rPr>
              <w:t xml:space="preserve"> 600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353 900,00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1 246 100,00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1202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0000000000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r w:rsidRPr="000A3078">
              <w:rPr>
                <w:rStyle w:val="26pt"/>
              </w:rPr>
              <w:t>000</w:t>
            </w:r>
            <w:r w:rsidRPr="000A3078">
              <w:rPr>
                <w:rStyle w:val="275pt"/>
                <w:sz w:val="12"/>
                <w:szCs w:val="12"/>
              </w:rPr>
              <w:t xml:space="preserve"> </w:t>
            </w:r>
            <w:proofErr w:type="spellStart"/>
            <w:r w:rsidRPr="000A3078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</w:t>
            </w:r>
            <w:r w:rsidRPr="000A3078">
              <w:rPr>
                <w:rStyle w:val="275pt"/>
                <w:sz w:val="12"/>
                <w:szCs w:val="12"/>
              </w:rPr>
              <w:t xml:space="preserve"> 600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353 900,00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1 246 100,00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Учреждение печатного средства массовой информации для </w:t>
            </w:r>
            <w:r w:rsidRPr="000A3078">
              <w:rPr>
                <w:rStyle w:val="275pt"/>
                <w:sz w:val="12"/>
                <w:szCs w:val="12"/>
              </w:rPr>
              <w:t xml:space="preserve">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информац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000 1202 4570002510 000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</w:t>
            </w:r>
            <w:r w:rsidRPr="000A3078">
              <w:rPr>
                <w:rStyle w:val="275pt"/>
                <w:sz w:val="12"/>
                <w:szCs w:val="12"/>
              </w:rPr>
              <w:t xml:space="preserve"> 600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353 </w:t>
            </w:r>
            <w:r w:rsidRPr="000A3078">
              <w:rPr>
                <w:rStyle w:val="275pt"/>
                <w:sz w:val="12"/>
                <w:szCs w:val="12"/>
              </w:rPr>
              <w:t>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1 246 100,00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000 1202 4570002510 200 000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</w:t>
            </w:r>
            <w:r w:rsidRPr="000A3078">
              <w:rPr>
                <w:rStyle w:val="275pt"/>
                <w:sz w:val="12"/>
                <w:szCs w:val="12"/>
              </w:rPr>
              <w:t xml:space="preserve"> 600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353 900,00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1 246 100,00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000 1202 4570002510 244 226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6pt"/>
              </w:rPr>
              <w:t>1</w:t>
            </w:r>
            <w:r w:rsidRPr="000A3078">
              <w:rPr>
                <w:rStyle w:val="275pt"/>
                <w:sz w:val="12"/>
                <w:szCs w:val="12"/>
              </w:rPr>
              <w:t xml:space="preserve"> 600 </w:t>
            </w:r>
            <w:r w:rsidRPr="000A3078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353 900,00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1 246 100,00</w:t>
            </w:r>
          </w:p>
        </w:tc>
      </w:tr>
      <w:tr w:rsidR="00A86000" w:rsidRPr="000A30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 xml:space="preserve">Результат исполнения бюджета (дефицит / </w:t>
            </w:r>
            <w:proofErr w:type="spellStart"/>
            <w:r w:rsidRPr="000A3078">
              <w:rPr>
                <w:rStyle w:val="275pt"/>
                <w:sz w:val="12"/>
                <w:szCs w:val="12"/>
              </w:rPr>
              <w:t>профицит</w:t>
            </w:r>
            <w:proofErr w:type="spellEnd"/>
            <w:r w:rsidRPr="000A3078">
              <w:rPr>
                <w:rStyle w:val="275pt"/>
                <w:sz w:val="12"/>
                <w:szCs w:val="12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450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-10 835 300,00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00" w:rsidRPr="000A3078" w:rsidRDefault="00BB21B2">
            <w:pPr>
              <w:pStyle w:val="20"/>
              <w:framePr w:w="10656" w:h="9058" w:wrap="none" w:vAnchor="page" w:hAnchor="page" w:x="597" w:y="677"/>
              <w:shd w:val="clear" w:color="auto" w:fill="auto"/>
              <w:spacing w:after="0" w:line="150" w:lineRule="exact"/>
              <w:jc w:val="right"/>
              <w:rPr>
                <w:sz w:val="12"/>
                <w:szCs w:val="12"/>
              </w:rPr>
            </w:pPr>
            <w:r w:rsidRPr="000A3078">
              <w:rPr>
                <w:rStyle w:val="275pt"/>
                <w:sz w:val="12"/>
                <w:szCs w:val="12"/>
              </w:rPr>
              <w:t>25 742 754,88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000" w:rsidRPr="000A3078" w:rsidRDefault="00A86000">
            <w:pPr>
              <w:framePr w:w="10656" w:h="9058" w:wrap="none" w:vAnchor="page" w:hAnchor="page" w:x="597" w:y="677"/>
              <w:rPr>
                <w:sz w:val="12"/>
                <w:szCs w:val="12"/>
              </w:rPr>
            </w:pPr>
          </w:p>
        </w:tc>
      </w:tr>
    </w:tbl>
    <w:p w:rsidR="00A86000" w:rsidRDefault="00A86000">
      <w:pPr>
        <w:rPr>
          <w:sz w:val="2"/>
          <w:szCs w:val="2"/>
        </w:rPr>
      </w:pPr>
    </w:p>
    <w:sectPr w:rsidR="00A86000" w:rsidSect="00A860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B2" w:rsidRDefault="00BB21B2" w:rsidP="00A86000">
      <w:r>
        <w:separator/>
      </w:r>
    </w:p>
  </w:endnote>
  <w:endnote w:type="continuationSeparator" w:id="0">
    <w:p w:rsidR="00BB21B2" w:rsidRDefault="00BB21B2" w:rsidP="00A8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B2" w:rsidRDefault="00BB21B2"/>
  </w:footnote>
  <w:footnote w:type="continuationSeparator" w:id="0">
    <w:p w:rsidR="00BB21B2" w:rsidRDefault="00BB21B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6000"/>
    <w:rsid w:val="000A3078"/>
    <w:rsid w:val="00A86000"/>
    <w:rsid w:val="00BB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0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600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86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A860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A860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A86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A860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ArialUnicodeMS7pt">
    <w:name w:val="Основной текст (6) + Arial Unicode MS;7 pt"/>
    <w:basedOn w:val="6"/>
    <w:rsid w:val="00A86000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sid w:val="00A86000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A86000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4">
    <w:name w:val="Колонтитул_"/>
    <w:basedOn w:val="a0"/>
    <w:link w:val="a5"/>
    <w:rsid w:val="00A860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rialUnicodeMS7pt">
    <w:name w:val="Колонтитул + Arial Unicode MS;7 pt"/>
    <w:basedOn w:val="a4"/>
    <w:rsid w:val="00A86000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">
    <w:name w:val="Заголовок №1_"/>
    <w:basedOn w:val="a0"/>
    <w:link w:val="10"/>
    <w:rsid w:val="00A860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pt0">
    <w:name w:val="Основной текст (2) + 6 pt"/>
    <w:basedOn w:val="2"/>
    <w:rsid w:val="00A86000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86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rsid w:val="00A86000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A8600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A86000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A86000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A860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A860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A8600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A86000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709C1-DA13-48BB-9063-9D7515C9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7192</Words>
  <Characters>40998</Characters>
  <Application>Microsoft Office Word</Application>
  <DocSecurity>0</DocSecurity>
  <Lines>341</Lines>
  <Paragraphs>96</Paragraphs>
  <ScaleCrop>false</ScaleCrop>
  <Company>SPecialiST RePack</Company>
  <LinksUpToDate>false</LinksUpToDate>
  <CharactersWithSpaces>48094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2019-05-21T12:44:00Z</dcterms:created>
  <dcterms:modified xsi:type="dcterms:W3CDTF">2019-05-21T12:50:00Z</dcterms:modified>
</cp:coreProperties>
</file>