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BC" w:rsidRDefault="00C90CBC" w:rsidP="00C90CBC">
      <w:pPr>
        <w:pStyle w:val="20"/>
        <w:framePr w:w="10661" w:h="1542" w:hRule="exact" w:wrap="none" w:vAnchor="page" w:hAnchor="page" w:x="792" w:y="387"/>
        <w:shd w:val="clear" w:color="auto" w:fill="auto"/>
        <w:spacing w:before="0" w:after="19" w:line="180" w:lineRule="exact"/>
      </w:pPr>
      <w:r>
        <w:t>ОТЧЕТ ОБ ИСПОЛНЕНИИ МЕСТНОГО БЮДЖЕТА ВНУТРИГОРОДСКОГО МУНИЦИПАЛЬНОГО ОБРАЗОВАНИЯ САНКТ-ПЕТЕРБУРГА ПОСЕЛОК ШУШАРЫ</w:t>
      </w:r>
    </w:p>
    <w:p w:rsidR="004E67BF" w:rsidRDefault="00C90CBC">
      <w:pPr>
        <w:pStyle w:val="20"/>
        <w:framePr w:w="10661" w:h="1542" w:hRule="exact" w:wrap="none" w:vAnchor="page" w:hAnchor="page" w:x="792" w:y="387"/>
        <w:shd w:val="clear" w:color="auto" w:fill="auto"/>
        <w:spacing w:before="0" w:after="0" w:line="180" w:lineRule="exact"/>
      </w:pPr>
      <w:r>
        <w:t>на 1 января 2019 г.</w:t>
      </w:r>
    </w:p>
    <w:p w:rsidR="004E67BF" w:rsidRDefault="00C90CBC">
      <w:pPr>
        <w:pStyle w:val="20"/>
        <w:framePr w:w="8904" w:h="2625" w:hRule="exact" w:wrap="none" w:vAnchor="page" w:hAnchor="page" w:x="787" w:y="2155"/>
        <w:shd w:val="clear" w:color="auto" w:fill="auto"/>
        <w:spacing w:before="0" w:after="0" w:line="288" w:lineRule="exact"/>
        <w:ind w:right="20"/>
      </w:pPr>
      <w:r>
        <w:t xml:space="preserve">                                                                                                                                                     Форма по ОКУД</w:t>
      </w:r>
      <w:r>
        <w:br/>
        <w:t xml:space="preserve">                                                                                                                                                     Дата</w:t>
      </w:r>
    </w:p>
    <w:p w:rsidR="004E67BF" w:rsidRDefault="00C90CBC">
      <w:pPr>
        <w:pStyle w:val="20"/>
        <w:framePr w:w="8904" w:h="2625" w:hRule="exact" w:wrap="none" w:vAnchor="page" w:hAnchor="page" w:x="787" w:y="2155"/>
        <w:shd w:val="clear" w:color="auto" w:fill="auto"/>
        <w:tabs>
          <w:tab w:val="left" w:pos="7709"/>
        </w:tabs>
        <w:spacing w:before="0" w:after="0" w:line="235" w:lineRule="exact"/>
        <w:jc w:val="both"/>
      </w:pPr>
      <w:r>
        <w:t xml:space="preserve">Наименование финансового органа: </w:t>
      </w:r>
      <w:proofErr w:type="gramStart"/>
      <w:r>
        <w:t>Местная администрация муниципального</w:t>
      </w:r>
      <w:r>
        <w:tab/>
        <w:t>по ОКПО</w:t>
      </w:r>
      <w:proofErr w:type="gramEnd"/>
    </w:p>
    <w:p w:rsidR="004E67BF" w:rsidRDefault="00C90CBC">
      <w:pPr>
        <w:pStyle w:val="20"/>
        <w:framePr w:w="8904" w:h="2625" w:hRule="exact" w:wrap="none" w:vAnchor="page" w:hAnchor="page" w:x="787" w:y="2155"/>
        <w:shd w:val="clear" w:color="auto" w:fill="auto"/>
        <w:spacing w:before="0" w:line="235" w:lineRule="exact"/>
        <w:jc w:val="both"/>
      </w:pPr>
      <w:r>
        <w:t xml:space="preserve">образования поселок </w:t>
      </w:r>
      <w:proofErr w:type="spellStart"/>
      <w:r>
        <w:t>Шушары</w:t>
      </w:r>
      <w:proofErr w:type="spellEnd"/>
    </w:p>
    <w:p w:rsidR="004E67BF" w:rsidRDefault="00C90CBC">
      <w:pPr>
        <w:pStyle w:val="20"/>
        <w:framePr w:w="8904" w:h="2625" w:hRule="exact" w:wrap="none" w:vAnchor="page" w:hAnchor="page" w:x="787" w:y="2155"/>
        <w:shd w:val="clear" w:color="auto" w:fill="auto"/>
        <w:tabs>
          <w:tab w:val="left" w:pos="7594"/>
        </w:tabs>
        <w:spacing w:before="0" w:after="0" w:line="235" w:lineRule="exact"/>
        <w:jc w:val="both"/>
      </w:pPr>
      <w:r>
        <w:t>Наименование публично-правового образования:</w:t>
      </w:r>
      <w:r>
        <w:tab/>
        <w:t>Глава по БК</w:t>
      </w:r>
    </w:p>
    <w:p w:rsidR="004E67BF" w:rsidRDefault="00C90CBC">
      <w:pPr>
        <w:pStyle w:val="20"/>
        <w:framePr w:w="8904" w:h="2625" w:hRule="exact" w:wrap="none" w:vAnchor="page" w:hAnchor="page" w:x="787" w:y="2155"/>
        <w:shd w:val="clear" w:color="auto" w:fill="auto"/>
        <w:spacing w:before="0" w:after="18" w:line="235" w:lineRule="exact"/>
        <w:jc w:val="both"/>
      </w:pPr>
      <w:r>
        <w:t>Санкт-Петербург</w:t>
      </w:r>
    </w:p>
    <w:p w:rsidR="004E67BF" w:rsidRDefault="00C90CBC">
      <w:pPr>
        <w:pStyle w:val="20"/>
        <w:framePr w:w="8904" w:h="2625" w:hRule="exact" w:wrap="none" w:vAnchor="page" w:hAnchor="page" w:x="787" w:y="2155"/>
        <w:shd w:val="clear" w:color="auto" w:fill="auto"/>
        <w:tabs>
          <w:tab w:val="left" w:pos="7627"/>
        </w:tabs>
        <w:spacing w:before="0" w:after="0" w:line="288" w:lineRule="exact"/>
        <w:jc w:val="both"/>
      </w:pPr>
      <w:r>
        <w:t>Периодичность: месячная, квартальная, годовая</w:t>
      </w:r>
      <w:r>
        <w:tab/>
        <w:t>по ОКТМО</w:t>
      </w:r>
    </w:p>
    <w:p w:rsidR="004E67BF" w:rsidRDefault="00C90CBC">
      <w:pPr>
        <w:pStyle w:val="20"/>
        <w:framePr w:w="8904" w:h="2625" w:hRule="exact" w:wrap="none" w:vAnchor="page" w:hAnchor="page" w:x="787" w:y="2155"/>
        <w:shd w:val="clear" w:color="auto" w:fill="auto"/>
        <w:spacing w:before="0" w:after="0" w:line="288" w:lineRule="exact"/>
        <w:jc w:val="both"/>
      </w:pPr>
      <w:r>
        <w:t>Единица измерения: руб.</w:t>
      </w:r>
    </w:p>
    <w:p w:rsidR="004E67BF" w:rsidRDefault="00C90CBC">
      <w:pPr>
        <w:pStyle w:val="40"/>
        <w:framePr w:w="8904" w:h="2625" w:hRule="exact" w:wrap="none" w:vAnchor="page" w:hAnchor="page" w:x="787" w:y="2155"/>
        <w:shd w:val="clear" w:color="auto" w:fill="auto"/>
        <w:ind w:left="4480"/>
      </w:pPr>
      <w:r>
        <w:t>1. Доходы бюджета</w:t>
      </w:r>
    </w:p>
    <w:p w:rsidR="004E67BF" w:rsidRDefault="00C90CBC">
      <w:pPr>
        <w:pStyle w:val="60"/>
        <w:framePr w:wrap="none" w:vAnchor="page" w:hAnchor="page" w:x="792" w:y="4772"/>
        <w:shd w:val="clear" w:color="auto" w:fill="auto"/>
        <w:tabs>
          <w:tab w:val="left" w:pos="10517"/>
        </w:tabs>
        <w:spacing w:line="190" w:lineRule="exact"/>
      </w:pPr>
      <w:r>
        <w:t>22</w:t>
      </w:r>
      <w:r>
        <w:rPr>
          <w:rStyle w:val="6ArialUnicodeMS7pt"/>
          <w:b w:val="0"/>
          <w:bCs w:val="0"/>
          <w:i/>
          <w:iCs/>
        </w:rPr>
        <w:t>.</w:t>
      </w:r>
      <w:r>
        <w:t>01.2019</w:t>
      </w:r>
      <w:r>
        <w:rPr>
          <w:rStyle w:val="6ArialUnicodeMS7pt"/>
          <w:b w:val="0"/>
          <w:bCs w:val="0"/>
          <w:i/>
          <w:iCs/>
        </w:rPr>
        <w:tab/>
      </w:r>
      <w:r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4E67BF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бюджетные</w:t>
            </w:r>
          </w:p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60" w:after="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Доходы бюджета - всего в том числе: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199 847 000,00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165 511 886,90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34 335 113,10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НАЛОГОВЫЕ И НЕНАЛОГОВЫЕ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80 481 800,00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82 487 643,36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61" w:h="10877" w:wrap="none" w:vAnchor="page" w:hAnchor="page" w:x="792" w:y="5030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НАЛОГИ НА СОВОКУПНЫЙ ДОХОД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000 1 05 00000 00 0000 000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50 296 500,00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52 187 414,13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61" w:h="10877" w:wrap="none" w:vAnchor="page" w:hAnchor="page" w:x="792" w:y="5030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000 1 05 01000 00 0000 110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13 433 800,00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13 877 099,20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61" w:h="10877" w:wrap="none" w:vAnchor="page" w:hAnchor="page" w:x="792" w:y="5030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000 1 05 01010 01 0000 110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9 211 000,00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9 562 804,25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61" w:h="10877" w:wrap="none" w:vAnchor="page" w:hAnchor="page" w:x="792" w:y="5030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182 1 05 01011 01 0000 110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9 211 000,00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9 562 791,01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61" w:h="10877" w:wrap="none" w:vAnchor="page" w:hAnchor="page" w:x="792" w:y="5030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</w:t>
            </w: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января </w:t>
            </w:r>
            <w:r>
              <w:rPr>
                <w:rStyle w:val="26pt0"/>
              </w:rPr>
              <w:t>2011</w:t>
            </w:r>
            <w:r>
              <w:rPr>
                <w:rStyle w:val="26pt"/>
              </w:rPr>
              <w:t xml:space="preserve">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182 1 05 01012 01 0000 110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61" w:h="10877" w:wrap="none" w:vAnchor="page" w:hAnchor="page" w:x="792" w:y="5030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13,24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61" w:h="10877" w:wrap="none" w:vAnchor="page" w:hAnchor="page" w:x="792" w:y="5030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000 1 05 01020 01 0000 110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4 219 000,00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4 311 039,01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61" w:h="10877" w:wrap="none" w:vAnchor="page" w:hAnchor="page" w:x="792" w:y="5030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182 1 05 01021 01 0000 110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4 219 000,00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4 311 038,94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61" w:h="10877" w:wrap="none" w:vAnchor="page" w:hAnchor="page" w:x="792" w:y="5030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</w:t>
            </w: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января </w:t>
            </w:r>
            <w:r>
              <w:rPr>
                <w:rStyle w:val="26pt0"/>
              </w:rPr>
              <w:t>2011</w:t>
            </w:r>
            <w:r>
              <w:rPr>
                <w:rStyle w:val="26pt"/>
              </w:rPr>
              <w:t xml:space="preserve">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182 1 05 01022 01 0000 110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61" w:h="10877" w:wrap="none" w:vAnchor="page" w:hAnchor="page" w:x="792" w:y="5030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0,07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61" w:h="10877" w:wrap="none" w:vAnchor="page" w:hAnchor="page" w:x="792" w:y="5030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182 1 05 01050 01 0000 110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3 255,94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544,06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000 1 05 02000 02 0000 110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33 072 800,00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33 730 256,89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61" w:h="10877" w:wrap="none" w:vAnchor="page" w:hAnchor="page" w:x="792" w:y="5030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182 1 05 02010 02 0000 110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33 072 800,00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33 730 056,11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61" w:h="10877" w:wrap="none" w:vAnchor="page" w:hAnchor="page" w:x="792" w:y="5030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Единый налог на вмененный доход для отдельных видов деятельности (за налоговые периоды, истекшие до </w:t>
            </w: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января </w:t>
            </w:r>
            <w:r>
              <w:rPr>
                <w:rStyle w:val="26pt0"/>
              </w:rPr>
              <w:t>2011</w:t>
            </w:r>
            <w:r>
              <w:rPr>
                <w:rStyle w:val="26pt"/>
              </w:rPr>
              <w:t xml:space="preserve">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182 1 05 02020 02 0000 110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61" w:h="10877" w:wrap="none" w:vAnchor="page" w:hAnchor="page" w:x="792" w:y="5030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200,78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61" w:h="10877" w:wrap="none" w:vAnchor="page" w:hAnchor="page" w:x="792" w:y="5030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000 1 05 04000 02 0000 110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3 789 900,00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4 580 058,04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61" w:h="10877" w:wrap="none" w:vAnchor="page" w:hAnchor="page" w:x="792" w:y="5030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  <w:r>
              <w:rPr>
                <w:rStyle w:val="26pt0"/>
              </w:rP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182 1 05 04030 02 0000 110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3 789 900,00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4 580 058,04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61" w:h="10877" w:wrap="none" w:vAnchor="page" w:hAnchor="page" w:x="792" w:y="5030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19 224 500,00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19 047 691,68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176 808,32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000 1 11 05000 00 0000 120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19 224 500,00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19 047 691,68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176 808,32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000 1 11 05010 00 0000 120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19 224 500,00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19 047 691,68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176 808,32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000 1 11 05011 02 0000 120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19 224 500,00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19 047 691,68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176 808,32</w:t>
            </w:r>
          </w:p>
        </w:tc>
      </w:tr>
    </w:tbl>
    <w:p w:rsidR="004E67BF" w:rsidRDefault="00C90CBC">
      <w:pPr>
        <w:pStyle w:val="20"/>
        <w:framePr w:w="763" w:h="912" w:hRule="exact" w:wrap="none" w:vAnchor="page" w:hAnchor="page" w:x="10311" w:y="1871"/>
        <w:shd w:val="clear" w:color="auto" w:fill="auto"/>
        <w:spacing w:before="0" w:after="0" w:line="283" w:lineRule="exact"/>
        <w:jc w:val="left"/>
      </w:pPr>
      <w:r>
        <w:t>КОДЫ</w:t>
      </w:r>
    </w:p>
    <w:p w:rsidR="004E67BF" w:rsidRDefault="00C90CBC">
      <w:pPr>
        <w:pStyle w:val="20"/>
        <w:framePr w:w="763" w:h="912" w:hRule="exact" w:wrap="none" w:vAnchor="page" w:hAnchor="page" w:x="10311" w:y="1871"/>
        <w:shd w:val="clear" w:color="auto" w:fill="auto"/>
        <w:spacing w:before="0" w:after="0" w:line="283" w:lineRule="exact"/>
        <w:jc w:val="left"/>
      </w:pPr>
      <w:r>
        <w:t>0503117</w:t>
      </w:r>
    </w:p>
    <w:p w:rsidR="004E67BF" w:rsidRDefault="00C90CBC">
      <w:pPr>
        <w:pStyle w:val="20"/>
        <w:framePr w:w="763" w:h="912" w:hRule="exact" w:wrap="none" w:vAnchor="page" w:hAnchor="page" w:x="10311" w:y="1871"/>
        <w:shd w:val="clear" w:color="auto" w:fill="auto"/>
        <w:spacing w:before="0" w:after="0" w:line="283" w:lineRule="exact"/>
        <w:jc w:val="left"/>
      </w:pPr>
      <w:r>
        <w:t>01/01/19</w:t>
      </w:r>
    </w:p>
    <w:p w:rsidR="004E67BF" w:rsidRDefault="00C90CBC">
      <w:pPr>
        <w:pStyle w:val="20"/>
        <w:framePr w:wrap="none" w:vAnchor="page" w:hAnchor="page" w:x="10522" w:y="3373"/>
        <w:shd w:val="clear" w:color="auto" w:fill="auto"/>
        <w:spacing w:before="0" w:after="0" w:line="180" w:lineRule="exact"/>
        <w:jc w:val="left"/>
      </w:pPr>
      <w:r>
        <w:t>988</w:t>
      </w:r>
    </w:p>
    <w:p w:rsidR="004E67BF" w:rsidRDefault="00C90CBC">
      <w:pPr>
        <w:pStyle w:val="20"/>
        <w:framePr w:w="850" w:h="500" w:hRule="exact" w:wrap="none" w:vAnchor="page" w:hAnchor="page" w:x="10267" w:y="3945"/>
        <w:shd w:val="clear" w:color="auto" w:fill="auto"/>
        <w:spacing w:before="0" w:after="68" w:line="180" w:lineRule="exact"/>
        <w:jc w:val="left"/>
      </w:pPr>
      <w:r>
        <w:t>40901000</w:t>
      </w:r>
    </w:p>
    <w:p w:rsidR="004E67BF" w:rsidRDefault="00C90CBC">
      <w:pPr>
        <w:pStyle w:val="50"/>
        <w:framePr w:w="850" w:h="500" w:hRule="exact" w:wrap="none" w:vAnchor="page" w:hAnchor="page" w:x="10267" w:y="3945"/>
        <w:shd w:val="clear" w:color="auto" w:fill="auto"/>
        <w:spacing w:before="0" w:line="170" w:lineRule="exact"/>
      </w:pPr>
      <w:r>
        <w:t>383</w:t>
      </w:r>
    </w:p>
    <w:p w:rsidR="004E67BF" w:rsidRDefault="004E67BF">
      <w:pPr>
        <w:rPr>
          <w:sz w:val="2"/>
          <w:szCs w:val="2"/>
        </w:rPr>
        <w:sectPr w:rsidR="004E67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67BF" w:rsidRDefault="00C90CBC">
      <w:pPr>
        <w:pStyle w:val="a5"/>
        <w:framePr w:wrap="none" w:vAnchor="page" w:hAnchor="page" w:x="792" w:y="434"/>
        <w:shd w:val="clear" w:color="auto" w:fill="auto"/>
        <w:spacing w:line="200" w:lineRule="exact"/>
      </w:pPr>
      <w:r>
        <w:lastRenderedPageBreak/>
        <w:t>22</w:t>
      </w:r>
      <w:r>
        <w:rPr>
          <w:rStyle w:val="ArialUnicodeMS7pt"/>
          <w:b w:val="0"/>
          <w:bCs w:val="0"/>
          <w:i/>
          <w:iCs/>
        </w:rPr>
        <w:t>.</w:t>
      </w:r>
      <w:r>
        <w:t>01.2019</w:t>
      </w:r>
    </w:p>
    <w:p w:rsidR="004E67BF" w:rsidRDefault="00C90CBC">
      <w:pPr>
        <w:pStyle w:val="a5"/>
        <w:framePr w:wrap="none" w:vAnchor="page" w:hAnchor="page" w:x="11304" w:y="434"/>
        <w:shd w:val="clear" w:color="auto" w:fill="auto"/>
        <w:spacing w:line="200" w:lineRule="exact"/>
      </w:pPr>
      <w: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4E67BF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бюджетные</w:t>
            </w:r>
          </w:p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60" w:after="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Pr="00C90CBC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830 1 11 05011 02 0100 120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19 224 500,00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19 047 691,68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176 808,32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000 1 13 00000 00 0000 000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1 520 800,00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1 489 387,80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31 412,20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Доходы от компенсации затрат государства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000 1 13 02000 00 0000 130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1 520 800,00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1 489 387,80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31 412,20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доходы от компенсации затрат государства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000 1 13 02990 00 0000 130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1 520 800,00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1 489 387,80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31 412,20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Прочие доходы от компенсации </w:t>
            </w:r>
            <w:proofErr w:type="gramStart"/>
            <w:r>
              <w:rPr>
                <w:rStyle w:val="26pt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000 1 13 02993 03 0000 130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1 520 800,00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1 489 387,80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31 412,20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867 1 13 02993 03 0100 130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1 445 800,00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1 401 450,00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44 350,00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988 1 13 02993 03 0200 130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87 937,80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61" w:h="15581" w:wrap="none" w:vAnchor="page" w:hAnchor="page" w:x="792" w:y="695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ШТРАФЫ, САНКЦИИ, ВОЗМЕЩЕНИЕ УЩЕРБА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16 </w:t>
            </w:r>
            <w:r>
              <w:rPr>
                <w:rStyle w:val="26pt0"/>
              </w:rPr>
              <w:t>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9 433 500,00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9 763 149,75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61" w:h="15581" w:wrap="none" w:vAnchor="page" w:hAnchor="page" w:x="792" w:y="695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182 1 16 06000 01 0000 140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104 400,00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47 000,00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57 400,00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000 1 16 23000 00 0000 140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24 900,00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11 838,73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13 061,27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rStyle w:val="26pt"/>
              </w:rPr>
              <w:t>выгодоприобретателями</w:t>
            </w:r>
            <w:proofErr w:type="spellEnd"/>
            <w:r>
              <w:rPr>
                <w:rStyle w:val="26pt"/>
              </w:rPr>
              <w:t xml:space="preserve"> выступают получатели </w:t>
            </w:r>
            <w:proofErr w:type="gramStart"/>
            <w:r>
              <w:rPr>
                <w:rStyle w:val="26pt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000 1 16 23030 03 0000 140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24 900,00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11 838,73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13 061,27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Style w:val="26pt"/>
              </w:rPr>
              <w:t>выгодоприобретателями</w:t>
            </w:r>
            <w:proofErr w:type="spellEnd"/>
            <w:r>
              <w:rPr>
                <w:rStyle w:val="26pt"/>
              </w:rPr>
              <w:t xml:space="preserve"> выступают получатели </w:t>
            </w:r>
            <w:proofErr w:type="gramStart"/>
            <w:r>
              <w:rPr>
                <w:rStyle w:val="26pt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988 1 16 23032 03 0000 140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24 900,00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11 838,73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13 061,27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000 1 16 90000 00 0000 140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9 304 200,00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9 704 311,02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61" w:h="15581" w:wrap="none" w:vAnchor="page" w:hAnchor="page" w:x="792" w:y="695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000 1 16 90030 03 0000 140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9 304 200,00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9 704 311,02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61" w:h="15581" w:wrap="none" w:vAnchor="page" w:hAnchor="page" w:x="792" w:y="695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806 1 16 90030 03 0100 140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791 000,00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7 165 000,00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61" w:h="15581" w:wrap="none" w:vAnchor="page" w:hAnchor="page" w:x="792" w:y="695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807 1 16 90030 03 0100 140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61 700,00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824 1 16 90030 03 0100 140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1 979 200,00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061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61" w:h="15581" w:wrap="none" w:vAnchor="page" w:hAnchor="page" w:x="792" w:y="695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825 1 16 90030 03 0100 140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15 000,00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861 1 16 90030 03 0100 140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358 000,00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385 327,29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61" w:h="15581" w:wrap="none" w:vAnchor="page" w:hAnchor="page" w:x="792" w:y="695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</w:t>
            </w:r>
            <w:proofErr w:type="gramStart"/>
            <w:r>
              <w:rPr>
                <w:rStyle w:val="26pt"/>
              </w:rPr>
              <w:t xml:space="preserve"> С</w:t>
            </w:r>
            <w:proofErr w:type="gramEnd"/>
            <w:r>
              <w:rPr>
                <w:rStyle w:val="26pt"/>
              </w:rPr>
              <w:t>анкт- Петербурге"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861 1 16 90030 03 0200 140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64 300,00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57 983,73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316,27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НЕНАЛОГОВЫЕ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000 1 17 00000 00 0000 000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61" w:h="15581" w:wrap="none" w:vAnchor="page" w:hAnchor="page" w:x="792" w:y="69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500,00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НЕНАЛОГОВЫЕ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000 1 17 05000 00 0000 180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61" w:h="15581" w:wrap="none" w:vAnchor="page" w:hAnchor="page" w:x="792" w:y="69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500,00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988 1 17 05030 03 0000 180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61" w:h="15581" w:wrap="none" w:vAnchor="page" w:hAnchor="page" w:x="792" w:y="69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500,00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БЕЗВОЗМЕЗДНЫЕ ПОСТУПЛЕНИЯ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119 365 200,00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83 024 243,54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36 340 956,46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119 365 200,00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83 024 243,54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36 340 956,46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Субвенции бюджетам бюджетной системы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000 2 02 30000 00 0000 151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119 365 200,00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83 024 243,54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36 340 956,46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000 2 02 30024 00 0000 151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92 007 700,00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55 961 379,80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36 046 320,20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000 2 02 30024 03 0000 151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92 007 700,00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55 961 379,80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36 046 320,20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988 2 02 30024 03 0100 151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3 119 700,00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3 110 689,60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9 010,40</w:t>
            </w:r>
          </w:p>
        </w:tc>
      </w:tr>
    </w:tbl>
    <w:p w:rsidR="004E67BF" w:rsidRDefault="004E67BF">
      <w:pPr>
        <w:rPr>
          <w:sz w:val="2"/>
          <w:szCs w:val="2"/>
        </w:rPr>
        <w:sectPr w:rsidR="004E67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67BF" w:rsidRDefault="00C90CBC">
      <w:pPr>
        <w:pStyle w:val="a5"/>
        <w:framePr w:wrap="none" w:vAnchor="page" w:hAnchor="page" w:x="792" w:y="406"/>
        <w:shd w:val="clear" w:color="auto" w:fill="auto"/>
        <w:spacing w:line="200" w:lineRule="exact"/>
      </w:pPr>
      <w:r>
        <w:lastRenderedPageBreak/>
        <w:t>22</w:t>
      </w:r>
      <w:r>
        <w:rPr>
          <w:rStyle w:val="ArialUnicodeMS7pt"/>
          <w:b w:val="0"/>
          <w:bCs w:val="0"/>
          <w:i/>
          <w:iCs/>
        </w:rPr>
        <w:t>.</w:t>
      </w:r>
      <w:r>
        <w:t>01.2019</w:t>
      </w:r>
    </w:p>
    <w:p w:rsidR="004E67BF" w:rsidRDefault="00C90CBC">
      <w:pPr>
        <w:pStyle w:val="a5"/>
        <w:framePr w:wrap="none" w:vAnchor="page" w:hAnchor="page" w:x="11304" w:y="406"/>
        <w:shd w:val="clear" w:color="auto" w:fill="auto"/>
        <w:spacing w:line="200" w:lineRule="exact"/>
      </w:pPr>
      <w: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4E67BF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бюджетные</w:t>
            </w:r>
          </w:p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60" w:after="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Pr="00C90CBC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988 2 02 30024 03 0200 151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900,00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61" w:h="5237" w:wrap="none" w:vAnchor="page" w:hAnchor="page" w:x="792" w:y="667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988 2 02 30024 03 0300 151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88</w:t>
            </w:r>
            <w:r>
              <w:rPr>
                <w:rStyle w:val="26pt"/>
              </w:rPr>
              <w:t xml:space="preserve"> 881 </w:t>
            </w:r>
            <w:r>
              <w:rPr>
                <w:rStyle w:val="26pt0"/>
              </w:rPr>
              <w:t>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52 843 790,20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36 037 309,80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000 2 02 30027 00 0000 151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27 357 500,00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27 062 863,74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294 636,26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000 2 02 30027 03 0000 151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27 357 500,00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27 062 863,74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294 636,26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988 2 02 30027 03 0100 151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17 674 500,00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17 490 452,00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184 048,00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988 2 02 30027 03 0200 151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9 683 000,00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9 572 411,74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110 588,26</w:t>
            </w:r>
          </w:p>
        </w:tc>
      </w:tr>
    </w:tbl>
    <w:p w:rsidR="004E67BF" w:rsidRDefault="004E67BF">
      <w:pPr>
        <w:rPr>
          <w:sz w:val="2"/>
          <w:szCs w:val="2"/>
        </w:rPr>
        <w:sectPr w:rsidR="004E67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67BF" w:rsidRDefault="00C90CBC">
      <w:pPr>
        <w:pStyle w:val="10"/>
        <w:framePr w:w="10661" w:h="259" w:hRule="exact" w:wrap="none" w:vAnchor="page" w:hAnchor="page" w:x="792" w:y="441"/>
        <w:shd w:val="clear" w:color="auto" w:fill="auto"/>
        <w:spacing w:line="180" w:lineRule="exact"/>
      </w:pPr>
      <w:bookmarkStart w:id="0" w:name="bookmark0"/>
      <w:r>
        <w:lastRenderedPageBreak/>
        <w:t>3. Источники финансирования дефицита бюджета</w:t>
      </w:r>
      <w:bookmarkEnd w:id="0"/>
    </w:p>
    <w:p w:rsidR="004E67BF" w:rsidRDefault="00C90CBC">
      <w:pPr>
        <w:pStyle w:val="a5"/>
        <w:framePr w:wrap="none" w:vAnchor="page" w:hAnchor="page" w:x="792" w:y="713"/>
        <w:shd w:val="clear" w:color="auto" w:fill="auto"/>
        <w:tabs>
          <w:tab w:val="left" w:pos="10517"/>
        </w:tabs>
        <w:spacing w:line="200" w:lineRule="exact"/>
        <w:jc w:val="both"/>
      </w:pPr>
      <w:r>
        <w:t>22</w:t>
      </w:r>
      <w:r>
        <w:rPr>
          <w:rStyle w:val="ArialUnicodeMS7pt"/>
          <w:b w:val="0"/>
          <w:bCs w:val="0"/>
          <w:i/>
          <w:iCs/>
        </w:rPr>
        <w:t>.</w:t>
      </w:r>
      <w:r>
        <w:t>01.2019</w:t>
      </w:r>
      <w:r>
        <w:rPr>
          <w:rStyle w:val="ArialUnicodeMS7pt"/>
          <w:b w:val="0"/>
          <w:bCs w:val="0"/>
          <w:i/>
          <w:iCs/>
        </w:rPr>
        <w:tab/>
      </w:r>
      <w:r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4E67BF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Код источника финанси</w:t>
            </w:r>
            <w:r>
              <w:rPr>
                <w:rStyle w:val="275pt"/>
              </w:rPr>
              <w:softHyphen/>
              <w:t>рования дефицита бюджета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бюджетные</w:t>
            </w:r>
          </w:p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60" w:after="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Pr="00C90CBC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1"/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1"/>
                <w:b/>
                <w:bCs/>
              </w:rPr>
              <w:t>500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</w:pPr>
            <w:r>
              <w:rPr>
                <w:rStyle w:val="26pt1"/>
                <w:b/>
                <w:bCs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1"/>
                <w:b/>
                <w:bCs/>
              </w:rPr>
              <w:t>5 599 800,00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1"/>
                <w:b/>
                <w:bCs/>
              </w:rPr>
              <w:t>-400 790,94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1"/>
                <w:b/>
                <w:bCs/>
              </w:rPr>
              <w:t>6 000 590,94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Изменение остатков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700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61" w:h="6379" w:wrap="none" w:vAnchor="page" w:hAnchor="page" w:x="792" w:y="979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5 599 800,00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-400 790,94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000 590,94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Увеличение остатков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61" w:h="6379" w:wrap="none" w:vAnchor="page" w:hAnchor="page" w:x="792" w:y="979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-199 847 000,00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-169 419 976,59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Источники внутреннего финансирования дефицитов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-199 847 000,00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-169 419 976,59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-199 847 000,00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-169 419 976,59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1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1"/>
                <w:b/>
                <w:bCs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1"/>
                <w:b/>
                <w:bCs/>
              </w:rPr>
              <w:t xml:space="preserve">000 01 05 00 </w:t>
            </w:r>
            <w:proofErr w:type="spellStart"/>
            <w:r>
              <w:rPr>
                <w:rStyle w:val="26pt1"/>
                <w:b/>
                <w:bCs/>
              </w:rPr>
              <w:t>00</w:t>
            </w:r>
            <w:proofErr w:type="spellEnd"/>
            <w:r>
              <w:rPr>
                <w:rStyle w:val="26pt1"/>
                <w:b/>
                <w:bCs/>
              </w:rPr>
              <w:t xml:space="preserve"> </w:t>
            </w:r>
            <w:proofErr w:type="spellStart"/>
            <w:r>
              <w:rPr>
                <w:rStyle w:val="26pt1"/>
                <w:b/>
                <w:bCs/>
              </w:rPr>
              <w:t>00</w:t>
            </w:r>
            <w:proofErr w:type="spellEnd"/>
            <w:r>
              <w:rPr>
                <w:rStyle w:val="26pt1"/>
                <w:b/>
                <w:bCs/>
              </w:rPr>
              <w:t xml:space="preserve"> 0000 500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1"/>
                <w:b/>
                <w:bCs/>
              </w:rPr>
              <w:t>-199 847 000,00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1"/>
                <w:b/>
                <w:bCs/>
              </w:rPr>
              <w:t>-169 419 976,59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ind w:left="780"/>
              <w:jc w:val="left"/>
            </w:pPr>
            <w:r>
              <w:rPr>
                <w:rStyle w:val="26pt1"/>
                <w:b/>
                <w:bCs/>
                <w:lang w:val="en-US" w:eastAsia="en-US" w:bidi="en-US"/>
              </w:rPr>
              <w:t>x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1"/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1"/>
                <w:b/>
                <w:bCs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1"/>
                <w:b/>
                <w:bCs/>
              </w:rPr>
              <w:t xml:space="preserve">000 01 05 02 00 </w:t>
            </w:r>
            <w:proofErr w:type="spellStart"/>
            <w:r>
              <w:rPr>
                <w:rStyle w:val="26pt1"/>
                <w:b/>
                <w:bCs/>
              </w:rPr>
              <w:t>00</w:t>
            </w:r>
            <w:proofErr w:type="spellEnd"/>
            <w:r>
              <w:rPr>
                <w:rStyle w:val="26pt1"/>
                <w:b/>
                <w:bCs/>
              </w:rPr>
              <w:t xml:space="preserve"> 0000 500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1"/>
                <w:b/>
                <w:bCs/>
              </w:rPr>
              <w:t>-199 847 000,00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1"/>
                <w:b/>
                <w:bCs/>
              </w:rPr>
              <w:t>-169 419 976,59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ind w:left="780"/>
              <w:jc w:val="left"/>
            </w:pPr>
            <w:r>
              <w:rPr>
                <w:rStyle w:val="26pt1"/>
                <w:b/>
                <w:bCs/>
                <w:lang w:val="en-US" w:eastAsia="en-US" w:bidi="en-US"/>
              </w:rPr>
              <w:t>x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1"/>
                <w:b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1"/>
                <w:b/>
                <w:bCs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1"/>
                <w:b/>
                <w:bCs/>
              </w:rPr>
              <w:t>000 01 05 02 01 00 0000 510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1"/>
                <w:b/>
                <w:bCs/>
              </w:rPr>
              <w:t>-199 847 000,00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1"/>
                <w:b/>
                <w:bCs/>
              </w:rPr>
              <w:t>-169 419 976,59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ind w:left="780"/>
              <w:jc w:val="left"/>
            </w:pPr>
            <w:r>
              <w:rPr>
                <w:rStyle w:val="26pt1"/>
                <w:b/>
                <w:bCs/>
                <w:lang w:val="en-US" w:eastAsia="en-US" w:bidi="en-US"/>
              </w:rPr>
              <w:t>x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Увеличение прочих </w:t>
            </w:r>
            <w:proofErr w:type="gramStart"/>
            <w:r>
              <w:rPr>
                <w:rStyle w:val="26pt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Style w:val="26pt"/>
              </w:rPr>
              <w:t xml:space="preserve"> и Санкт-Петербурга,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000 01 05 02 01 03 0000 510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-199 847 000,00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-169 419 976,59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Уменьшение остатков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61" w:h="6379" w:wrap="none" w:vAnchor="page" w:hAnchor="page" w:x="792" w:y="979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205 446 800,00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169 019 185,65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Источники внутреннего финансирования дефицитов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205 446 800,00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169 019 185,65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Изменение остатков средств на счетах по учету средств бюджета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205 446 800,00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169 019 185,65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1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1"/>
                <w:b/>
                <w:bCs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1"/>
                <w:b/>
                <w:bCs/>
              </w:rPr>
              <w:t xml:space="preserve">000 01 05 00 </w:t>
            </w:r>
            <w:proofErr w:type="spellStart"/>
            <w:r>
              <w:rPr>
                <w:rStyle w:val="26pt1"/>
                <w:b/>
                <w:bCs/>
              </w:rPr>
              <w:t>00</w:t>
            </w:r>
            <w:proofErr w:type="spellEnd"/>
            <w:r>
              <w:rPr>
                <w:rStyle w:val="26pt1"/>
                <w:b/>
                <w:bCs/>
              </w:rPr>
              <w:t xml:space="preserve"> </w:t>
            </w:r>
            <w:proofErr w:type="spellStart"/>
            <w:r>
              <w:rPr>
                <w:rStyle w:val="26pt1"/>
                <w:b/>
                <w:bCs/>
              </w:rPr>
              <w:t>00</w:t>
            </w:r>
            <w:proofErr w:type="spellEnd"/>
            <w:r>
              <w:rPr>
                <w:rStyle w:val="26pt1"/>
                <w:b/>
                <w:bCs/>
              </w:rPr>
              <w:t xml:space="preserve"> 0000 600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1"/>
                <w:b/>
                <w:bCs/>
              </w:rPr>
              <w:t>205 446 800,00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1"/>
                <w:b/>
                <w:bCs/>
              </w:rPr>
              <w:t>169 019 185,65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ind w:left="780"/>
              <w:jc w:val="left"/>
            </w:pPr>
            <w:r>
              <w:rPr>
                <w:rStyle w:val="26pt1"/>
                <w:b/>
                <w:bCs/>
                <w:lang w:val="en-US" w:eastAsia="en-US" w:bidi="en-US"/>
              </w:rPr>
              <w:t>x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1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1"/>
                <w:b/>
                <w:bCs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1"/>
                <w:b/>
                <w:bCs/>
              </w:rPr>
              <w:t xml:space="preserve">000 01 05 02 00 </w:t>
            </w:r>
            <w:proofErr w:type="spellStart"/>
            <w:r>
              <w:rPr>
                <w:rStyle w:val="26pt1"/>
                <w:b/>
                <w:bCs/>
              </w:rPr>
              <w:t>00</w:t>
            </w:r>
            <w:proofErr w:type="spellEnd"/>
            <w:r>
              <w:rPr>
                <w:rStyle w:val="26pt1"/>
                <w:b/>
                <w:bCs/>
              </w:rPr>
              <w:t xml:space="preserve"> 0000 600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1"/>
                <w:b/>
                <w:bCs/>
              </w:rPr>
              <w:t>205 446 800,00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1"/>
                <w:b/>
                <w:bCs/>
              </w:rPr>
              <w:t>169 019 185,65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ind w:left="780"/>
              <w:jc w:val="left"/>
            </w:pPr>
            <w:r>
              <w:rPr>
                <w:rStyle w:val="26pt1"/>
                <w:b/>
                <w:bCs/>
                <w:lang w:val="en-US" w:eastAsia="en-US" w:bidi="en-US"/>
              </w:rPr>
              <w:t>x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1"/>
                <w:b/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1"/>
                <w:b/>
                <w:bCs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1"/>
                <w:b/>
                <w:bCs/>
              </w:rPr>
              <w:t>000 01 05 02 01 00 0000 610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1"/>
                <w:b/>
                <w:bCs/>
              </w:rPr>
              <w:t>205 446 800,00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1"/>
                <w:b/>
                <w:bCs/>
              </w:rPr>
              <w:t>169 019 185,65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ind w:left="780"/>
              <w:jc w:val="left"/>
            </w:pPr>
            <w:r>
              <w:rPr>
                <w:rStyle w:val="26pt1"/>
                <w:b/>
                <w:bCs/>
                <w:lang w:val="en-US" w:eastAsia="en-US" w:bidi="en-US"/>
              </w:rPr>
              <w:t>x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Уменьшение прочих </w:t>
            </w:r>
            <w:proofErr w:type="gramStart"/>
            <w:r>
              <w:rPr>
                <w:rStyle w:val="26pt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Style w:val="26pt"/>
              </w:rPr>
              <w:t xml:space="preserve"> и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000 01 05 02 01 03 0000 610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205 446 800,00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169 019 185,65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</w:tbl>
    <w:p w:rsidR="004E67BF" w:rsidRDefault="00C90CBC">
      <w:pPr>
        <w:pStyle w:val="30"/>
        <w:framePr w:w="10661" w:h="1844" w:hRule="exact" w:wrap="none" w:vAnchor="page" w:hAnchor="page" w:x="792" w:y="7670"/>
        <w:shd w:val="clear" w:color="auto" w:fill="auto"/>
        <w:tabs>
          <w:tab w:val="left" w:leader="underscore" w:pos="4690"/>
        </w:tabs>
        <w:spacing w:line="150" w:lineRule="exact"/>
      </w:pPr>
      <w:r>
        <w:t>Руководитель</w:t>
      </w:r>
      <w:r>
        <w:tab/>
      </w:r>
    </w:p>
    <w:p w:rsidR="004E67BF" w:rsidRDefault="00C90CBC">
      <w:pPr>
        <w:pStyle w:val="30"/>
        <w:framePr w:w="10661" w:h="1844" w:hRule="exact" w:wrap="none" w:vAnchor="page" w:hAnchor="page" w:x="792" w:y="7670"/>
        <w:shd w:val="clear" w:color="auto" w:fill="auto"/>
        <w:tabs>
          <w:tab w:val="left" w:pos="2797"/>
        </w:tabs>
        <w:spacing w:after="140" w:line="150" w:lineRule="exact"/>
        <w:ind w:left="1500"/>
      </w:pPr>
      <w:r>
        <w:t>(подпись)</w:t>
      </w:r>
      <w:r>
        <w:tab/>
        <w:t>(расшифровка подписи)</w:t>
      </w:r>
    </w:p>
    <w:p w:rsidR="004E67BF" w:rsidRDefault="00C90CBC">
      <w:pPr>
        <w:pStyle w:val="30"/>
        <w:framePr w:w="10661" w:h="1844" w:hRule="exact" w:wrap="none" w:vAnchor="page" w:hAnchor="page" w:x="792" w:y="7670"/>
        <w:shd w:val="clear" w:color="auto" w:fill="auto"/>
        <w:tabs>
          <w:tab w:val="left" w:leader="underscore" w:pos="6946"/>
        </w:tabs>
        <w:spacing w:line="150" w:lineRule="exact"/>
      </w:pPr>
      <w:r>
        <w:t>Руководитель финансово-экономической службы</w:t>
      </w:r>
      <w:r>
        <w:tab/>
      </w:r>
    </w:p>
    <w:p w:rsidR="004E67BF" w:rsidRDefault="00C90CBC">
      <w:pPr>
        <w:pStyle w:val="30"/>
        <w:framePr w:w="10661" w:h="1844" w:hRule="exact" w:wrap="none" w:vAnchor="page" w:hAnchor="page" w:x="792" w:y="7670"/>
        <w:shd w:val="clear" w:color="auto" w:fill="auto"/>
        <w:tabs>
          <w:tab w:val="left" w:pos="5308"/>
        </w:tabs>
        <w:spacing w:after="140" w:line="150" w:lineRule="exact"/>
        <w:ind w:left="4060"/>
      </w:pPr>
      <w:r>
        <w:t>(подпись)</w:t>
      </w:r>
      <w:r>
        <w:tab/>
        <w:t>(расшифровка подписи)</w:t>
      </w:r>
    </w:p>
    <w:p w:rsidR="004E67BF" w:rsidRDefault="00C90CBC">
      <w:pPr>
        <w:pStyle w:val="30"/>
        <w:framePr w:w="10661" w:h="1844" w:hRule="exact" w:wrap="none" w:vAnchor="page" w:hAnchor="page" w:x="792" w:y="7670"/>
        <w:shd w:val="clear" w:color="auto" w:fill="auto"/>
        <w:tabs>
          <w:tab w:val="left" w:leader="underscore" w:pos="2797"/>
          <w:tab w:val="left" w:leader="underscore" w:pos="4690"/>
        </w:tabs>
        <w:spacing w:line="150" w:lineRule="exact"/>
      </w:pPr>
      <w:r>
        <w:t>Главный бухгалтер</w:t>
      </w:r>
      <w:r>
        <w:tab/>
      </w:r>
      <w:r>
        <w:tab/>
      </w:r>
    </w:p>
    <w:p w:rsidR="004E67BF" w:rsidRDefault="00C90CBC">
      <w:pPr>
        <w:pStyle w:val="30"/>
        <w:framePr w:w="10661" w:h="1844" w:hRule="exact" w:wrap="none" w:vAnchor="page" w:hAnchor="page" w:x="792" w:y="7670"/>
        <w:shd w:val="clear" w:color="auto" w:fill="auto"/>
        <w:tabs>
          <w:tab w:val="left" w:pos="2797"/>
        </w:tabs>
        <w:spacing w:after="136" w:line="150" w:lineRule="exact"/>
        <w:ind w:left="1720"/>
      </w:pPr>
      <w:r>
        <w:t>(подпись)</w:t>
      </w:r>
      <w:r>
        <w:tab/>
        <w:t>(расшифровка подписи)</w:t>
      </w:r>
    </w:p>
    <w:p w:rsidR="004E67BF" w:rsidRDefault="00C90CBC">
      <w:pPr>
        <w:pStyle w:val="30"/>
        <w:framePr w:w="10661" w:h="1844" w:hRule="exact" w:wrap="none" w:vAnchor="page" w:hAnchor="page" w:x="792" w:y="7670"/>
        <w:shd w:val="clear" w:color="auto" w:fill="auto"/>
        <w:tabs>
          <w:tab w:val="left" w:pos="720"/>
          <w:tab w:val="left" w:pos="2098"/>
        </w:tabs>
        <w:spacing w:line="150" w:lineRule="exact"/>
      </w:pPr>
      <w:r>
        <w:t>"</w:t>
      </w:r>
      <w:r>
        <w:tab/>
        <w:t>"</w:t>
      </w:r>
      <w:r>
        <w:tab/>
        <w:t>20 г.</w:t>
      </w:r>
    </w:p>
    <w:p w:rsidR="004E67BF" w:rsidRDefault="004E67BF">
      <w:pPr>
        <w:rPr>
          <w:sz w:val="2"/>
          <w:szCs w:val="2"/>
        </w:rPr>
        <w:sectPr w:rsidR="004E67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67BF" w:rsidRDefault="00C90CBC">
      <w:pPr>
        <w:pStyle w:val="10"/>
        <w:framePr w:w="10656" w:h="247" w:hRule="exact" w:wrap="none" w:vAnchor="page" w:hAnchor="page" w:x="597" w:y="441"/>
        <w:shd w:val="clear" w:color="auto" w:fill="auto"/>
        <w:spacing w:line="180" w:lineRule="exact"/>
      </w:pPr>
      <w:bookmarkStart w:id="1" w:name="bookmark1"/>
      <w:r>
        <w:lastRenderedPageBreak/>
        <w:t>2. Расходы бюджета</w:t>
      </w:r>
      <w:bookmarkEnd w:id="1"/>
    </w:p>
    <w:p w:rsidR="004E67BF" w:rsidRDefault="00C90CBC">
      <w:pPr>
        <w:pStyle w:val="a5"/>
        <w:framePr w:wrap="none" w:vAnchor="page" w:hAnchor="page" w:x="597" w:y="713"/>
        <w:shd w:val="clear" w:color="auto" w:fill="auto"/>
        <w:tabs>
          <w:tab w:val="left" w:pos="10512"/>
        </w:tabs>
        <w:spacing w:line="200" w:lineRule="exact"/>
        <w:jc w:val="both"/>
      </w:pPr>
      <w:r>
        <w:t>22</w:t>
      </w:r>
      <w:r>
        <w:rPr>
          <w:rStyle w:val="ArialUnicodeMS7pt"/>
          <w:b w:val="0"/>
          <w:bCs w:val="0"/>
          <w:i/>
          <w:iCs/>
        </w:rPr>
        <w:t>.</w:t>
      </w:r>
      <w:r>
        <w:t>01.2019</w:t>
      </w:r>
      <w:r>
        <w:rPr>
          <w:rStyle w:val="ArialUnicodeMS7pt"/>
          <w:b w:val="0"/>
          <w:bCs w:val="0"/>
          <w:i/>
          <w:iCs/>
        </w:rPr>
        <w:tab/>
      </w:r>
      <w:r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4E67BF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87" w:lineRule="exact"/>
              <w:ind w:left="140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бюджетные</w:t>
            </w:r>
          </w:p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60" w:after="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Pr="00C90CBC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50" w:lineRule="exact"/>
              <w:ind w:left="140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Расходы бюджета - 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205 446 800,00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165 111 095,96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40 335 704,04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31 746 000,00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30 708 498,92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1 037 501,08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1 175 500,00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1 171 373,50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4 126,50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Содержание главы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0020000110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1 175 500,00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1 171 373,50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4 126,50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0020000110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1 175 500,00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1 171 373,50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4 126,50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0020000110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121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903 757,33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1 042,67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000 0102 0020000110 129 213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270 700,00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267 616,17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3 083,83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000 0103 0000000000 000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3 934 000,00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3 784 219,30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149 780,70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Содержание лиц, замещающих выборные </w:t>
            </w:r>
            <w:proofErr w:type="spellStart"/>
            <w:r>
              <w:rPr>
                <w:rStyle w:val="26pt"/>
              </w:rPr>
              <w:t>^Муниципальные</w:t>
            </w:r>
            <w:proofErr w:type="spellEnd"/>
            <w:r>
              <w:rPr>
                <w:rStyle w:val="26pt"/>
              </w:rPr>
              <w:t xml:space="preserve"> должности (депутатов муниципальных советов, членов выборных органов местного самоуправления, выборных должностных лиц местного самоуправления)</w:t>
            </w:r>
            <w:proofErr w:type="gramStart"/>
            <w:r>
              <w:rPr>
                <w:rStyle w:val="26pt"/>
              </w:rPr>
              <w:t>,о</w:t>
            </w:r>
            <w:proofErr w:type="gramEnd"/>
            <w:r>
              <w:rPr>
                <w:rStyle w:val="26pt"/>
              </w:rPr>
              <w:t>существляющих свои полномочия на постоянной основе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000 0103 0020000210 000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932 600,00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911 282,34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21 317,66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000 0103 0020000210 100 000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932 600,00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911 282,34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21 317,66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000 0103 0020000210 121 211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716 300,00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701 983,20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14 316,80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000 0103 0020000210 129 213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216 300,00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209 299,14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7 000,86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000 0103 0020000220 000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2 720 600,00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2 622 749,86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97 850,14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000 0103 0020000220 100 000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2 298 700,00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2 251 206,48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47 493,52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000 0103 0020000220 121 211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1 746 500,00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1 740 270,12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229,88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000 0103 0020000220 122 212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34 875,00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5 025,00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000 0103 0020000220 129 213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512 300,00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476 061,36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36 238,64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000 0103 0020000220 200 000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409 900,00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370 728,54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39 171,46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000 0103 0020000220 242 221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56 200,00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49 029,64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7 170,36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000 0103 0020000220 242 225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700,00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3 400,00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000 0103 0020000220 242 226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57 900,00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57 377,42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522,58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000 0103 0020000220 242 310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15 990,00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24 010,00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000 0103 0020000220 242 340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27 631,00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2 369,00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000 0103 0020000220 244 221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787,85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1 312,15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000 0103 0020000220 244 226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000 0103 0020000220 244 310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173" w:wrap="none" w:vAnchor="page" w:hAnchor="page" w:x="597" w:y="979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000 0103 0020000220 244 340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83 500,00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83 152,63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347,37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000 0103 0020000220 800 000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814,84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11 185,16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000 0103 0020000220 851 291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810,00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3 190,00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000 0103 0020000220 853 296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4,84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7 995,16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Компенсации депутатам </w:t>
            </w:r>
            <w:proofErr w:type="spellStart"/>
            <w:r>
              <w:rPr>
                <w:rStyle w:val="26pt"/>
              </w:rPr>
              <w:t>муниципального&amp;вета</w:t>
            </w:r>
            <w:proofErr w:type="spellEnd"/>
            <w:r>
              <w:rPr>
                <w:rStyle w:val="26pt"/>
              </w:rPr>
              <w:t>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000 0103 0020000230 000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250 187,10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30 612,90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000 0103 0020000230 100 000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250 187,10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30 612,90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000 0103 0020000230 123 226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250 187,10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30 612,90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000 0104 0000000000 000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25 938 000,00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25 210 826,12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727 173,88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Содержание главы местной администрации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000 0104 0020000310 000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1 175 500,00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1 175 093,47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406,53</w:t>
            </w:r>
          </w:p>
        </w:tc>
      </w:tr>
    </w:tbl>
    <w:p w:rsidR="004E67BF" w:rsidRDefault="004E67BF">
      <w:pPr>
        <w:rPr>
          <w:sz w:val="2"/>
          <w:szCs w:val="2"/>
        </w:rPr>
        <w:sectPr w:rsidR="004E67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67BF" w:rsidRDefault="00C90CBC">
      <w:pPr>
        <w:pStyle w:val="a5"/>
        <w:framePr w:wrap="none" w:vAnchor="page" w:hAnchor="page" w:x="597" w:y="434"/>
        <w:shd w:val="clear" w:color="auto" w:fill="auto"/>
        <w:spacing w:line="200" w:lineRule="exact"/>
      </w:pPr>
      <w:r>
        <w:lastRenderedPageBreak/>
        <w:t>22</w:t>
      </w:r>
      <w:r>
        <w:rPr>
          <w:rStyle w:val="ArialUnicodeMS7pt"/>
          <w:b w:val="0"/>
          <w:bCs w:val="0"/>
          <w:i/>
          <w:iCs/>
        </w:rPr>
        <w:t>.</w:t>
      </w:r>
      <w:r>
        <w:t>01.2019</w:t>
      </w:r>
    </w:p>
    <w:p w:rsidR="004E67BF" w:rsidRDefault="00C90CBC">
      <w:pPr>
        <w:pStyle w:val="a5"/>
        <w:framePr w:wrap="none" w:vAnchor="page" w:hAnchor="page" w:x="11104" w:y="434"/>
        <w:shd w:val="clear" w:color="auto" w:fill="auto"/>
        <w:spacing w:line="200" w:lineRule="exact"/>
      </w:pPr>
      <w: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4E67BF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87" w:lineRule="exact"/>
              <w:ind w:left="140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бюджетные</w:t>
            </w:r>
          </w:p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60" w:after="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Pr="00C90CBC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50" w:lineRule="exact"/>
              <w:ind w:left="140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000 0104 0020000310 100 000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1 175 500,00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1 175 093,47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406,53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000 0104 0020000310 121 211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904 791,03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8,97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000 0104 0020000310 129 213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270 700,00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270 302,44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397,56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Содержание и обеспечение деятельности местной 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000 0104 0020000320 000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21 635 900,00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20 918 143,05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717 756,95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000 0104 0020000320 100 000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12 187 400,00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12 138 951,22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48 448,78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000 0104 0020000320 121 211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9 328 800,00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9 313 088,22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15 711,78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000 0104 0020000320 122 212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41 300,00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563,00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32 737,00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000 0104 0020000320 129 213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2 817 300,00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2 817 300,00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691" w:wrap="none" w:vAnchor="page" w:hAnchor="page" w:x="597" w:y="700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000 0104 0020000320 200 000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9 421 700,00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761 398,46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660 301,54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000 0104 0020000320 242 221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134 300,00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90 350,22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43 949,78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000 0104 0020000320 242 225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28 800,00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23 650,00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5 150,00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000 0104 0020000320 242 226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449 200,00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448 519,76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680,24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000 0104 0020000320 242 310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154 000,00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153 857,49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142,51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000 0104 0020000320 242 340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124 700,00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124 309,31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390,69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000 0104 0020000320 243 225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193 500,00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193 309,49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190,51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000 0104 0020000320 243 226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399 600,00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399 557,98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42,02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000 0104 0020000320 244 221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25 832,00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4 168,00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Коммунальные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000 0104 0020000320 244 223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711 000,00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628 120,73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82 879,27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000 0104 0020000320 244 225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304 700,00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301 140,03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3 559,97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000 0104 0020000320 244 226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650 400,00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134 772,68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515 627,32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000 0104 0020000320 244 296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691" w:wrap="none" w:vAnchor="page" w:hAnchor="page" w:x="597" w:y="700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000 0104 0020000320 244 310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12 500,00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9 542,68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2 957,32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000 0104 0020000320 244 340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218 500,00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217 936,09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563,91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000 0104 0020000320 800 000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26 800,00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17 793,37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9 006,63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000 0104 0020000320 851 291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21 900,00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12 917,00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983,00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000 0104 0020000320 852 291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4 480,00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20,00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000 0104 0020000320 853 291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396,37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3,63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63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3 119 700,00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3 110 689,60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9 010,40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100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2 905 600,00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2 898 789,67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810,33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121 </w:t>
            </w:r>
            <w:r>
              <w:rPr>
                <w:rStyle w:val="26pt0"/>
              </w:rPr>
              <w:t>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2 202 049,24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150,76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63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122 </w:t>
            </w:r>
            <w:r>
              <w:rPr>
                <w:rStyle w:val="26pt0"/>
              </w:rPr>
              <w:t>212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38 300,00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37 980,00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320,00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665 100,00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658 760,43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339,57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63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200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214 100,00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211 899,93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2 200,07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63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242 </w:t>
            </w:r>
            <w:r>
              <w:rPr>
                <w:rStyle w:val="26pt0"/>
              </w:rPr>
              <w:t>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20 450,75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49,25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 xml:space="preserve">28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 xml:space="preserve">28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691" w:wrap="none" w:vAnchor="page" w:hAnchor="page" w:x="597" w:y="700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55 600,00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55 596,00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1 724,64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375,36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244 </w:t>
            </w:r>
            <w:r>
              <w:rPr>
                <w:rStyle w:val="26pt0"/>
              </w:rPr>
              <w:t>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24 800,00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24 622,10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177,90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63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21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19 589,26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1 510,74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 xml:space="preserve">62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61 917,18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82,82</w:t>
            </w:r>
          </w:p>
        </w:tc>
      </w:tr>
    </w:tbl>
    <w:p w:rsidR="004E67BF" w:rsidRDefault="004E67BF">
      <w:pPr>
        <w:rPr>
          <w:sz w:val="2"/>
          <w:szCs w:val="2"/>
        </w:rPr>
        <w:sectPr w:rsidR="004E67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67BF" w:rsidRDefault="00C90CBC">
      <w:pPr>
        <w:pStyle w:val="a5"/>
        <w:framePr w:wrap="none" w:vAnchor="page" w:hAnchor="page" w:x="597" w:y="411"/>
        <w:shd w:val="clear" w:color="auto" w:fill="auto"/>
        <w:spacing w:line="200" w:lineRule="exact"/>
      </w:pPr>
      <w:r>
        <w:lastRenderedPageBreak/>
        <w:t>22</w:t>
      </w:r>
      <w:r>
        <w:rPr>
          <w:rStyle w:val="ArialUnicodeMS7pt"/>
          <w:b w:val="0"/>
          <w:bCs w:val="0"/>
          <w:i/>
          <w:iCs/>
        </w:rPr>
        <w:t>.</w:t>
      </w:r>
      <w:r>
        <w:t>01.2019</w:t>
      </w:r>
    </w:p>
    <w:p w:rsidR="004E67BF" w:rsidRDefault="00C90CBC">
      <w:pPr>
        <w:pStyle w:val="a5"/>
        <w:framePr w:wrap="none" w:vAnchor="page" w:hAnchor="page" w:x="11104" w:y="411"/>
        <w:shd w:val="clear" w:color="auto" w:fill="auto"/>
        <w:spacing w:line="200" w:lineRule="exact"/>
      </w:pPr>
      <w: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4E67BF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87" w:lineRule="exact"/>
              <w:ind w:left="140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бюджетные</w:t>
            </w:r>
          </w:p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60" w:after="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Pr="00C90CBC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50" w:lineRule="exact"/>
              <w:ind w:left="140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Расходы </w:t>
            </w:r>
            <w:proofErr w:type="gramStart"/>
            <w:r>
              <w:rPr>
                <w:rStyle w:val="26pt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>
              <w:rPr>
                <w:rStyle w:val="26pt"/>
              </w:rPr>
              <w:t xml:space="preserve">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900,00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 xml:space="preserve">200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900,00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242 340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688,02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688,02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211,98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211,98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Резервные фонды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0111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000 0111 0700000610 000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000 0111 0700000610 800 000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000 0111 0700000610 870 296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000 0113 0000000000 000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598 500,00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542 080,00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56 420,00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000 0113 0020004410 000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000 0113 0020004410 800 000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000 0113 0020004410 853 296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Формирование архивных фондов органов местного самоуправления, муниципальных учреждений и предприятий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000 0113 0800000710 000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166 500,00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166 480,00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20,00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000 0113 0800000710 200 000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166 500,00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166 480,00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20,00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000 0113 0800000710 244 226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156 500,00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156 480,00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20,00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000 0113 0800000710 244 310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Участие в профилактике терроризма и экстремизма, а также в минимизации и (или) ликвидация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000 0113 7950105210 000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283 600,00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56 400,00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000 0113 7950105210 200 000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283 600,00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56 400,00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000 0113 7950105210 244 226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263 600,00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56 400,00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000 0113 7950105210 244 340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Участие в реализации мер по профилактике незаконного потребления наркотических средств и психотропных веществ, наркомании муниципальном образовании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000 0113 7950205310 000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000 0113 7950205310 200 000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000 0113 7950205310 244 340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000 0113 7950305410 000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000 0113 7950305410 200 000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000 0113 7950305410 244 340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Национальная безопасность и правоохранительная деятельность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000 0300 0000000000 000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133 000,00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132 638,80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361,20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000 0309 0000000000 000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133 000,00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132 638,80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361,20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Содействие в установленном порядке Исполнительным органам государственной власти СПб в сборе и обмене информацией в области защиты населения и территорий от </w:t>
            </w:r>
            <w:proofErr w:type="spellStart"/>
            <w:r>
              <w:rPr>
                <w:rStyle w:val="26pt"/>
              </w:rPr>
              <w:t>ЧС</w:t>
            </w:r>
            <w:proofErr w:type="gramStart"/>
            <w:r>
              <w:rPr>
                <w:rStyle w:val="26pt"/>
              </w:rPr>
              <w:t>,а</w:t>
            </w:r>
            <w:proofErr w:type="spellEnd"/>
            <w:proofErr w:type="gramEnd"/>
            <w:r>
              <w:rPr>
                <w:rStyle w:val="26pt"/>
              </w:rPr>
              <w:t xml:space="preserve"> также содействие в информировании населения об угрозе возникновения или о возникновении ЧС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000 0309 2190000810 000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32 638,80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361,20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000 0309 2190000810 200 000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32 638,80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361,20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000 0309 2190000810 244 225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32 638,80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361,20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000 0309 2200000910 000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000 0309 2200000910 200 000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000 0309 2200000910 244 226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000 0309 2200000910 244 340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000 0400 0000000000 000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947 000,00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931 049,72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15 950,28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Общеэкономические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000 0401 0000000000 000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927 000,00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911 409,72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15 590,28</w:t>
            </w:r>
          </w:p>
        </w:tc>
      </w:tr>
    </w:tbl>
    <w:p w:rsidR="004E67BF" w:rsidRDefault="004E67BF">
      <w:pPr>
        <w:rPr>
          <w:sz w:val="2"/>
          <w:szCs w:val="2"/>
        </w:rPr>
        <w:sectPr w:rsidR="004E67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67BF" w:rsidRDefault="00C90CBC">
      <w:pPr>
        <w:pStyle w:val="a5"/>
        <w:framePr w:wrap="none" w:vAnchor="page" w:hAnchor="page" w:x="597" w:y="411"/>
        <w:shd w:val="clear" w:color="auto" w:fill="auto"/>
        <w:spacing w:line="200" w:lineRule="exact"/>
      </w:pPr>
      <w:r>
        <w:lastRenderedPageBreak/>
        <w:t>22</w:t>
      </w:r>
      <w:r>
        <w:rPr>
          <w:rStyle w:val="ArialUnicodeMS7pt"/>
          <w:b w:val="0"/>
          <w:bCs w:val="0"/>
          <w:i/>
          <w:iCs/>
        </w:rPr>
        <w:t>.</w:t>
      </w:r>
      <w:r>
        <w:t>01.2019</w:t>
      </w:r>
    </w:p>
    <w:p w:rsidR="004E67BF" w:rsidRDefault="00C90CBC">
      <w:pPr>
        <w:pStyle w:val="a5"/>
        <w:framePr w:wrap="none" w:vAnchor="page" w:hAnchor="page" w:x="11104" w:y="411"/>
        <w:shd w:val="clear" w:color="auto" w:fill="auto"/>
        <w:spacing w:line="200" w:lineRule="exact"/>
      </w:pPr>
      <w:r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4E67BF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87" w:lineRule="exact"/>
              <w:ind w:left="140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бюджетные</w:t>
            </w:r>
          </w:p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60" w:after="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Pr="00C90CBC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50" w:lineRule="exact"/>
              <w:ind w:left="140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63" w:lineRule="exact"/>
              <w:jc w:val="left"/>
            </w:pPr>
            <w:proofErr w:type="spellStart"/>
            <w:r>
              <w:rPr>
                <w:rStyle w:val="26pt"/>
              </w:rPr>
              <w:t>Уч</w:t>
            </w:r>
            <w:proofErr w:type="spellEnd"/>
            <w:r>
              <w:rPr>
                <w:rStyle w:val="26pt"/>
              </w:rPr>
              <w:t>. В орг</w:t>
            </w:r>
            <w:proofErr w:type="gramStart"/>
            <w:r>
              <w:rPr>
                <w:rStyle w:val="26pt"/>
              </w:rPr>
              <w:t>.и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фин.врем.трудоустр-ва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несоверш-лет.в</w:t>
            </w:r>
            <w:proofErr w:type="spellEnd"/>
            <w:r>
              <w:rPr>
                <w:rStyle w:val="26pt"/>
              </w:rPr>
              <w:t xml:space="preserve"> возр.от14до18лет в </w:t>
            </w:r>
            <w:proofErr w:type="spellStart"/>
            <w:r>
              <w:rPr>
                <w:rStyle w:val="26pt"/>
              </w:rPr>
              <w:t>своб.от</w:t>
            </w:r>
            <w:proofErr w:type="spellEnd"/>
            <w:r>
              <w:rPr>
                <w:rStyle w:val="26pt"/>
              </w:rPr>
              <w:t xml:space="preserve"> учебы </w:t>
            </w:r>
            <w:proofErr w:type="spellStart"/>
            <w:r>
              <w:rPr>
                <w:rStyle w:val="26pt"/>
              </w:rPr>
              <w:t>время,безраб.гр.,испытыв.трудн</w:t>
            </w:r>
            <w:proofErr w:type="spellEnd"/>
            <w:r>
              <w:rPr>
                <w:rStyle w:val="26pt"/>
              </w:rPr>
              <w:t xml:space="preserve">. В поиске раб., </w:t>
            </w:r>
            <w:proofErr w:type="spellStart"/>
            <w:r>
              <w:rPr>
                <w:rStyle w:val="26pt"/>
              </w:rPr>
              <w:t>безраб.гр</w:t>
            </w:r>
            <w:proofErr w:type="gramStart"/>
            <w:r>
              <w:rPr>
                <w:rStyle w:val="26pt"/>
              </w:rPr>
              <w:t>.в</w:t>
            </w:r>
            <w:proofErr w:type="spellEnd"/>
            <w:proofErr w:type="gramEnd"/>
            <w:r>
              <w:rPr>
                <w:rStyle w:val="26pt"/>
              </w:rPr>
              <w:t xml:space="preserve"> возрасте от18до20лет из числа </w:t>
            </w:r>
            <w:proofErr w:type="spellStart"/>
            <w:r>
              <w:rPr>
                <w:rStyle w:val="26pt"/>
              </w:rPr>
              <w:t>выпускн.образоват.учрежд.нач.и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средн.проф.обр.,ищущих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раб.впервые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000 0401 5300001020 000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927 000,00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911 409,72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15 590,28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000 0401 5300001020 200 000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927 000,00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911 409,72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15 590,28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000 0401 5300001020 244 226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927 000,00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911 409,72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15 590,28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Другие вопросы в области национальной экономики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000 0412 0000000000 000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19 640,00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360,00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000 0412 3450001110 000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19 640,00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360,00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000 0412 3450001110 200 000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19 640,00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360,00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000 0412 3450001110 244 340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19 640,00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360,00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000 0500 0000000000 000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126 557 100,00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88</w:t>
            </w:r>
            <w:r>
              <w:rPr>
                <w:rStyle w:val="26pt"/>
              </w:rPr>
              <w:t xml:space="preserve"> 593 335,85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37 963 764,15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Благоустройство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000 0503 0000000000 000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126 557 100,00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88</w:t>
            </w:r>
            <w:r>
              <w:rPr>
                <w:rStyle w:val="26pt"/>
              </w:rPr>
              <w:t xml:space="preserve"> 593 335,85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37 963 764,15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Расходы на исполнение государственного полномочия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68" w:lineRule="exac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88</w:t>
            </w:r>
            <w:r>
              <w:rPr>
                <w:rStyle w:val="26pt"/>
              </w:rPr>
              <w:t xml:space="preserve"> 881 </w:t>
            </w:r>
            <w:r>
              <w:rPr>
                <w:rStyle w:val="26pt0"/>
              </w:rPr>
              <w:t>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52 843 790,20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36 037 309,80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68" w:lineRule="exac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 xml:space="preserve">200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88</w:t>
            </w:r>
            <w:r>
              <w:rPr>
                <w:rStyle w:val="26pt"/>
              </w:rPr>
              <w:t xml:space="preserve"> 881 </w:t>
            </w:r>
            <w:r>
              <w:rPr>
                <w:rStyle w:val="26pt0"/>
              </w:rPr>
              <w:t>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52 843 790,20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36 037 309,80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63" w:lineRule="exac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>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88</w:t>
            </w:r>
            <w:r>
              <w:rPr>
                <w:rStyle w:val="26pt"/>
              </w:rPr>
              <w:t xml:space="preserve"> 881 </w:t>
            </w:r>
            <w:r>
              <w:rPr>
                <w:rStyle w:val="26pt0"/>
              </w:rPr>
              <w:t>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52 843 790,20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36 037 309,80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Текущий ремонт придомовых территорий </w:t>
            </w:r>
            <w:proofErr w:type="spellStart"/>
            <w:r>
              <w:rPr>
                <w:rStyle w:val="26pt"/>
              </w:rPr>
              <w:t>йдворовых</w:t>
            </w:r>
            <w:proofErr w:type="spellEnd"/>
            <w:r>
              <w:rPr>
                <w:rStyle w:val="26pt"/>
              </w:rPr>
              <w:t xml:space="preserve"> территорий, включая проезды и въезды, пешеходные дорожки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000 0503 6100001310 000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22 255 000,00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21 010 896,97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1 244 103,03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000 0503 6100001310 200 000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22 233 000,00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20 988 896,97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1 244 103,03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000 0503 6100001310 244 226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20 333 000,00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19 630 735,85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702 264,15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000 0503 6100001310 244 310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1 900 000,00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1 358 161,12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541 838,88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000 0503 6100001310 800 000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22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22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682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000 0503 6100001310 853 296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22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22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682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Установка, содержание и ремонт ограждений газонов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000 0503 6100001330 000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296 286,99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3 713,01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000 0503 6100001330 200 000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296 286,99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3 713,01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000 0503 6100001330 244 225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296 286,99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3 713,01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000 0503 6100001340 000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782 163,68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517 836,32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000 0503 6100001340 200 000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737 065,68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482 934,32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000 0503 6100001340 244 225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681 500,00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651 997,68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29 502,32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000 0503 6100001340 244 226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38 500,00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38 200,00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300,00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000 0503 6100001340 244 310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682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400 000,00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000 0503 6100001340 244 340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46 868,00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53 132,00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000 0503 6100001340 800 000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 xml:space="preserve">80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45 098,00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34 902,00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000 0503 6100001340 851 291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 xml:space="preserve">80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45 098,00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34 902,00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63" w:lineRule="exact"/>
              <w:jc w:val="left"/>
            </w:pPr>
            <w:proofErr w:type="spellStart"/>
            <w:r>
              <w:rPr>
                <w:rStyle w:val="26pt"/>
              </w:rPr>
              <w:t>Уч.в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пред.своей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компет.в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обеспеч.чистоты</w:t>
            </w:r>
            <w:proofErr w:type="spellEnd"/>
            <w:r>
              <w:rPr>
                <w:rStyle w:val="26pt"/>
              </w:rPr>
              <w:t xml:space="preserve"> и порядка на территории муниципального образования, включая ликвидацию </w:t>
            </w:r>
            <w:proofErr w:type="spellStart"/>
            <w:r>
              <w:rPr>
                <w:rStyle w:val="26pt"/>
              </w:rPr>
              <w:t>несанкц-ых</w:t>
            </w:r>
            <w:proofErr w:type="spellEnd"/>
            <w:r>
              <w:rPr>
                <w:rStyle w:val="26pt"/>
              </w:rPr>
              <w:t xml:space="preserve"> свалок бытовых отходов, мусора и уборку </w:t>
            </w:r>
            <w:proofErr w:type="spellStart"/>
            <w:r>
              <w:rPr>
                <w:rStyle w:val="26pt"/>
              </w:rPr>
              <w:t>тер,ЁЬдных</w:t>
            </w:r>
            <w:proofErr w:type="spellEnd"/>
            <w:r>
              <w:rPr>
                <w:rStyle w:val="26pt"/>
              </w:rPr>
              <w:t xml:space="preserve"> акваторий, тупиков и проездов, не </w:t>
            </w:r>
            <w:proofErr w:type="spellStart"/>
            <w:r>
              <w:rPr>
                <w:rStyle w:val="26pt"/>
              </w:rPr>
              <w:t>включ.в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адр.пр.утв</w:t>
            </w:r>
            <w:proofErr w:type="gramStart"/>
            <w:r>
              <w:rPr>
                <w:rStyle w:val="26pt"/>
              </w:rPr>
              <w:t>.И</w:t>
            </w:r>
            <w:proofErr w:type="gramEnd"/>
            <w:r>
              <w:rPr>
                <w:rStyle w:val="26pt"/>
              </w:rPr>
              <w:t>ОГВ</w:t>
            </w:r>
            <w:proofErr w:type="spellEnd"/>
            <w:r>
              <w:rPr>
                <w:rStyle w:val="26pt"/>
              </w:rPr>
              <w:t xml:space="preserve"> СПб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000 0503 6200001410 000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682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000 0503 6200001410 200 000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682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000 0503 6200001410 244 226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682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63" w:lineRule="exact"/>
              <w:jc w:val="left"/>
            </w:pPr>
            <w:proofErr w:type="spellStart"/>
            <w:r>
              <w:rPr>
                <w:rStyle w:val="26pt"/>
              </w:rPr>
              <w:t>Озел.терр.зел.насажд.общ.польз.мест.знач</w:t>
            </w:r>
            <w:proofErr w:type="spellEnd"/>
            <w:r>
              <w:rPr>
                <w:rStyle w:val="26pt"/>
              </w:rPr>
              <w:t xml:space="preserve">, в </w:t>
            </w:r>
            <w:proofErr w:type="spellStart"/>
            <w:r>
              <w:rPr>
                <w:rStyle w:val="26pt"/>
              </w:rPr>
              <w:t>т.ч.орга-ю</w:t>
            </w:r>
            <w:proofErr w:type="spellEnd"/>
            <w:r>
              <w:rPr>
                <w:rStyle w:val="26pt"/>
              </w:rPr>
              <w:t xml:space="preserve"> работ по </w:t>
            </w:r>
            <w:proofErr w:type="spellStart"/>
            <w:r>
              <w:rPr>
                <w:rStyle w:val="26pt"/>
              </w:rPr>
              <w:t>компенсац.озелен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осущ.в</w:t>
            </w:r>
            <w:proofErr w:type="spellEnd"/>
            <w:r>
              <w:rPr>
                <w:rStyle w:val="26pt"/>
              </w:rPr>
              <w:t xml:space="preserve"> соотв.с </w:t>
            </w:r>
            <w:proofErr w:type="spellStart"/>
            <w:r>
              <w:rPr>
                <w:rStyle w:val="26pt"/>
              </w:rPr>
              <w:t>зак</w:t>
            </w:r>
            <w:proofErr w:type="gramStart"/>
            <w:r>
              <w:rPr>
                <w:rStyle w:val="26pt"/>
              </w:rPr>
              <w:t>.С</w:t>
            </w:r>
            <w:proofErr w:type="gramEnd"/>
            <w:r>
              <w:rPr>
                <w:rStyle w:val="26pt"/>
              </w:rPr>
              <w:t>Пб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содерж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включ.уборку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тер.зелен.насажд.общ.польз.местн.значения</w:t>
            </w:r>
            <w:proofErr w:type="spellEnd"/>
            <w:r>
              <w:rPr>
                <w:rStyle w:val="26pt"/>
              </w:rPr>
              <w:t xml:space="preserve">, в </w:t>
            </w:r>
            <w:proofErr w:type="spellStart"/>
            <w:r>
              <w:rPr>
                <w:rStyle w:val="26pt"/>
              </w:rPr>
              <w:t>т.ч.распол.на</w:t>
            </w:r>
            <w:proofErr w:type="spellEnd"/>
            <w:r>
              <w:rPr>
                <w:rStyle w:val="26pt"/>
              </w:rPr>
              <w:t xml:space="preserve"> них </w:t>
            </w:r>
            <w:proofErr w:type="spellStart"/>
            <w:r>
              <w:rPr>
                <w:rStyle w:val="26pt"/>
              </w:rPr>
              <w:t>элем.благ.,рем.объект.зел.насаж.и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защ.зел.насаж.в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гран.указ.тер</w:t>
            </w:r>
            <w:proofErr w:type="spellEnd"/>
            <w:r>
              <w:rPr>
                <w:rStyle w:val="26pt"/>
              </w:rPr>
              <w:t>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000 0503 6300001510 000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3 765 000,00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3 687 537,15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77 462,85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000 0503 6300001510 200 000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3 765 000,00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3 687 537,15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77 462,85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000 0503 6300001510 244 226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3 525 000,00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3 453 958,21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71 041,79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000 0503 6300001510 244 340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233 578,94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421,06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Проведение санитарных рубок, а </w:t>
            </w:r>
            <w:proofErr w:type="spellStart"/>
            <w:r>
              <w:rPr>
                <w:rStyle w:val="26pt"/>
              </w:rPr>
              <w:t>также^аление</w:t>
            </w:r>
            <w:proofErr w:type="spellEnd"/>
            <w:r>
              <w:rPr>
                <w:rStyle w:val="26pt"/>
              </w:rPr>
              <w:t xml:space="preserve">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000 0503 6300001520 000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580 874,65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2 125,35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000 0503 6300001520 200 000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580 874,65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2 125,35</w:t>
            </w:r>
          </w:p>
        </w:tc>
      </w:tr>
    </w:tbl>
    <w:p w:rsidR="004E67BF" w:rsidRDefault="004E67BF">
      <w:pPr>
        <w:rPr>
          <w:sz w:val="2"/>
          <w:szCs w:val="2"/>
        </w:rPr>
        <w:sectPr w:rsidR="004E67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67BF" w:rsidRDefault="00C90CBC">
      <w:pPr>
        <w:pStyle w:val="a5"/>
        <w:framePr w:wrap="none" w:vAnchor="page" w:hAnchor="page" w:x="597" w:y="411"/>
        <w:shd w:val="clear" w:color="auto" w:fill="auto"/>
        <w:spacing w:line="200" w:lineRule="exact"/>
      </w:pPr>
      <w:r>
        <w:lastRenderedPageBreak/>
        <w:t>22</w:t>
      </w:r>
      <w:r>
        <w:rPr>
          <w:rStyle w:val="ArialUnicodeMS7pt"/>
          <w:b w:val="0"/>
          <w:bCs w:val="0"/>
          <w:i/>
          <w:iCs/>
        </w:rPr>
        <w:t>.</w:t>
      </w:r>
      <w:r>
        <w:t>01.2019</w:t>
      </w:r>
    </w:p>
    <w:p w:rsidR="004E67BF" w:rsidRDefault="00C90CBC">
      <w:pPr>
        <w:pStyle w:val="a5"/>
        <w:framePr w:wrap="none" w:vAnchor="page" w:hAnchor="page" w:x="11104" w:y="411"/>
        <w:shd w:val="clear" w:color="auto" w:fill="auto"/>
        <w:spacing w:line="200" w:lineRule="exact"/>
      </w:pPr>
      <w:r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4E67BF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87" w:lineRule="exact"/>
              <w:ind w:left="140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бюджетные</w:t>
            </w:r>
          </w:p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60" w:after="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Pr="00C90CBC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50" w:lineRule="exact"/>
              <w:ind w:left="140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000 0503 6300001520 244 226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580 874,65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2 125,35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000 0503 6400001610 000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4 570 000,00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4 568 518,93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1 481,07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000 0503 6400001610 200 000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4 570 000,00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4 568 518,93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1 481,07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000 0503 6400001610 244 225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3 070 000,00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3 068 519,45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1 480,55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000 0503 6400001610 244 310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1 499 999,48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346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000 0503 6400001620 000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547 341,39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2 658,61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000 0503 6400001620 200 000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547 341,39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2 658,61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000 0503 6400001620 244 225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547 341,39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2 658,61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Выполнение оформления к праздничным </w:t>
            </w:r>
            <w:proofErr w:type="spellStart"/>
            <w:r>
              <w:rPr>
                <w:rStyle w:val="26pt"/>
              </w:rPr>
              <w:t>^Мероприятиям</w:t>
            </w:r>
            <w:proofErr w:type="spellEnd"/>
            <w:r>
              <w:rPr>
                <w:rStyle w:val="26pt"/>
              </w:rPr>
              <w:t xml:space="preserve">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000 0503 6400001630 000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3 323 000,00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3 312 930,65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10 069,35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000 0503 6400001630 200 000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3 323 000,00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3 312 930,65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10 069,35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000 0503 6400001630 244 225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204 916,81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83,19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000 0503 6400001630 244 226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1 477 000,00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1 476 763,50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236,50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000 0503 6400001630 244 310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1 427 500,00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1 426 520,52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979,48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000 0503 6400001630 244 340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213 500,00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204 729,82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770,18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000 0503 6400001640 000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170 000,00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117 405,83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52 594,17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000 0503 6400001640 200 000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170 000,00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117 405,83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52 594,17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000 0503 6400001640 244 225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117 405,83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2 594,17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000 0503 6400001640 244 226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346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Проведение в установленном порядке минимально необходимых мероприятий по обеспечению доступности городской среды для </w:t>
            </w:r>
            <w:proofErr w:type="spellStart"/>
            <w:r>
              <w:rPr>
                <w:rStyle w:val="26pt"/>
              </w:rPr>
              <w:t>маломобильных</w:t>
            </w:r>
            <w:proofErr w:type="spellEnd"/>
            <w:r>
              <w:rPr>
                <w:rStyle w:val="26pt"/>
              </w:rPr>
              <w:t xml:space="preserve"> групп населения на территориях дворов 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000 0503 6400001660 000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346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000 0503 6400001660 200 000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346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000 0503 6400001660 244 226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346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000 0503 7950404910 000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545 589,41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4 410,59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000 0503 7950404910 200 000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545 589,41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4 410,59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000 0503 7950404910 244 225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200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199 000,00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000 0503 7950404910 244 226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346 589,41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3 410,59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Охрана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0600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25 500,00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84 500,00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Другие вопросы в области охраны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000 0605 0000000000 000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25 500,00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84 500,00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000 0605 4100001710 000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25 500,00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84 500,00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000 0605 4100001710 200 000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25 500,00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84 500,00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000 0605 4100001710 244 226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15 500,00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84 500,00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000 0605 4100001710 244 340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346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Образование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000 0700 0000000000 000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1 729 000,00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1 677 259,15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51 740,85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000 0705 0000000000 000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54 000,00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49 000,00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</w:t>
            </w:r>
            <w:proofErr w:type="spellStart"/>
            <w:r>
              <w:rPr>
                <w:rStyle w:val="26pt"/>
              </w:rPr>
              <w:t>МСУ</w:t>
            </w:r>
            <w:proofErr w:type="gramStart"/>
            <w:r>
              <w:rPr>
                <w:rStyle w:val="26pt"/>
              </w:rPr>
              <w:t>,ч</w:t>
            </w:r>
            <w:proofErr w:type="gramEnd"/>
            <w:r>
              <w:rPr>
                <w:rStyle w:val="26pt"/>
              </w:rPr>
              <w:t>ленов</w:t>
            </w:r>
            <w:proofErr w:type="spellEnd"/>
            <w:r>
              <w:rPr>
                <w:rStyle w:val="26pt"/>
              </w:rPr>
              <w:t xml:space="preserve"> выборных органов </w:t>
            </w:r>
            <w:proofErr w:type="spellStart"/>
            <w:r>
              <w:rPr>
                <w:rStyle w:val="26pt"/>
              </w:rPr>
              <w:t>МСУ,депутатов</w:t>
            </w:r>
            <w:proofErr w:type="spellEnd"/>
            <w:r>
              <w:rPr>
                <w:rStyle w:val="26pt"/>
              </w:rPr>
              <w:t xml:space="preserve"> МС </w:t>
            </w:r>
            <w:proofErr w:type="spellStart"/>
            <w:r>
              <w:rPr>
                <w:rStyle w:val="26pt"/>
              </w:rPr>
              <w:t>МО,муниципальных</w:t>
            </w:r>
            <w:proofErr w:type="spellEnd"/>
            <w:r>
              <w:rPr>
                <w:rStyle w:val="26pt"/>
              </w:rPr>
              <w:t xml:space="preserve"> служащих и работников муниципальных учреждений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000 0705 4280001810 000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54 000,00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49 000,00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000 0705 4280001810 200 000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54 000,00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49 000,00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000 0705 4280001810 244 226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54 000,00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49 000,00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Молодежная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000 0707 0000000000 000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686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685 204,15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795,85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Организация и проведение </w:t>
            </w:r>
            <w:proofErr w:type="spellStart"/>
            <w:r>
              <w:rPr>
                <w:rStyle w:val="26pt"/>
              </w:rPr>
              <w:t>досуговых</w:t>
            </w:r>
            <w:proofErr w:type="spellEnd"/>
            <w:r>
              <w:rPr>
                <w:rStyle w:val="26pt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000 0707 4600005610 000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537 000,00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537 000,00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346" w:wrap="none" w:vAnchor="page" w:hAnchor="page" w:x="597" w:y="677"/>
              <w:rPr>
                <w:sz w:val="10"/>
                <w:szCs w:val="10"/>
              </w:rPr>
            </w:pPr>
          </w:p>
        </w:tc>
      </w:tr>
    </w:tbl>
    <w:p w:rsidR="004E67BF" w:rsidRDefault="004E67BF">
      <w:pPr>
        <w:rPr>
          <w:sz w:val="2"/>
          <w:szCs w:val="2"/>
        </w:rPr>
        <w:sectPr w:rsidR="004E67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67BF" w:rsidRDefault="00C90CBC">
      <w:pPr>
        <w:pStyle w:val="a5"/>
        <w:framePr w:wrap="none" w:vAnchor="page" w:hAnchor="page" w:x="597" w:y="411"/>
        <w:shd w:val="clear" w:color="auto" w:fill="auto"/>
        <w:spacing w:line="200" w:lineRule="exact"/>
      </w:pPr>
      <w:r>
        <w:lastRenderedPageBreak/>
        <w:t>22</w:t>
      </w:r>
      <w:r>
        <w:rPr>
          <w:rStyle w:val="ArialUnicodeMS7pt"/>
          <w:b w:val="0"/>
          <w:bCs w:val="0"/>
          <w:i/>
          <w:iCs/>
        </w:rPr>
        <w:t>.</w:t>
      </w:r>
      <w:r>
        <w:t>01.2019</w:t>
      </w:r>
    </w:p>
    <w:p w:rsidR="004E67BF" w:rsidRDefault="00C90CBC">
      <w:pPr>
        <w:pStyle w:val="a5"/>
        <w:framePr w:wrap="none" w:vAnchor="page" w:hAnchor="page" w:x="11109" w:y="411"/>
        <w:shd w:val="clear" w:color="auto" w:fill="auto"/>
        <w:spacing w:line="200" w:lineRule="exact"/>
      </w:pPr>
      <w:r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4E67BF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87" w:lineRule="exact"/>
              <w:ind w:left="140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бюджетные</w:t>
            </w:r>
          </w:p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60" w:after="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Pr="00C90CBC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50" w:lineRule="exact"/>
              <w:ind w:left="140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000 0707 4600005610 200 000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537 000,00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537 000,00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437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000 0707 4600005610 244 226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237 000,00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237 000,00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437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000 0707 4600005610 244 296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437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000 0707 7950404910 000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148 204,15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795,85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000 0707 7950404910 200 000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148 204,15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795,85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000 0707 7950404910 244 226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148 204,15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795,85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Другие вопросы в области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000 0709 0000000000 000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938 055,00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1 945,00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Организация и проведение </w:t>
            </w:r>
            <w:proofErr w:type="spellStart"/>
            <w:r>
              <w:rPr>
                <w:rStyle w:val="26pt"/>
              </w:rPr>
              <w:t>досуговых</w:t>
            </w:r>
            <w:proofErr w:type="spellEnd"/>
            <w:r>
              <w:rPr>
                <w:rStyle w:val="26pt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000 0709 4600005610 000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938 055,00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1 945,00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000 0709 4600005610 200 000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938 055,00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1 945,00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000 0709 4600005610 244 226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938 055,00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1 945,00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Культура, кинематография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0800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12 799 000,00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12 037 853,78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761 146,22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Культура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0801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12 799 000,00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12 037 853,78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761 146,22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Организация и проведение </w:t>
            </w:r>
            <w:proofErr w:type="gramStart"/>
            <w:r>
              <w:rPr>
                <w:rStyle w:val="26pt"/>
              </w:rPr>
              <w:t>местных</w:t>
            </w:r>
            <w:proofErr w:type="gramEnd"/>
            <w:r>
              <w:rPr>
                <w:rStyle w:val="26pt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000 0801 4400002010 000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10 172 000,00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9 570 869,98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601 130,02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000 0801 4400002010 200 000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10 172 000,00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9 570 869,98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601 130,02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000 0801 4400002010 244 226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651 500,00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647 244,38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4 255,62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000 0801 4400002010 244 296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3 467 800,00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2 923 625,60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544</w:t>
            </w:r>
            <w:r>
              <w:rPr>
                <w:rStyle w:val="26pt"/>
              </w:rPr>
              <w:t xml:space="preserve"> 174,40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000 0801 4400002010 244 340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52 700,00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437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52 700,00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Организация и проведение мероприятий по сохранению и развитию местных традиций и обрядов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000 0801 4700002110 000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2 627 000,00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2 466 983,80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160 016,20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000 0801 4700002110 200 000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2 627 000,00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2 466 983,80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160 016,20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000 0801 4700002110 244 226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1 407 000,00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1 297 040,80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109 959,20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000 0801 4700002110 244 296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160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1 109 943,00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50 057,00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000 0801 4700002110 244 310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 xml:space="preserve">60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 xml:space="preserve">60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15437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Социальная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28 804 700,00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28 509 904,74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294 795,26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Пенсионное обеспечение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1001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1 447 200,00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447</w:t>
            </w:r>
            <w:r>
              <w:rPr>
                <w:rStyle w:val="26pt"/>
              </w:rPr>
              <w:t xml:space="preserve"> 041,00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159,00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63" w:lineRule="exact"/>
              <w:jc w:val="left"/>
            </w:pPr>
            <w:proofErr w:type="spellStart"/>
            <w:r>
              <w:rPr>
                <w:rStyle w:val="26pt"/>
              </w:rPr>
              <w:t>Назн,выпл,перер.пен.за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высл.лет,ежем.допл.за</w:t>
            </w:r>
            <w:proofErr w:type="spellEnd"/>
            <w:r>
              <w:rPr>
                <w:rStyle w:val="26pt"/>
              </w:rPr>
              <w:t xml:space="preserve"> стаж(</w:t>
            </w:r>
            <w:proofErr w:type="spellStart"/>
            <w:r>
              <w:rPr>
                <w:rStyle w:val="26pt"/>
              </w:rPr>
              <w:t>общ.прод</w:t>
            </w:r>
            <w:proofErr w:type="spellEnd"/>
            <w:r>
              <w:rPr>
                <w:rStyle w:val="26pt"/>
              </w:rPr>
              <w:t>.)раб.(</w:t>
            </w:r>
            <w:proofErr w:type="spellStart"/>
            <w:r>
              <w:rPr>
                <w:rStyle w:val="26pt"/>
              </w:rPr>
              <w:t>служ</w:t>
            </w:r>
            <w:proofErr w:type="spellEnd"/>
            <w:r>
              <w:rPr>
                <w:rStyle w:val="26pt"/>
              </w:rPr>
              <w:t>)</w:t>
            </w:r>
            <w:proofErr w:type="spellStart"/>
            <w:r>
              <w:rPr>
                <w:rStyle w:val="26pt"/>
              </w:rPr>
              <w:t>вОМСУ,мун.орган</w:t>
            </w:r>
            <w:proofErr w:type="gramStart"/>
            <w:r>
              <w:rPr>
                <w:rStyle w:val="26pt"/>
              </w:rPr>
              <w:t>.М</w:t>
            </w:r>
            <w:proofErr w:type="gramEnd"/>
            <w:r>
              <w:rPr>
                <w:rStyle w:val="26pt"/>
              </w:rPr>
              <w:t>ок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страх.пенс.по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стар,страх.пенс.по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инв,пен.за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высл.лет</w:t>
            </w:r>
            <w:proofErr w:type="spellEnd"/>
          </w:p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63" w:lineRule="exact"/>
              <w:jc w:val="left"/>
            </w:pPr>
            <w:proofErr w:type="spellStart"/>
            <w:r>
              <w:rPr>
                <w:rStyle w:val="26pt"/>
              </w:rPr>
              <w:t>лиц,замещ.мун.долж,долж.муницип.служ.в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ОМСУ,мун.орг</w:t>
            </w:r>
            <w:proofErr w:type="gramStart"/>
            <w:r>
              <w:rPr>
                <w:rStyle w:val="26pt"/>
              </w:rPr>
              <w:t>.М</w:t>
            </w:r>
            <w:proofErr w:type="gramEnd"/>
            <w:r>
              <w:rPr>
                <w:rStyle w:val="26pt"/>
              </w:rPr>
              <w:t>О</w:t>
            </w:r>
            <w:proofErr w:type="spellEnd"/>
            <w:r>
              <w:rPr>
                <w:rStyle w:val="26pt"/>
              </w:rPr>
              <w:t>(</w:t>
            </w:r>
            <w:proofErr w:type="spellStart"/>
            <w:r>
              <w:rPr>
                <w:rStyle w:val="26pt"/>
              </w:rPr>
              <w:t>допл.к</w:t>
            </w:r>
            <w:proofErr w:type="spellEnd"/>
            <w:r>
              <w:rPr>
                <w:rStyle w:val="26pt"/>
              </w:rPr>
              <w:t xml:space="preserve"> пенс),а </w:t>
            </w:r>
            <w:proofErr w:type="spellStart"/>
            <w:r>
              <w:rPr>
                <w:rStyle w:val="26pt"/>
              </w:rPr>
              <w:t>т.ж.прист,возоб,прекр.выпл.доп.к.пенсии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000 1001 5050002310 000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1 447 200,00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1 447 041,00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159,00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000 1001 5050002310 300 000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1 447 200,00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447</w:t>
            </w:r>
            <w:r>
              <w:rPr>
                <w:rStyle w:val="26pt"/>
              </w:rPr>
              <w:t xml:space="preserve"> 041,00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159,00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000 1001 5050002310 312 263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1 447 200,00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447</w:t>
            </w:r>
            <w:r>
              <w:rPr>
                <w:rStyle w:val="26pt"/>
              </w:rPr>
              <w:t xml:space="preserve"> 041,00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159,00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Охрана семьи и детства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000 1004 0000000000 000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27 357 500,00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27 062 863,74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294 636,26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63" w:lineRule="exact"/>
            </w:pPr>
            <w:r>
              <w:rPr>
                <w:rStyle w:val="26pt"/>
              </w:rPr>
              <w:t>000 1004 51</w:t>
            </w:r>
            <w:r>
              <w:rPr>
                <w:rStyle w:val="26pt"/>
                <w:lang w:val="en-US" w:eastAsia="en-US" w:bidi="en-US"/>
              </w:rPr>
              <w:t xml:space="preserve">100G0860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17 674 500,00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17 490 452,00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184 048,00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63" w:lineRule="exact"/>
            </w:pPr>
            <w:r>
              <w:rPr>
                <w:rStyle w:val="26pt"/>
              </w:rPr>
              <w:t>000 1004 51</w:t>
            </w:r>
            <w:r>
              <w:rPr>
                <w:rStyle w:val="26pt"/>
                <w:lang w:val="en-US" w:eastAsia="en-US" w:bidi="en-US"/>
              </w:rPr>
              <w:t xml:space="preserve">100G0860 </w:t>
            </w:r>
            <w:r>
              <w:rPr>
                <w:rStyle w:val="26pt"/>
              </w:rPr>
              <w:t xml:space="preserve">300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17 674 500,00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17 490 452,00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184 048,00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Пособия по социальной помощи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68" w:lineRule="exact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51100G0860 </w:t>
            </w:r>
            <w:r>
              <w:rPr>
                <w:rStyle w:val="26pt"/>
              </w:rPr>
              <w:t>313 262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17 674 500,00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17 490 452,00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184 048,00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Расходы </w:t>
            </w:r>
            <w:proofErr w:type="gramStart"/>
            <w:r>
              <w:rPr>
                <w:rStyle w:val="26pt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>
              <w:rPr>
                <w:rStyle w:val="26pt"/>
              </w:rPr>
              <w:t xml:space="preserve">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68" w:lineRule="exact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51100G0870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9 683 000,00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9 572 411,74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110 588,26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63" w:lineRule="exact"/>
            </w:pPr>
            <w:r>
              <w:rPr>
                <w:rStyle w:val="26pt"/>
              </w:rPr>
              <w:t>000 1004 51</w:t>
            </w:r>
            <w:r>
              <w:rPr>
                <w:rStyle w:val="26pt"/>
                <w:lang w:val="en-US" w:eastAsia="en-US" w:bidi="en-US"/>
              </w:rPr>
              <w:t xml:space="preserve">100G0870 </w:t>
            </w:r>
            <w:r>
              <w:rPr>
                <w:rStyle w:val="26pt"/>
              </w:rPr>
              <w:t xml:space="preserve">300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9 683 000,00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9 572 411,74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110 588,26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63" w:lineRule="exact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51100G0870 </w:t>
            </w:r>
            <w:r>
              <w:rPr>
                <w:rStyle w:val="26pt"/>
              </w:rPr>
              <w:t>323 226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9 683 000,00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9 572 411,74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110 588,26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Физическая культура и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1 315 000,00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1 311 365,00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3 635,00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Массовый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1102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1 315 000,00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1 311 365,00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3 635,00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Обеспечение условий для развития </w:t>
            </w:r>
            <w:proofErr w:type="spellStart"/>
            <w:r>
              <w:rPr>
                <w:rStyle w:val="26pt"/>
              </w:rPr>
              <w:t>й</w:t>
            </w:r>
            <w:proofErr w:type="spellEnd"/>
            <w:r>
              <w:rPr>
                <w:rStyle w:val="26pt"/>
              </w:rPr>
              <w:t xml:space="preserve">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000 1102 4870002410 000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1 315 000,00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1 311 365,00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3 635,00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000 1102 4870002410 200 000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1 315 000,00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1 311 365,00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3 635,00</w:t>
            </w:r>
          </w:p>
        </w:tc>
      </w:tr>
    </w:tbl>
    <w:p w:rsidR="004E67BF" w:rsidRDefault="004E67BF">
      <w:pPr>
        <w:rPr>
          <w:sz w:val="2"/>
          <w:szCs w:val="2"/>
        </w:rPr>
        <w:sectPr w:rsidR="004E67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67BF" w:rsidRDefault="00C90CBC">
      <w:pPr>
        <w:pStyle w:val="a5"/>
        <w:framePr w:wrap="none" w:vAnchor="page" w:hAnchor="page" w:x="597" w:y="411"/>
        <w:shd w:val="clear" w:color="auto" w:fill="auto"/>
        <w:spacing w:line="200" w:lineRule="exact"/>
      </w:pPr>
      <w:r>
        <w:lastRenderedPageBreak/>
        <w:t>22</w:t>
      </w:r>
      <w:r>
        <w:rPr>
          <w:rStyle w:val="ArialUnicodeMS7pt"/>
          <w:b w:val="0"/>
          <w:bCs w:val="0"/>
          <w:i/>
          <w:iCs/>
        </w:rPr>
        <w:t>.</w:t>
      </w:r>
      <w:r>
        <w:t>01.2019</w:t>
      </w:r>
    </w:p>
    <w:p w:rsidR="004E67BF" w:rsidRDefault="00C90CBC">
      <w:pPr>
        <w:pStyle w:val="a5"/>
        <w:framePr w:wrap="none" w:vAnchor="page" w:hAnchor="page" w:x="11123" w:y="411"/>
        <w:shd w:val="clear" w:color="auto" w:fill="auto"/>
        <w:spacing w:line="200" w:lineRule="exact"/>
      </w:pPr>
      <w:r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4E67BF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87" w:lineRule="exact"/>
              <w:ind w:left="140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бюджетные</w:t>
            </w:r>
          </w:p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60" w:after="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Pr="00C90CBC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50" w:lineRule="exact"/>
              <w:ind w:left="140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000 1102 4870002410 244 226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1 315 000,00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1 311 365,00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3 635,00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Средства массовой информации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1200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1 306 000,00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1 183 690,00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122 310,00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Периодическая печать и издательства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1202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1 306 000,00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1 183 690,00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122 310,00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63" w:lineRule="exact"/>
              <w:jc w:val="left"/>
            </w:pPr>
            <w:proofErr w:type="spellStart"/>
            <w:r>
              <w:rPr>
                <w:rStyle w:val="26pt"/>
              </w:rPr>
              <w:t>Учрежд</w:t>
            </w:r>
            <w:proofErr w:type="gramStart"/>
            <w:r>
              <w:rPr>
                <w:rStyle w:val="26pt"/>
              </w:rPr>
              <w:t>.п</w:t>
            </w:r>
            <w:proofErr w:type="gramEnd"/>
            <w:r>
              <w:rPr>
                <w:rStyle w:val="26pt"/>
              </w:rPr>
              <w:t>ечатного</w:t>
            </w:r>
            <w:proofErr w:type="spellEnd"/>
            <w:r>
              <w:rPr>
                <w:rStyle w:val="26pt"/>
              </w:rPr>
              <w:t xml:space="preserve"> СМИ для опубликования </w:t>
            </w:r>
            <w:proofErr w:type="spellStart"/>
            <w:r>
              <w:rPr>
                <w:rStyle w:val="26pt"/>
              </w:rPr>
              <w:t>МПА,обсуждения</w:t>
            </w:r>
            <w:proofErr w:type="spellEnd"/>
            <w:r>
              <w:rPr>
                <w:rStyle w:val="26pt"/>
              </w:rPr>
              <w:t xml:space="preserve"> проектов МПА по вопросам местного значения, доведения до сведения жителей МО официальной </w:t>
            </w:r>
            <w:proofErr w:type="spellStart"/>
            <w:r>
              <w:rPr>
                <w:rStyle w:val="26pt"/>
              </w:rPr>
              <w:t>инф.о</w:t>
            </w:r>
            <w:proofErr w:type="spellEnd"/>
            <w:r>
              <w:rPr>
                <w:rStyle w:val="26pt"/>
              </w:rPr>
              <w:t xml:space="preserve"> соц.-эк.и культурном развитии </w:t>
            </w:r>
            <w:proofErr w:type="spellStart"/>
            <w:r>
              <w:rPr>
                <w:rStyle w:val="26pt"/>
              </w:rPr>
              <w:t>МО,о</w:t>
            </w:r>
            <w:proofErr w:type="spellEnd"/>
            <w:r>
              <w:rPr>
                <w:rStyle w:val="26pt"/>
              </w:rPr>
              <w:t xml:space="preserve"> развитии его общественной инфраструктуры и иной официальной </w:t>
            </w:r>
            <w:proofErr w:type="spellStart"/>
            <w:r>
              <w:rPr>
                <w:rStyle w:val="26pt"/>
              </w:rPr>
              <w:t>инф</w:t>
            </w:r>
            <w:proofErr w:type="spellEnd"/>
            <w:r>
              <w:rPr>
                <w:rStyle w:val="26pt"/>
              </w:rPr>
              <w:t>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000 1202 4570002510 000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1 306 000,00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1 183 690,00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122 310,00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000 1202 4570002510 200 000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1 306 000,00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1 183 690,00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122 310,00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000 1202 4570002510 244 226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1 306 000,00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1 183 690,00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122 310,00</w:t>
            </w:r>
          </w:p>
        </w:tc>
      </w:tr>
      <w:tr w:rsidR="004E67B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Результат исполнения бюджета (дефицит / </w:t>
            </w:r>
            <w:proofErr w:type="spellStart"/>
            <w:r>
              <w:rPr>
                <w:rStyle w:val="26pt"/>
              </w:rPr>
              <w:t>профицит</w:t>
            </w:r>
            <w:proofErr w:type="spellEnd"/>
            <w:r>
              <w:rPr>
                <w:rStyle w:val="26pt"/>
              </w:rPr>
              <w:t>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450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20" w:lineRule="exac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-5 599 800,00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7BF" w:rsidRDefault="00C90CBC">
            <w:pPr>
              <w:pStyle w:val="20"/>
              <w:framePr w:w="10656" w:h="3859" w:wrap="none" w:vAnchor="page" w:hAnchor="page" w:x="597" w:y="677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400 790,94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BF" w:rsidRDefault="004E67BF">
            <w:pPr>
              <w:framePr w:w="10656" w:h="3859" w:wrap="none" w:vAnchor="page" w:hAnchor="page" w:x="597" w:y="677"/>
              <w:rPr>
                <w:sz w:val="10"/>
                <w:szCs w:val="10"/>
              </w:rPr>
            </w:pPr>
          </w:p>
        </w:tc>
      </w:tr>
    </w:tbl>
    <w:p w:rsidR="004E67BF" w:rsidRDefault="004E67BF">
      <w:pPr>
        <w:rPr>
          <w:sz w:val="2"/>
          <w:szCs w:val="2"/>
        </w:rPr>
      </w:pPr>
    </w:p>
    <w:sectPr w:rsidR="004E67BF" w:rsidSect="004E67B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051" w:rsidRDefault="005A3051" w:rsidP="004E67BF">
      <w:r>
        <w:separator/>
      </w:r>
    </w:p>
  </w:endnote>
  <w:endnote w:type="continuationSeparator" w:id="0">
    <w:p w:rsidR="005A3051" w:rsidRDefault="005A3051" w:rsidP="004E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051" w:rsidRDefault="005A3051"/>
  </w:footnote>
  <w:footnote w:type="continuationSeparator" w:id="0">
    <w:p w:rsidR="005A3051" w:rsidRDefault="005A305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E67BF"/>
    <w:rsid w:val="004B53AC"/>
    <w:rsid w:val="004E67BF"/>
    <w:rsid w:val="005A3051"/>
    <w:rsid w:val="00C9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67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67B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E6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4E67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4E67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4E67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ArialUnicodeMS7pt">
    <w:name w:val="Основной текст (6) + Arial Unicode MS;7 pt"/>
    <w:basedOn w:val="6"/>
    <w:rsid w:val="004E67BF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75pt">
    <w:name w:val="Основной текст (2) + 7;5 pt;Не полужирный"/>
    <w:basedOn w:val="2"/>
    <w:rsid w:val="004E67BF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6pt">
    <w:name w:val="Основной текст (2) + 6 pt;Не полужирный"/>
    <w:basedOn w:val="2"/>
    <w:rsid w:val="004E67BF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6pt0">
    <w:name w:val="Основной текст (2) + 6 pt;Не полужирный"/>
    <w:basedOn w:val="2"/>
    <w:rsid w:val="004E67BF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E6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_"/>
    <w:basedOn w:val="a0"/>
    <w:link w:val="a5"/>
    <w:rsid w:val="004E67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rialUnicodeMS7pt">
    <w:name w:val="Колонтитул + Arial Unicode MS;7 pt"/>
    <w:basedOn w:val="a4"/>
    <w:rsid w:val="004E67BF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">
    <w:name w:val="Заголовок №1_"/>
    <w:basedOn w:val="a0"/>
    <w:link w:val="10"/>
    <w:rsid w:val="004E67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pt1">
    <w:name w:val="Основной текст (2) + 6 pt"/>
    <w:basedOn w:val="2"/>
    <w:rsid w:val="004E67BF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E67BF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rsid w:val="004E67BF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4E67BF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4E67B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4E67BF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Колонтитул"/>
    <w:basedOn w:val="a"/>
    <w:link w:val="a4"/>
    <w:rsid w:val="004E67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Заголовок №1"/>
    <w:basedOn w:val="a"/>
    <w:link w:val="1"/>
    <w:rsid w:val="004E67BF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6814</Words>
  <Characters>38842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2</cp:revision>
  <dcterms:created xsi:type="dcterms:W3CDTF">2019-01-22T13:07:00Z</dcterms:created>
  <dcterms:modified xsi:type="dcterms:W3CDTF">2019-01-22T13:07:00Z</dcterms:modified>
</cp:coreProperties>
</file>