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77" w:rsidRPr="00943D77" w:rsidRDefault="00943D77" w:rsidP="00943D7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7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1</w:t>
      </w:r>
      <w:r w:rsidRPr="00943D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43D77" w:rsidRPr="00943D77" w:rsidRDefault="00943D77" w:rsidP="00943D7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77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избирательной комиссии</w:t>
      </w:r>
    </w:p>
    <w:p w:rsidR="00943D77" w:rsidRDefault="00943D77" w:rsidP="00943D7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образования</w:t>
      </w:r>
      <w:r w:rsidRPr="00943D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43D77" w:rsidRPr="00943D77" w:rsidRDefault="00943D77" w:rsidP="00943D7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поселок Шушары</w:t>
      </w:r>
    </w:p>
    <w:p w:rsidR="00943D77" w:rsidRPr="00943D77" w:rsidRDefault="00943D77" w:rsidP="00943D7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3D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24 июня 2019 года 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3-7</w:t>
      </w:r>
    </w:p>
    <w:p w:rsidR="00943D77" w:rsidRPr="00943D77" w:rsidRDefault="00943D77" w:rsidP="00943D7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77" w:rsidRPr="00943D77" w:rsidRDefault="00943D77" w:rsidP="00943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43D7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943D77" w:rsidRPr="00943D77" w:rsidRDefault="00943D77" w:rsidP="00943D7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43D77">
        <w:rPr>
          <w:rFonts w:ascii="Times New Roman" w:eastAsia="Calibri" w:hAnsi="Times New Roman" w:cs="Times New Roman"/>
          <w:i/>
          <w:sz w:val="24"/>
          <w:szCs w:val="24"/>
        </w:rPr>
        <w:t>(первый)</w:t>
      </w:r>
    </w:p>
    <w:p w:rsidR="00943D77" w:rsidRDefault="00943D77" w:rsidP="00943D7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3D77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943D77" w:rsidRPr="00943D77" w:rsidRDefault="00943D77" w:rsidP="006A2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20FC">
        <w:rPr>
          <w:rFonts w:ascii="Times New Roman" w:eastAsia="Calibri" w:hAnsi="Times New Roman" w:cs="Times New Roman"/>
          <w:sz w:val="24"/>
          <w:szCs w:val="24"/>
        </w:rPr>
        <w:t xml:space="preserve">Дулеба </w:t>
      </w:r>
      <w:r w:rsidR="006A2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20FC">
        <w:rPr>
          <w:rFonts w:ascii="Times New Roman" w:eastAsia="Calibri" w:hAnsi="Times New Roman" w:cs="Times New Roman"/>
          <w:sz w:val="24"/>
          <w:szCs w:val="24"/>
        </w:rPr>
        <w:t xml:space="preserve"> Валерия</w:t>
      </w:r>
      <w:r w:rsidR="006A2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20FC">
        <w:rPr>
          <w:rFonts w:ascii="Times New Roman" w:eastAsia="Calibri" w:hAnsi="Times New Roman" w:cs="Times New Roman"/>
          <w:sz w:val="24"/>
          <w:szCs w:val="24"/>
        </w:rPr>
        <w:t xml:space="preserve"> Владимировича</w:t>
      </w:r>
    </w:p>
    <w:tbl>
      <w:tblPr>
        <w:tblW w:w="103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943D77" w:rsidRPr="00943D77" w:rsidTr="00323AD0">
        <w:tc>
          <w:tcPr>
            <w:tcW w:w="10315" w:type="dxa"/>
            <w:gridSpan w:val="5"/>
            <w:tcBorders>
              <w:top w:val="single" w:sz="4" w:space="0" w:color="auto"/>
            </w:tcBorders>
            <w:vAlign w:val="center"/>
          </w:tcPr>
          <w:p w:rsidR="00323AD0" w:rsidRDefault="00943D77" w:rsidP="00323A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 имя, отчество кандидата</w:t>
            </w:r>
            <w:r w:rsidRPr="00943D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943D77" w:rsidRPr="00943D77" w:rsidRDefault="00943D77" w:rsidP="00323AD0">
            <w:pPr>
              <w:widowControl w:val="0"/>
              <w:spacing w:after="0" w:line="200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23AD0">
              <w:rPr>
                <w:rFonts w:ascii="Calibri" w:eastAsia="Calibri" w:hAnsi="Calibri" w:cs="Times New Roman"/>
                <w:sz w:val="24"/>
                <w:szCs w:val="24"/>
              </w:rPr>
              <w:t>Внутригородское муниципальное образование</w:t>
            </w:r>
            <w:proofErr w:type="gramStart"/>
            <w:r w:rsidR="006A20FC" w:rsidRPr="00323AD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23AD0">
              <w:rPr>
                <w:rFonts w:ascii="Calibri" w:eastAsia="Calibri" w:hAnsi="Calibri" w:cs="Times New Roman"/>
                <w:sz w:val="24"/>
                <w:szCs w:val="24"/>
              </w:rPr>
              <w:t xml:space="preserve"> С</w:t>
            </w:r>
            <w:proofErr w:type="gramEnd"/>
            <w:r w:rsidRPr="00323AD0">
              <w:rPr>
                <w:rFonts w:ascii="Calibri" w:eastAsia="Calibri" w:hAnsi="Calibri" w:cs="Times New Roman"/>
                <w:sz w:val="24"/>
                <w:szCs w:val="24"/>
              </w:rPr>
              <w:t>анкт – Петербурга поселок Шушары</w:t>
            </w:r>
          </w:p>
          <w:p w:rsidR="00323AD0" w:rsidRPr="00323AD0" w:rsidRDefault="00943D77" w:rsidP="00323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43D7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____________________________________________________________________________________</w:t>
            </w:r>
            <w:r w:rsidR="00323AD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__________________________________________</w:t>
            </w:r>
            <w:r w:rsidRPr="00943D7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(наименование муниципального образования, субъекта Российской Федерации)</w:t>
            </w:r>
          </w:p>
          <w:p w:rsidR="00943D77" w:rsidRPr="00943D77" w:rsidRDefault="00943D77" w:rsidP="00323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40810810255009007329</w:t>
            </w:r>
          </w:p>
        </w:tc>
      </w:tr>
      <w:tr w:rsidR="00943D77" w:rsidRPr="00943D77" w:rsidTr="00323AD0">
        <w:tc>
          <w:tcPr>
            <w:tcW w:w="10315" w:type="dxa"/>
            <w:gridSpan w:val="5"/>
            <w:tcBorders>
              <w:top w:val="single" w:sz="4" w:space="0" w:color="auto"/>
            </w:tcBorders>
            <w:vAlign w:val="center"/>
          </w:tcPr>
          <w:p w:rsidR="00943D77" w:rsidRPr="00943D77" w:rsidRDefault="00943D77" w:rsidP="00323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43D7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(номер  специального избирательного счета)</w:t>
            </w:r>
          </w:p>
        </w:tc>
      </w:tr>
      <w:tr w:rsidR="00943D77" w:rsidRPr="00943D77" w:rsidTr="00323AD0">
        <w:tc>
          <w:tcPr>
            <w:tcW w:w="10315" w:type="dxa"/>
            <w:gridSpan w:val="5"/>
            <w:tcBorders>
              <w:top w:val="single" w:sz="4" w:space="0" w:color="auto"/>
            </w:tcBorders>
            <w:vAlign w:val="center"/>
          </w:tcPr>
          <w:p w:rsidR="00943D77" w:rsidRPr="00943D77" w:rsidRDefault="00323AD0" w:rsidP="00323AD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943D77"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FE5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состоянию на </w:t>
            </w:r>
            <w:r w:rsidR="00943D77">
              <w:rPr>
                <w:rFonts w:ascii="Times New Roman" w:eastAsia="Calibri" w:hAnsi="Times New Roman" w:cs="Times New Roman"/>
                <w:sz w:val="24"/>
                <w:szCs w:val="24"/>
              </w:rPr>
              <w:t>08. 07. 2019</w:t>
            </w:r>
            <w:r w:rsidR="00943D77"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43D77" w:rsidRPr="00943D77" w:rsidTr="00323A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323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323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323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Сумма,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323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943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943D77" w:rsidRPr="00943D77" w:rsidRDefault="00943D77" w:rsidP="00943D77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943D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43D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43D7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943D77" w:rsidRPr="00943D77" w:rsidTr="0031362E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43D77" w:rsidRPr="00943D77" w:rsidTr="00FE50C4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31362E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943D77" w:rsidRPr="00943D77" w:rsidTr="00FE50C4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31362E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943D77" w:rsidRPr="00943D77" w:rsidTr="00FE50C4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943D7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31362E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943D77" w:rsidRPr="00943D77" w:rsidTr="00FE50C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D64C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D64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D64C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D64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D64C8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D64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D64C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D6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31362E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943D77" w:rsidRPr="00943D77" w:rsidTr="00FE50C4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Перечислено в доход местного бюджета               (нарушение </w:t>
            </w:r>
            <w:proofErr w:type="spellStart"/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31362E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943D77" w:rsidRPr="00943D77" w:rsidTr="00FE50C4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31362E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943D77" w:rsidRPr="00943D77" w:rsidTr="00FE50C4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предвыборную агитацию, и оплату работ </w:t>
            </w:r>
            <w:r w:rsidRPr="00943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(услуг) информационного и консультационного характера</w:t>
            </w:r>
          </w:p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31362E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943D77" w:rsidRPr="00943D77" w:rsidTr="00FE50C4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 w:rsidRPr="00943D7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D77" w:rsidRPr="00943D77" w:rsidTr="00FE50C4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943D77" w:rsidP="00943D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D77" w:rsidRPr="00943D77" w:rsidRDefault="00FE50C4" w:rsidP="00FE5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D77" w:rsidRPr="00943D77" w:rsidRDefault="00943D77" w:rsidP="00943D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3D77" w:rsidRPr="00943D77" w:rsidRDefault="00943D77" w:rsidP="00943D77">
      <w:pPr>
        <w:rPr>
          <w:rFonts w:ascii="Times New Roman" w:eastAsia="Calibri" w:hAnsi="Times New Roman" w:cs="Times New Roman"/>
          <w:sz w:val="24"/>
          <w:szCs w:val="24"/>
        </w:rPr>
      </w:pPr>
      <w:r w:rsidRPr="00943D77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943D77" w:rsidRPr="00943D77" w:rsidTr="0031362E">
        <w:trPr>
          <w:trHeight w:hRule="exact" w:val="284"/>
        </w:trPr>
        <w:tc>
          <w:tcPr>
            <w:tcW w:w="4831" w:type="dxa"/>
          </w:tcPr>
          <w:p w:rsidR="00943D77" w:rsidRPr="00943D77" w:rsidRDefault="000D709D" w:rsidP="00943D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Кандидат                                    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3D77" w:rsidRPr="00943D77" w:rsidRDefault="000D709D" w:rsidP="000D7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   08. 07. 2019г.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43D77" w:rsidRPr="00943D77" w:rsidRDefault="00943D77" w:rsidP="000D7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943D77" w:rsidRPr="00943D77" w:rsidRDefault="00FE50C4" w:rsidP="000D7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Дулеба В. В.</w:t>
            </w:r>
          </w:p>
        </w:tc>
      </w:tr>
      <w:tr w:rsidR="00943D77" w:rsidRPr="00943D77" w:rsidTr="0031362E">
        <w:trPr>
          <w:trHeight w:hRule="exact" w:val="586"/>
        </w:trPr>
        <w:tc>
          <w:tcPr>
            <w:tcW w:w="4831" w:type="dxa"/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3D77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943D77" w:rsidRPr="00943D77" w:rsidRDefault="00943D77" w:rsidP="00943D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943D77" w:rsidRPr="00943D77" w:rsidRDefault="00943D77" w:rsidP="00943D7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3D77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  <w:bookmarkStart w:id="0" w:name="_GoBack"/>
        <w:bookmarkEnd w:id="0"/>
      </w:tr>
    </w:tbl>
    <w:p w:rsidR="00943D77" w:rsidRPr="00943D77" w:rsidRDefault="00943D77" w:rsidP="00943D77"/>
    <w:p w:rsidR="00A916AE" w:rsidRDefault="0067016B" w:rsidP="00943D77">
      <w:pPr>
        <w:tabs>
          <w:tab w:val="left" w:pos="1134"/>
        </w:tabs>
      </w:pPr>
    </w:p>
    <w:sectPr w:rsidR="00A916AE" w:rsidSect="00F637C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6B" w:rsidRDefault="0067016B" w:rsidP="00943D77">
      <w:pPr>
        <w:spacing w:after="0" w:line="240" w:lineRule="auto"/>
      </w:pPr>
      <w:r>
        <w:separator/>
      </w:r>
    </w:p>
  </w:endnote>
  <w:endnote w:type="continuationSeparator" w:id="0">
    <w:p w:rsidR="0067016B" w:rsidRDefault="0067016B" w:rsidP="0094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6B" w:rsidRDefault="0067016B" w:rsidP="00943D77">
      <w:pPr>
        <w:spacing w:after="0" w:line="240" w:lineRule="auto"/>
      </w:pPr>
      <w:r>
        <w:separator/>
      </w:r>
    </w:p>
  </w:footnote>
  <w:footnote w:type="continuationSeparator" w:id="0">
    <w:p w:rsidR="0067016B" w:rsidRDefault="0067016B" w:rsidP="00943D77">
      <w:pPr>
        <w:spacing w:after="0" w:line="240" w:lineRule="auto"/>
      </w:pPr>
      <w:r>
        <w:continuationSeparator/>
      </w:r>
    </w:p>
  </w:footnote>
  <w:footnote w:id="1">
    <w:p w:rsidR="00943D77" w:rsidRPr="00AF6A14" w:rsidRDefault="00943D77" w:rsidP="00943D77">
      <w:pPr>
        <w:pStyle w:val="a3"/>
        <w:rPr>
          <w:sz w:val="16"/>
          <w:szCs w:val="16"/>
        </w:rPr>
      </w:pPr>
      <w:r w:rsidRPr="00AF6A14">
        <w:rPr>
          <w:rStyle w:val="a5"/>
          <w:b/>
          <w:sz w:val="16"/>
          <w:szCs w:val="16"/>
        </w:rPr>
        <w:t>*</w:t>
      </w:r>
      <w:r w:rsidRPr="007F42BA">
        <w:rPr>
          <w:sz w:val="16"/>
          <w:szCs w:val="16"/>
        </w:rPr>
        <w:t> </w:t>
      </w:r>
      <w:r w:rsidRPr="00AF6A14">
        <w:rPr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943D77" w:rsidRPr="00AF6A14" w:rsidRDefault="00943D77" w:rsidP="00943D77">
      <w:pPr>
        <w:pStyle w:val="a3"/>
        <w:rPr>
          <w:sz w:val="16"/>
          <w:szCs w:val="16"/>
        </w:rPr>
      </w:pPr>
      <w:r w:rsidRPr="007F42BA">
        <w:rPr>
          <w:rStyle w:val="a5"/>
          <w:sz w:val="16"/>
          <w:szCs w:val="16"/>
        </w:rPr>
        <w:sym w:font="Symbol" w:char="F02A"/>
      </w:r>
      <w:r w:rsidRPr="00AF6A14">
        <w:rPr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7"/>
    <w:rsid w:val="000D709D"/>
    <w:rsid w:val="001B432C"/>
    <w:rsid w:val="00323AD0"/>
    <w:rsid w:val="003C3867"/>
    <w:rsid w:val="003F0C4A"/>
    <w:rsid w:val="0067016B"/>
    <w:rsid w:val="006A20FC"/>
    <w:rsid w:val="00943D77"/>
    <w:rsid w:val="00F064DE"/>
    <w:rsid w:val="00FD64C8"/>
    <w:rsid w:val="00FD72A1"/>
    <w:rsid w:val="00FE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3D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3D77"/>
    <w:rPr>
      <w:sz w:val="20"/>
      <w:szCs w:val="20"/>
    </w:rPr>
  </w:style>
  <w:style w:type="character" w:styleId="a5">
    <w:name w:val="footnote reference"/>
    <w:semiHidden/>
    <w:rsid w:val="00943D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3D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3D77"/>
    <w:rPr>
      <w:sz w:val="20"/>
      <w:szCs w:val="20"/>
    </w:rPr>
  </w:style>
  <w:style w:type="character" w:styleId="a5">
    <w:name w:val="footnote reference"/>
    <w:semiHidden/>
    <w:rsid w:val="00943D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2019-07-08T12:52:00Z</cp:lastPrinted>
  <dcterms:created xsi:type="dcterms:W3CDTF">2019-07-08T12:19:00Z</dcterms:created>
  <dcterms:modified xsi:type="dcterms:W3CDTF">2019-07-08T12:57:00Z</dcterms:modified>
</cp:coreProperties>
</file>