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Default="004260A8" w:rsidP="004260A8">
      <w:pPr>
        <w:jc w:val="both"/>
      </w:pPr>
      <w:r>
        <w:t>«</w:t>
      </w:r>
      <w:r w:rsidR="004A2D7B">
        <w:t>1</w:t>
      </w:r>
      <w:r w:rsidR="00E93A81">
        <w:t>7</w:t>
      </w:r>
      <w:r w:rsidR="004A2D7B">
        <w:t>»</w:t>
      </w:r>
      <w:r>
        <w:t xml:space="preserve"> апреля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E93A81">
        <w:t>266</w:t>
      </w:r>
      <w:r w:rsidR="004A2D7B">
        <w:t>-</w:t>
      </w:r>
      <w:r w:rsidR="00E93A81">
        <w:t>О</w:t>
      </w:r>
      <w:r w:rsidR="004A2D7B">
        <w:t>П</w:t>
      </w:r>
    </w:p>
    <w:p w:rsidR="004260A8" w:rsidRPr="00546F1C" w:rsidRDefault="00751F1C" w:rsidP="00546F1C">
      <w:pPr>
        <w:rPr>
          <w:b/>
        </w:rPr>
      </w:pPr>
      <w:r w:rsidRPr="00546F1C">
        <w:rPr>
          <w:b/>
        </w:rPr>
        <w:t>О внесении изменений в а</w:t>
      </w:r>
      <w:r w:rsidR="00CD46F1" w:rsidRPr="00546F1C">
        <w:rPr>
          <w:b/>
        </w:rPr>
        <w:t>дминистративн</w:t>
      </w:r>
      <w:r w:rsidRPr="00546F1C">
        <w:rPr>
          <w:b/>
        </w:rPr>
        <w:t xml:space="preserve">ый </w:t>
      </w:r>
    </w:p>
    <w:p w:rsidR="00546F1C" w:rsidRDefault="00FA45F7" w:rsidP="00546F1C">
      <w:pPr>
        <w:ind w:right="3685"/>
        <w:rPr>
          <w:b/>
          <w:bCs/>
        </w:rPr>
      </w:pPr>
      <w:r w:rsidRPr="00546F1C">
        <w:rPr>
          <w:b/>
        </w:rPr>
        <w:t xml:space="preserve">регламент </w:t>
      </w:r>
      <w:r w:rsidRPr="00546F1C">
        <w:rPr>
          <w:b/>
          <w:bCs/>
        </w:rPr>
        <w:t xml:space="preserve">по предоставлению Местной </w:t>
      </w:r>
      <w:r w:rsidR="00907341" w:rsidRPr="00546F1C">
        <w:rPr>
          <w:b/>
          <w:bCs/>
        </w:rPr>
        <w:t xml:space="preserve">администрацией Муниципального образования поселок Шушары муниципальной услуги </w:t>
      </w:r>
    </w:p>
    <w:p w:rsidR="00565D42" w:rsidRPr="00546F1C" w:rsidRDefault="004B6485" w:rsidP="00546F1C">
      <w:pPr>
        <w:ind w:right="3685"/>
        <w:rPr>
          <w:b/>
          <w:vertAlign w:val="superscript"/>
        </w:rPr>
      </w:pPr>
      <w:r w:rsidRPr="00546F1C">
        <w:rPr>
          <w:b/>
          <w:bCs/>
        </w:rPr>
        <w:t>«</w:t>
      </w:r>
      <w:r w:rsidR="00546F1C" w:rsidRPr="00546F1C">
        <w:rPr>
          <w:b/>
          <w:bCs/>
        </w:rPr>
        <w:t>Выдача разрешения на вступление в брак лицам, достигшим возраста шестнадцати лет»</w:t>
      </w:r>
      <w:r w:rsidR="00751F1C" w:rsidRPr="00546F1C">
        <w:rPr>
          <w:b/>
        </w:rPr>
        <w:t>,</w:t>
      </w:r>
      <w:r w:rsidR="00FA45F7" w:rsidRPr="00546F1C">
        <w:rPr>
          <w:b/>
        </w:rPr>
        <w:t xml:space="preserve"> </w:t>
      </w:r>
      <w:r w:rsidR="00907341" w:rsidRPr="00546F1C">
        <w:rPr>
          <w:b/>
        </w:rPr>
        <w:t xml:space="preserve">утвержденный </w:t>
      </w:r>
      <w:r w:rsidR="00751F1C" w:rsidRPr="00546F1C">
        <w:rPr>
          <w:b/>
        </w:rPr>
        <w:t xml:space="preserve">Постановлением Главы Местной </w:t>
      </w:r>
    </w:p>
    <w:p w:rsidR="00751F1C" w:rsidRPr="00546F1C" w:rsidRDefault="00751F1C" w:rsidP="00546F1C">
      <w:pPr>
        <w:rPr>
          <w:b/>
        </w:rPr>
      </w:pPr>
      <w:r w:rsidRPr="00546F1C">
        <w:rPr>
          <w:b/>
        </w:rPr>
        <w:t>администрации №</w:t>
      </w:r>
      <w:r w:rsidR="00546F1C">
        <w:rPr>
          <w:b/>
        </w:rPr>
        <w:t>09</w:t>
      </w:r>
      <w:r w:rsidRPr="00546F1C">
        <w:rPr>
          <w:b/>
        </w:rPr>
        <w:t xml:space="preserve"> от </w:t>
      </w:r>
      <w:r w:rsidR="004260A8" w:rsidRPr="00546F1C">
        <w:rPr>
          <w:b/>
        </w:rPr>
        <w:t>3</w:t>
      </w:r>
      <w:r w:rsidR="00546F1C">
        <w:rPr>
          <w:b/>
        </w:rPr>
        <w:t>1</w:t>
      </w:r>
      <w:r w:rsidRPr="00546F1C">
        <w:rPr>
          <w:b/>
        </w:rPr>
        <w:t>.</w:t>
      </w:r>
      <w:r w:rsidR="00546F1C">
        <w:rPr>
          <w:b/>
        </w:rPr>
        <w:t>01</w:t>
      </w:r>
      <w:r w:rsidRPr="00546F1C">
        <w:rPr>
          <w:b/>
        </w:rPr>
        <w:t>.201</w:t>
      </w:r>
      <w:r w:rsidR="00546F1C">
        <w:rPr>
          <w:b/>
        </w:rPr>
        <w:t>4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</w:t>
      </w:r>
      <w:r w:rsidR="00546F1C">
        <w:t>2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B63B9C">
        <w:rPr>
          <w:bCs/>
        </w:rPr>
        <w:t xml:space="preserve">муниципальной услуги </w:t>
      </w:r>
      <w:r w:rsidR="00546F1C" w:rsidRPr="00546F1C">
        <w:rPr>
          <w:bCs/>
        </w:rPr>
        <w:t>«Выдача разрешения на вступление в брак лицам, достигшим возраста шестнадцати лет»</w:t>
      </w:r>
      <w:r w:rsidR="00751F1C" w:rsidRPr="00546F1C">
        <w:t>,</w:t>
      </w:r>
      <w:r w:rsidR="00751F1C" w:rsidRPr="00751F1C">
        <w:t xml:space="preserve"> утвержденный Постановлением Главы Местной администрации №</w:t>
      </w:r>
      <w:r w:rsidR="00546F1C">
        <w:t>09</w:t>
      </w:r>
      <w:r w:rsidR="00751F1C" w:rsidRPr="00751F1C">
        <w:t xml:space="preserve"> от </w:t>
      </w:r>
      <w:r w:rsidR="00B63B9C">
        <w:t>3</w:t>
      </w:r>
      <w:r w:rsidR="00546F1C">
        <w:t>1.01</w:t>
      </w:r>
      <w:r w:rsidR="00751F1C" w:rsidRPr="00751F1C">
        <w:t>.201</w:t>
      </w:r>
      <w:r w:rsidR="00546F1C">
        <w:t>4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4D2B9E" w:rsidRDefault="004D2B9E" w:rsidP="004D2B9E">
      <w:pPr>
        <w:ind w:firstLine="491"/>
        <w:jc w:val="both"/>
      </w:pPr>
      <w:r w:rsidRPr="00751F1C">
        <w:t>«</w:t>
      </w:r>
      <w:r w:rsidRPr="00B63B9C">
        <w:t xml:space="preserve">Местная администрация </w:t>
      </w: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B63B9C">
        <w:t xml:space="preserve">вправе оставить жалобу без ответа </w:t>
      </w:r>
      <w:r>
        <w:t xml:space="preserve">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4D2B9E" w:rsidRDefault="004D2B9E" w:rsidP="004D2B9E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мошушары.рф</w:t>
      </w:r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2" w:rsidRDefault="005779C2" w:rsidP="005E7314">
      <w:r>
        <w:separator/>
      </w:r>
    </w:p>
  </w:endnote>
  <w:endnote w:type="continuationSeparator" w:id="1">
    <w:p w:rsidR="005779C2" w:rsidRDefault="005779C2" w:rsidP="005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2" w:rsidRDefault="005779C2" w:rsidP="005E7314">
      <w:r>
        <w:separator/>
      </w:r>
    </w:p>
  </w:footnote>
  <w:footnote w:type="continuationSeparator" w:id="1">
    <w:p w:rsidR="005779C2" w:rsidRDefault="005779C2" w:rsidP="005E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8F"/>
    <w:rsid w:val="000300F7"/>
    <w:rsid w:val="000970C4"/>
    <w:rsid w:val="001D71CD"/>
    <w:rsid w:val="002140BE"/>
    <w:rsid w:val="002152DB"/>
    <w:rsid w:val="002B6741"/>
    <w:rsid w:val="003541D6"/>
    <w:rsid w:val="003A1D9D"/>
    <w:rsid w:val="003E1CEE"/>
    <w:rsid w:val="00401908"/>
    <w:rsid w:val="00421709"/>
    <w:rsid w:val="00423E1A"/>
    <w:rsid w:val="004260A8"/>
    <w:rsid w:val="004A2D7B"/>
    <w:rsid w:val="004A2E07"/>
    <w:rsid w:val="004B6485"/>
    <w:rsid w:val="004D2B9E"/>
    <w:rsid w:val="004E7B18"/>
    <w:rsid w:val="004F1C2C"/>
    <w:rsid w:val="0052204F"/>
    <w:rsid w:val="005278ED"/>
    <w:rsid w:val="00541559"/>
    <w:rsid w:val="00546F1C"/>
    <w:rsid w:val="00565D42"/>
    <w:rsid w:val="005716D6"/>
    <w:rsid w:val="005779C2"/>
    <w:rsid w:val="005D7821"/>
    <w:rsid w:val="005E7314"/>
    <w:rsid w:val="00646284"/>
    <w:rsid w:val="00652201"/>
    <w:rsid w:val="00655616"/>
    <w:rsid w:val="00675111"/>
    <w:rsid w:val="006769E0"/>
    <w:rsid w:val="006C2176"/>
    <w:rsid w:val="00715FF0"/>
    <w:rsid w:val="00751F1C"/>
    <w:rsid w:val="00762D2A"/>
    <w:rsid w:val="007759B8"/>
    <w:rsid w:val="00797D4D"/>
    <w:rsid w:val="00843F28"/>
    <w:rsid w:val="008730FD"/>
    <w:rsid w:val="00893BA4"/>
    <w:rsid w:val="008E4F6E"/>
    <w:rsid w:val="008F6D29"/>
    <w:rsid w:val="00907341"/>
    <w:rsid w:val="00921CFC"/>
    <w:rsid w:val="00980102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C633AA"/>
    <w:rsid w:val="00C7737F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D8106F"/>
    <w:rsid w:val="00DE2A2C"/>
    <w:rsid w:val="00E53606"/>
    <w:rsid w:val="00E56384"/>
    <w:rsid w:val="00E93A81"/>
    <w:rsid w:val="00EA2480"/>
    <w:rsid w:val="00F0282F"/>
    <w:rsid w:val="00F30E20"/>
    <w:rsid w:val="00F92169"/>
    <w:rsid w:val="00F9368F"/>
    <w:rsid w:val="00FA45F7"/>
    <w:rsid w:val="00FB5151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Home</cp:lastModifiedBy>
  <cp:revision>4</cp:revision>
  <cp:lastPrinted>2017-04-12T13:57:00Z</cp:lastPrinted>
  <dcterms:created xsi:type="dcterms:W3CDTF">2017-04-13T15:47:00Z</dcterms:created>
  <dcterms:modified xsi:type="dcterms:W3CDTF">2017-04-19T13:05:00Z</dcterms:modified>
</cp:coreProperties>
</file>