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D6" w:rsidRDefault="007E15D6" w:rsidP="007E15D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15D6" w:rsidRDefault="007E15D6" w:rsidP="007E15D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7E15D6" w:rsidRDefault="007E15D6" w:rsidP="007E15D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Санкт-Петербургской</w:t>
      </w:r>
      <w:proofErr w:type="gramEnd"/>
    </w:p>
    <w:p w:rsidR="007E15D6" w:rsidRDefault="007E15D6" w:rsidP="007E15D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7E15D6" w:rsidRDefault="007E15D6" w:rsidP="007E15D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11 июня 2019 года № 101-6</w:t>
      </w:r>
    </w:p>
    <w:p w:rsidR="007E15D6" w:rsidRDefault="007E15D6" w:rsidP="007E15D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5D6" w:rsidRDefault="007E15D6" w:rsidP="007E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7E15D6" w:rsidRDefault="007E15D6" w:rsidP="007E1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(первый или итоговый)</w:t>
      </w:r>
    </w:p>
    <w:p w:rsidR="007E15D6" w:rsidRDefault="007E15D6" w:rsidP="007E15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7E15D6" w:rsidRPr="00D27C19" w:rsidRDefault="007E15D6" w:rsidP="007E15D6">
      <w:pPr>
        <w:tabs>
          <w:tab w:val="left" w:pos="2592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27C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27C19">
        <w:rPr>
          <w:rFonts w:ascii="Times New Roman" w:eastAsia="Times New Roman" w:hAnsi="Times New Roman" w:cs="Times New Roman"/>
          <w:sz w:val="28"/>
          <w:szCs w:val="28"/>
        </w:rPr>
        <w:t>Каратуев</w:t>
      </w:r>
      <w:proofErr w:type="spellEnd"/>
      <w:r w:rsidRPr="00D27C19">
        <w:rPr>
          <w:rFonts w:ascii="Times New Roman" w:eastAsia="Times New Roman" w:hAnsi="Times New Roman" w:cs="Times New Roman"/>
          <w:sz w:val="28"/>
          <w:szCs w:val="28"/>
        </w:rPr>
        <w:t xml:space="preserve"> Артем Михайлович</w:t>
      </w:r>
    </w:p>
    <w:tbl>
      <w:tblPr>
        <w:tblW w:w="1031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1998"/>
        <w:gridCol w:w="1560"/>
        <w:gridCol w:w="97"/>
      </w:tblGrid>
      <w:tr w:rsidR="007E15D6" w:rsidRPr="00FB624C" w:rsidTr="00A47920">
        <w:tc>
          <w:tcPr>
            <w:tcW w:w="10315" w:type="dxa"/>
            <w:gridSpan w:val="5"/>
            <w:tcBorders>
              <w:top w:val="single" w:sz="4" w:space="0" w:color="000000"/>
            </w:tcBorders>
          </w:tcPr>
          <w:p w:rsidR="007E15D6" w:rsidRPr="00FB624C" w:rsidRDefault="007E15D6" w:rsidP="00A47920">
            <w:pPr>
              <w:spacing w:after="0" w:line="240" w:lineRule="auto"/>
              <w:jc w:val="center"/>
              <w:rPr>
                <w:i/>
              </w:rPr>
            </w:pPr>
            <w:r w:rsidRPr="00FB62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7E15D6" w:rsidRPr="00FB624C" w:rsidRDefault="007E15D6" w:rsidP="00A4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внутригородского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Pr="00D2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Санкт-Петербурга поселок </w:t>
            </w:r>
            <w:proofErr w:type="spellStart"/>
            <w:r w:rsidRPr="00D27C19">
              <w:rPr>
                <w:rFonts w:ascii="Times New Roman" w:eastAsia="Times New Roman" w:hAnsi="Times New Roman" w:cs="Times New Roman"/>
                <w:sz w:val="28"/>
                <w:szCs w:val="28"/>
              </w:rPr>
              <w:t>Шушары</w:t>
            </w:r>
            <w:proofErr w:type="spellEnd"/>
            <w:r w:rsidRPr="00D2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C1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FB62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  <w:p w:rsidR="007E15D6" w:rsidRPr="00FB624C" w:rsidRDefault="007E15D6" w:rsidP="00A4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2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7E15D6" w:rsidRPr="00FB624C" w:rsidRDefault="007E15D6" w:rsidP="00A4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15D6" w:rsidTr="00A47920">
        <w:tc>
          <w:tcPr>
            <w:tcW w:w="10315" w:type="dxa"/>
            <w:gridSpan w:val="5"/>
            <w:tcBorders>
              <w:top w:val="single" w:sz="4" w:space="0" w:color="000000"/>
            </w:tcBorders>
          </w:tcPr>
          <w:p w:rsidR="007E15D6" w:rsidRDefault="007E15D6" w:rsidP="00A479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7E15D6" w:rsidTr="00A47920">
        <w:tc>
          <w:tcPr>
            <w:tcW w:w="10315" w:type="dxa"/>
            <w:gridSpan w:val="5"/>
            <w:tcBorders>
              <w:top w:val="single" w:sz="4" w:space="0" w:color="000000"/>
            </w:tcBorders>
          </w:tcPr>
          <w:p w:rsidR="007E15D6" w:rsidRDefault="007E15D6" w:rsidP="00A47920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года</w:t>
            </w:r>
          </w:p>
        </w:tc>
      </w:tr>
      <w:tr w:rsidR="007E15D6" w:rsidTr="00A47920">
        <w:trPr>
          <w:gridAfter w:val="1"/>
          <w:wAfter w:w="97" w:type="dxa"/>
          <w:trHeight w:val="540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E15D6" w:rsidRDefault="007E15D6" w:rsidP="007E15D6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7E15D6" w:rsidTr="00A47920">
        <w:trPr>
          <w:trHeight w:val="240"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15D6" w:rsidTr="00A47920">
        <w:trPr>
          <w:trHeight w:val="5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E15D6" w:rsidTr="00A47920">
        <w:trPr>
          <w:trHeight w:val="8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4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E15D6" w:rsidTr="00A47920">
        <w:trPr>
          <w:trHeight w:val="40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8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54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2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законодательством,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подпадающих под действие п. 6 ст. 58 ФЗ</w:t>
            </w:r>
          </w:p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32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7E15D6" w:rsidTr="00A4792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E15D6" w:rsidTr="00A47920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E15D6" w:rsidTr="00A47920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11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E15D6" w:rsidTr="00A4792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30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E15D6" w:rsidTr="00A4792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90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Symbol" w:eastAsia="Symbol" w:hAnsi="Symbol" w:cs="Symbol"/>
                <w:sz w:val="24"/>
                <w:szCs w:val="24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D6" w:rsidRDefault="007E15D6" w:rsidP="00A47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5D6" w:rsidRDefault="007E15D6" w:rsidP="007E15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831"/>
        <w:gridCol w:w="2126"/>
        <w:gridCol w:w="340"/>
        <w:gridCol w:w="2885"/>
      </w:tblGrid>
      <w:tr w:rsidR="007E15D6" w:rsidTr="00A47920">
        <w:trPr>
          <w:trHeight w:val="280"/>
        </w:trPr>
        <w:tc>
          <w:tcPr>
            <w:tcW w:w="4831" w:type="dxa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D6" w:rsidTr="00A47920">
        <w:trPr>
          <w:trHeight w:val="580"/>
        </w:trPr>
        <w:tc>
          <w:tcPr>
            <w:tcW w:w="4831" w:type="dxa"/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7E15D6" w:rsidRDefault="007E15D6" w:rsidP="00A47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</w:tcPr>
          <w:p w:rsidR="007E15D6" w:rsidRDefault="007E15D6" w:rsidP="00A479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7E15D6" w:rsidRDefault="007E15D6" w:rsidP="007E15D6"/>
    <w:p w:rsidR="000E7F9F" w:rsidRDefault="009F7BFE"/>
    <w:sectPr w:rsidR="000E7F9F" w:rsidSect="007E15D6">
      <w:headerReference w:type="default" r:id="rId7"/>
      <w:pgSz w:w="11906" w:h="16838"/>
      <w:pgMar w:top="426" w:right="851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FE" w:rsidRDefault="009F7BFE" w:rsidP="007E15D6">
      <w:pPr>
        <w:spacing w:after="0" w:line="240" w:lineRule="auto"/>
      </w:pPr>
      <w:r>
        <w:separator/>
      </w:r>
    </w:p>
  </w:endnote>
  <w:endnote w:type="continuationSeparator" w:id="0">
    <w:p w:rsidR="009F7BFE" w:rsidRDefault="009F7BFE" w:rsidP="007E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FE" w:rsidRDefault="009F7BFE" w:rsidP="007E15D6">
      <w:pPr>
        <w:spacing w:after="0" w:line="240" w:lineRule="auto"/>
      </w:pPr>
      <w:r>
        <w:separator/>
      </w:r>
    </w:p>
  </w:footnote>
  <w:footnote w:type="continuationSeparator" w:id="0">
    <w:p w:rsidR="009F7BFE" w:rsidRDefault="009F7BFE" w:rsidP="007E15D6">
      <w:pPr>
        <w:spacing w:after="0" w:line="240" w:lineRule="auto"/>
      </w:pPr>
      <w:r>
        <w:continuationSeparator/>
      </w:r>
    </w:p>
  </w:footnote>
  <w:footnote w:id="1">
    <w:p w:rsidR="007E15D6" w:rsidRDefault="007E15D6" w:rsidP="007E1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E15D6" w:rsidRDefault="007E15D6" w:rsidP="007E1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16"/>
          <w:szCs w:val="16"/>
          <w:vertAlign w:val="superscript"/>
        </w:rPr>
        <w:t>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D5" w:rsidRDefault="009F7B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BF2BD5" w:rsidRDefault="009F7B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D6"/>
    <w:rsid w:val="00341CE9"/>
    <w:rsid w:val="007E15D6"/>
    <w:rsid w:val="009F7BFE"/>
    <w:rsid w:val="00E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D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D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2019-07-04T09:00:00Z</dcterms:created>
  <dcterms:modified xsi:type="dcterms:W3CDTF">2019-07-04T09:02:00Z</dcterms:modified>
</cp:coreProperties>
</file>