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63" w:rsidRDefault="00036B63" w:rsidP="00D554B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</w:t>
      </w:r>
      <w:r w:rsidR="00743777">
        <w:rPr>
          <w:rFonts w:ascii="Times New Roman" w:hAnsi="Times New Roman" w:cs="Times New Roman"/>
          <w:bCs/>
        </w:rPr>
        <w:t xml:space="preserve"> </w:t>
      </w:r>
      <w:r w:rsidR="00106700">
        <w:rPr>
          <w:rFonts w:ascii="Times New Roman" w:hAnsi="Times New Roman" w:cs="Times New Roman"/>
          <w:bCs/>
        </w:rPr>
        <w:t xml:space="preserve"> 5 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к</w:t>
      </w:r>
      <w:proofErr w:type="gramEnd"/>
    </w:p>
    <w:p w:rsidR="002E1838" w:rsidRDefault="00036B63" w:rsidP="00D554B7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Постановлению </w:t>
      </w:r>
    </w:p>
    <w:p w:rsidR="00036B63" w:rsidRDefault="00036B63" w:rsidP="00D554B7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Местной администрации </w:t>
      </w:r>
    </w:p>
    <w:p w:rsidR="00036B63" w:rsidRDefault="00036B63" w:rsidP="00D554B7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036B63" w:rsidRDefault="00036B63" w:rsidP="00D554B7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поселок </w:t>
      </w:r>
      <w:proofErr w:type="spellStart"/>
      <w:r>
        <w:rPr>
          <w:rFonts w:ascii="Times New Roman" w:hAnsi="Times New Roman" w:cs="Times New Roman"/>
          <w:bCs/>
        </w:rPr>
        <w:t>Шушары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036B63" w:rsidRDefault="00036B63" w:rsidP="00D554B7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</w:t>
      </w:r>
      <w:r w:rsidR="003C70D0">
        <w:rPr>
          <w:rFonts w:ascii="Times New Roman" w:hAnsi="Times New Roman" w:cs="Times New Roman"/>
          <w:bCs/>
        </w:rPr>
        <w:t xml:space="preserve">  527 </w:t>
      </w:r>
      <w:r w:rsidR="00EA7F6B">
        <w:rPr>
          <w:rFonts w:ascii="Times New Roman" w:hAnsi="Times New Roman" w:cs="Times New Roman"/>
          <w:bCs/>
        </w:rPr>
        <w:t>-</w:t>
      </w:r>
      <w:r w:rsidR="003C70D0">
        <w:rPr>
          <w:rFonts w:ascii="Times New Roman" w:hAnsi="Times New Roman" w:cs="Times New Roman"/>
          <w:bCs/>
        </w:rPr>
        <w:t xml:space="preserve"> </w:t>
      </w:r>
      <w:r w:rsidR="00EA7F6B">
        <w:rPr>
          <w:rFonts w:ascii="Times New Roman" w:hAnsi="Times New Roman" w:cs="Times New Roman"/>
          <w:bCs/>
        </w:rPr>
        <w:t xml:space="preserve"> П от 25.12</w:t>
      </w:r>
      <w:r w:rsidR="00106700">
        <w:rPr>
          <w:rFonts w:ascii="Times New Roman" w:hAnsi="Times New Roman" w:cs="Times New Roman"/>
          <w:bCs/>
        </w:rPr>
        <w:t>.2019г.</w:t>
      </w:r>
    </w:p>
    <w:p w:rsidR="00F06B5E" w:rsidRDefault="00F06B5E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2662" w:rsidRDefault="00992662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FF224A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01558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01558">
        <w:rPr>
          <w:rFonts w:ascii="Times New Roman" w:hAnsi="Times New Roman" w:cs="Times New Roman"/>
          <w:b/>
          <w:sz w:val="24"/>
          <w:szCs w:val="24"/>
        </w:rPr>
        <w:t>А</w:t>
      </w:r>
    </w:p>
    <w:p w:rsidR="00FF224A" w:rsidRPr="00992662" w:rsidRDefault="00FF224A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4A">
        <w:rPr>
          <w:rFonts w:ascii="Times New Roman" w:hAnsi="Times New Roman" w:cs="Times New Roman"/>
          <w:b/>
          <w:sz w:val="28"/>
          <w:szCs w:val="28"/>
        </w:rPr>
        <w:t xml:space="preserve">«Содействие развитию малого бизнеса </w:t>
      </w:r>
    </w:p>
    <w:p w:rsidR="00FF224A" w:rsidRDefault="00FF224A" w:rsidP="00FF224A">
      <w:pPr>
        <w:pStyle w:val="a6"/>
        <w:rPr>
          <w:noProof w:val="0"/>
          <w:sz w:val="28"/>
          <w:szCs w:val="28"/>
        </w:rPr>
      </w:pPr>
      <w:r w:rsidRPr="00FF224A">
        <w:rPr>
          <w:noProof w:val="0"/>
          <w:sz w:val="28"/>
          <w:szCs w:val="28"/>
        </w:rPr>
        <w:t xml:space="preserve">на территории Муниципального образования поселок </w:t>
      </w:r>
      <w:proofErr w:type="spellStart"/>
      <w:r w:rsidRPr="00FF224A">
        <w:rPr>
          <w:noProof w:val="0"/>
          <w:sz w:val="28"/>
          <w:szCs w:val="28"/>
        </w:rPr>
        <w:t>Шушары</w:t>
      </w:r>
      <w:proofErr w:type="spellEnd"/>
      <w:r w:rsidRPr="00FF224A">
        <w:rPr>
          <w:noProof w:val="0"/>
          <w:sz w:val="28"/>
          <w:szCs w:val="28"/>
        </w:rPr>
        <w:t xml:space="preserve"> </w:t>
      </w:r>
    </w:p>
    <w:p w:rsidR="00F06B5E" w:rsidRDefault="008804A8" w:rsidP="00F46AFC">
      <w:pPr>
        <w:pStyle w:val="a6"/>
        <w:rPr>
          <w:sz w:val="28"/>
          <w:szCs w:val="28"/>
        </w:rPr>
      </w:pPr>
      <w:r>
        <w:rPr>
          <w:bCs/>
          <w:sz w:val="28"/>
          <w:szCs w:val="28"/>
        </w:rPr>
        <w:t>в 2020</w:t>
      </w:r>
      <w:r w:rsidR="00FF224A" w:rsidRPr="00FF224A">
        <w:rPr>
          <w:bCs/>
          <w:sz w:val="28"/>
          <w:szCs w:val="28"/>
        </w:rPr>
        <w:t xml:space="preserve"> году</w:t>
      </w:r>
      <w:r w:rsidR="00FF224A" w:rsidRPr="00FF224A">
        <w:rPr>
          <w:sz w:val="28"/>
          <w:szCs w:val="28"/>
        </w:rPr>
        <w:t>»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74"/>
        <w:gridCol w:w="6296"/>
      </w:tblGrid>
      <w:tr w:rsidR="00BE0BF4" w:rsidRPr="00431F3A" w:rsidTr="00FF224A">
        <w:trPr>
          <w:trHeight w:val="841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431F3A" w:rsidRDefault="00BE0BF4" w:rsidP="002E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бизнеса на территории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E1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E1838" w:rsidRPr="002E1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8E5595" w:rsidRPr="000168A0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Российской Федерации», 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едеральный закон от 24.07.2007 №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209-ФЗ 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развитии малого и среднего предпринима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тельства в Российской </w:t>
            </w:r>
            <w:r w:rsidR="00B75C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Федерации»,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proofErr w:type="spellStart"/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8E5595" w:rsidRPr="00B95863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8E5595" w:rsidRPr="00B95863" w:rsidRDefault="00C54846" w:rsidP="00C5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Местной администрации Муниципального образования поселок </w:t>
            </w:r>
            <w:proofErr w:type="spellStart"/>
            <w:r w:rsidR="00BE0BF4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E0BF4" w:rsidRPr="00BE0BF4" w:rsidRDefault="00BE0BF4" w:rsidP="0059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одействие </w:t>
            </w:r>
            <w:r w:rsidR="00A417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повышению правовой грамотности населения по вопросам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 на территории МО пос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елок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E0BF4" w:rsidRPr="00BE0BF4" w:rsidRDefault="00C54846" w:rsidP="0059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рганизация консультационной помощи по вопросам малого бизнеса; </w:t>
            </w:r>
          </w:p>
          <w:p w:rsidR="006F6115" w:rsidRDefault="00516882" w:rsidP="0059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-и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нформирование субъектов малого бизнеса о мероприятиях, направленных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поддержку малого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бизнеса;</w:t>
            </w:r>
          </w:p>
          <w:p w:rsidR="00FA0826" w:rsidRDefault="00FA0826" w:rsidP="005934B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-содействие усилению активности населения МО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вопросам развития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E5595" w:rsidRPr="008E5595" w:rsidRDefault="006F6115" w:rsidP="00593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168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профессионального уровня предпринимателей с целью обеспечения жителей качественными услугами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 </w:t>
            </w:r>
            <w:r w:rsidR="001D2A70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молодежи представления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социальной роли бизнеса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0168A0" w:rsidRPr="005013E1" w:rsidRDefault="006F6115" w:rsidP="002D16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1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Число жителей </w:t>
            </w:r>
            <w:r w:rsidR="002D16AD" w:rsidRPr="00501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01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униципального образования</w:t>
            </w:r>
            <w:r w:rsidR="002D16AD" w:rsidRPr="0050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поселок </w:t>
            </w:r>
            <w:proofErr w:type="spellStart"/>
            <w:r w:rsidR="002D16AD" w:rsidRPr="0050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501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привлеченных к мероприятиям Программы</w:t>
            </w:r>
            <w:r w:rsidR="008B4D8D" w:rsidRPr="00501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составляет 100 человек</w:t>
            </w:r>
            <w:r w:rsidRPr="00501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 том числе </w:t>
            </w:r>
            <w:r w:rsidR="005A564D" w:rsidRPr="00501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01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редпринимателей</w:t>
            </w:r>
            <w:r w:rsidR="008B4D8D" w:rsidRPr="00501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E0BF4" w:rsidRPr="00431F3A" w:rsidRDefault="006828B1" w:rsidP="002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2020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0" w:type="auto"/>
          </w:tcPr>
          <w:p w:rsidR="00790DF5" w:rsidRPr="00B55DF7" w:rsidRDefault="00790DF5" w:rsidP="00790DF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-Р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азместить на информационных стендах и в СМИ, </w:t>
            </w:r>
            <w:r w:rsidR="0003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официальном сайте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поселок </w:t>
            </w:r>
            <w:proofErr w:type="spellStart"/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Шушары</w:t>
            </w:r>
            <w:proofErr w:type="spellEnd"/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мероприятиях, направленных на поддержку малого бизнеса;</w:t>
            </w:r>
          </w:p>
          <w:p w:rsidR="00790DF5" w:rsidRDefault="00790DF5" w:rsidP="00790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казать консультационную помощь по вопросам малого бизнеса;</w:t>
            </w:r>
          </w:p>
          <w:p w:rsidR="00BE0BF4" w:rsidRPr="005B2ABB" w:rsidRDefault="002E1838" w:rsidP="005B2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="005B2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здание, распространение печатных изданий по вопросам малого бизнеса.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E0BF4" w:rsidRPr="00431F3A" w:rsidRDefault="00BE0BF4" w:rsidP="00D5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</w:t>
            </w:r>
            <w:r w:rsidR="00D554B7" w:rsidRPr="0050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внутригородского м</w:t>
            </w:r>
            <w:r w:rsidRPr="0050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униципального о</w:t>
            </w:r>
            <w:r w:rsidR="006828B1" w:rsidRPr="0050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бразования </w:t>
            </w:r>
            <w:r w:rsidR="00D554B7" w:rsidRPr="0050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Санкт-Петербурга</w:t>
            </w:r>
            <w:r w:rsidR="00D55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8B1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6828B1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6828B1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115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="001E5E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E5E56"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E5E56"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828B1"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="00D554B7"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рублей</w:t>
            </w:r>
            <w:r w:rsidR="00014569"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 копеек (</w:t>
            </w:r>
            <w:r w:rsidR="001E5E56"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Четыре тысячи шес</w:t>
            </w:r>
            <w:r w:rsidR="006828B1"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тьсот</w:t>
            </w:r>
            <w:r w:rsidR="00E61496"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рублей 00 копеек)</w:t>
            </w:r>
            <w:r w:rsidR="003C3FE2" w:rsidRPr="003E0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E31A04" w:rsidRDefault="002C1CB3" w:rsidP="00D554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органы местного самоуправления Муниципального образования поселок </w:t>
            </w:r>
            <w:proofErr w:type="spellStart"/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Шушары</w:t>
            </w:r>
            <w:proofErr w:type="spellEnd"/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населения (в том числе предпринима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>телей) в вопросы малого бизнеса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0BF4" w:rsidRPr="002C1CB3" w:rsidRDefault="00E31A04" w:rsidP="00D554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-Усиление активности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малого бизнеса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0" w:type="auto"/>
          </w:tcPr>
          <w:p w:rsidR="00BE0BF4" w:rsidRPr="005935BA" w:rsidRDefault="00BE0BF4" w:rsidP="0011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06B5E" w:rsidRPr="00DD6D63" w:rsidRDefault="00F06B5E" w:rsidP="00F06B5E">
      <w:pPr>
        <w:rPr>
          <w:sz w:val="16"/>
          <w:szCs w:val="16"/>
        </w:rPr>
      </w:pPr>
    </w:p>
    <w:p w:rsidR="00811A3A" w:rsidRPr="00BF1DD2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>
        <w:rPr>
          <w:rFonts w:ascii="Times New Roman" w:hAnsi="Times New Roman" w:cs="Times New Roman"/>
          <w:b/>
          <w:sz w:val="24"/>
          <w:szCs w:val="24"/>
        </w:rPr>
        <w:t>.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BF1DD2" w:rsidRDefault="00BF1DD2" w:rsidP="00FA4BF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В рамках муниципальной программы «Содействие развитию малого бизнеса на территории муниципального образования поселок </w:t>
      </w:r>
      <w:proofErr w:type="spellStart"/>
      <w:r w:rsidRPr="00BF1DD2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6828B1">
        <w:rPr>
          <w:rFonts w:ascii="Times New Roman" w:eastAsia="Calibri" w:hAnsi="Times New Roman" w:cs="Times New Roman"/>
          <w:sz w:val="24"/>
          <w:szCs w:val="24"/>
        </w:rPr>
        <w:t>19</w:t>
      </w: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году» Местной администрацией Муниципального образования поселок </w:t>
      </w:r>
      <w:proofErr w:type="spellStart"/>
      <w:r w:rsidRPr="00BF1DD2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6828B1">
        <w:rPr>
          <w:rFonts w:ascii="Times New Roman" w:eastAsia="Calibri" w:hAnsi="Times New Roman" w:cs="Times New Roman"/>
          <w:sz w:val="24"/>
          <w:szCs w:val="24"/>
        </w:rPr>
        <w:t>19</w:t>
      </w: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году были проведены следующие мероприятия:</w:t>
      </w:r>
    </w:p>
    <w:p w:rsidR="005013E1" w:rsidRDefault="00E20911" w:rsidP="005013E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515">
        <w:rPr>
          <w:rFonts w:ascii="Times New Roman" w:eastAsia="Calibri" w:hAnsi="Times New Roman" w:cs="Times New Roman"/>
          <w:sz w:val="24"/>
          <w:szCs w:val="24"/>
        </w:rPr>
        <w:t>-</w:t>
      </w:r>
      <w:r w:rsidRPr="00F83515"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информационных стендах и в средствах массовой информации, официальном сайте </w:t>
      </w:r>
      <w:r w:rsidR="00F83515" w:rsidRPr="00F8351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F83515">
        <w:rPr>
          <w:rFonts w:ascii="Times New Roman" w:hAnsi="Times New Roman" w:cs="Times New Roman"/>
          <w:color w:val="000000"/>
          <w:sz w:val="24"/>
          <w:szCs w:val="24"/>
        </w:rPr>
        <w:t xml:space="preserve"> поселок </w:t>
      </w:r>
      <w:proofErr w:type="spellStart"/>
      <w:r w:rsidRPr="00F83515">
        <w:rPr>
          <w:rFonts w:ascii="Times New Roman" w:hAnsi="Times New Roman" w:cs="Times New Roman"/>
          <w:color w:val="000000"/>
          <w:sz w:val="24"/>
          <w:szCs w:val="24"/>
        </w:rPr>
        <w:t>Шушары</w:t>
      </w:r>
      <w:proofErr w:type="spellEnd"/>
      <w:r w:rsidR="00D55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515" w:rsidRPr="00F8351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83515">
        <w:rPr>
          <w:rFonts w:ascii="Times New Roman" w:hAnsi="Times New Roman" w:cs="Times New Roman"/>
          <w:color w:val="000000"/>
          <w:sz w:val="24"/>
          <w:szCs w:val="24"/>
        </w:rPr>
        <w:t>азмещена информация</w:t>
      </w:r>
      <w:r w:rsidRPr="00F83515">
        <w:rPr>
          <w:rFonts w:ascii="Times New Roman" w:hAnsi="Times New Roman" w:cs="Times New Roman"/>
          <w:color w:val="000000"/>
          <w:sz w:val="24"/>
          <w:szCs w:val="24"/>
        </w:rPr>
        <w:t xml:space="preserve"> о мероприятиях, направленных на поддержку малого бизнеса</w:t>
      </w:r>
      <w:r w:rsidR="00F835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28B1" w:rsidRPr="005013E1" w:rsidRDefault="005013E1" w:rsidP="005013E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</w:t>
      </w:r>
      <w:r w:rsidR="006828B1">
        <w:rPr>
          <w:rFonts w:ascii="Times New Roman" w:hAnsi="Times New Roman" w:cs="Times New Roman"/>
          <w:color w:val="000000"/>
          <w:sz w:val="24"/>
          <w:szCs w:val="24"/>
        </w:rPr>
        <w:t>рганизова</w:t>
      </w:r>
      <w:r w:rsidR="0020190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D554B7">
        <w:rPr>
          <w:rFonts w:ascii="Times New Roman" w:hAnsi="Times New Roman" w:cs="Times New Roman"/>
          <w:color w:val="000000"/>
          <w:sz w:val="24"/>
          <w:szCs w:val="24"/>
        </w:rPr>
        <w:t xml:space="preserve"> издание </w:t>
      </w:r>
      <w:r w:rsidR="00D554B7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828B1" w:rsidRPr="00D554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28B1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распространение печатных изданий </w:t>
      </w:r>
      <w:proofErr w:type="gramStart"/>
      <w:r w:rsidR="00201905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20190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201905">
        <w:rPr>
          <w:rFonts w:ascii="Times New Roman" w:hAnsi="Times New Roman" w:cs="Times New Roman"/>
          <w:color w:val="000000"/>
          <w:sz w:val="24"/>
          <w:szCs w:val="24"/>
        </w:rPr>
        <w:t>лакатов-</w:t>
      </w:r>
      <w:r w:rsidR="006828B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6828B1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 малого бизнеса</w:t>
      </w:r>
      <w:r w:rsidR="002019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8D1" w:rsidRDefault="00814BEE" w:rsidP="00FA4BF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AD1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бизнеса на территории Муниципального образования поселок </w:t>
      </w:r>
      <w:proofErr w:type="spellStart"/>
      <w:r w:rsidRPr="009A2AD1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9A2AD1">
        <w:rPr>
          <w:rFonts w:ascii="Times New Roman" w:hAnsi="Times New Roman" w:cs="Times New Roman"/>
          <w:sz w:val="24"/>
          <w:szCs w:val="24"/>
        </w:rPr>
        <w:t xml:space="preserve"> в 20</w:t>
      </w:r>
      <w:r w:rsidR="00201905">
        <w:rPr>
          <w:rFonts w:ascii="Times New Roman" w:hAnsi="Times New Roman" w:cs="Times New Roman"/>
          <w:sz w:val="24"/>
          <w:szCs w:val="24"/>
        </w:rPr>
        <w:t>20</w:t>
      </w:r>
      <w:r w:rsidRPr="009A2AD1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A2AD1">
        <w:rPr>
          <w:rFonts w:ascii="Times New Roman" w:eastAsia="Calibri" w:hAnsi="Times New Roman" w:cs="Times New Roman"/>
          <w:sz w:val="24"/>
          <w:szCs w:val="24"/>
        </w:rPr>
        <w:t xml:space="preserve"> и повышения профессионального уровня предпринимателей с целью обеспечения жителей качественными услугами, формирования у </w:t>
      </w:r>
      <w:r w:rsidR="001D2A70" w:rsidRPr="009A2AD1">
        <w:rPr>
          <w:rFonts w:ascii="Times New Roman" w:eastAsia="Calibri" w:hAnsi="Times New Roman" w:cs="Times New Roman"/>
          <w:sz w:val="24"/>
          <w:szCs w:val="24"/>
        </w:rPr>
        <w:t>молодежи представления</w:t>
      </w:r>
      <w:r w:rsidRPr="009A2AD1">
        <w:rPr>
          <w:rFonts w:ascii="Times New Roman" w:eastAsia="Calibri" w:hAnsi="Times New Roman" w:cs="Times New Roman"/>
          <w:sz w:val="24"/>
          <w:szCs w:val="24"/>
        </w:rPr>
        <w:t xml:space="preserve"> о социальной роли бизнеса необходимо</w:t>
      </w:r>
      <w:r w:rsidR="00BE78D1" w:rsidRPr="009A2A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5DF7" w:rsidRPr="005013E1" w:rsidRDefault="00B55DF7" w:rsidP="00B55DF7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на информационных стенд</w:t>
      </w:r>
      <w:r w:rsidR="00035902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ах и в СМИ, официальном сайте</w:t>
      </w: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поселок </w:t>
      </w:r>
      <w:proofErr w:type="spellStart"/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Шушары</w:t>
      </w:r>
      <w:proofErr w:type="spellEnd"/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</w:t>
      </w:r>
      <w:r w:rsidR="00D554B7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мероприятиях, направленных на поддержку малого бизнеса;</w:t>
      </w:r>
    </w:p>
    <w:p w:rsidR="00B55DF7" w:rsidRPr="005013E1" w:rsidRDefault="00B55DF7" w:rsidP="00B55DF7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2. оказать консультационную помощь по вопросам малого бизнеса</w:t>
      </w:r>
      <w:r w:rsidR="00D554B7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обращении)</w:t>
      </w: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6F6" w:rsidRPr="005013E1" w:rsidRDefault="00420815" w:rsidP="0075254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="00D554B7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издание и</w:t>
      </w:r>
      <w:r w:rsidR="00752548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распространение печатных изданий по вопросам малого бизнеса</w:t>
      </w:r>
      <w:r w:rsidR="00D554B7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4E2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554B7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62E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1-</w:t>
      </w:r>
      <w:r w:rsidR="00D554B7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A362E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квартале</w:t>
      </w:r>
      <w:r w:rsidR="00201905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814BEE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DD6D63" w:rsidRPr="00DD6D63" w:rsidRDefault="00DD6D63" w:rsidP="0075254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3A3D3B" w:rsidRPr="0040729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«Содействие развитию малого бизнеса на территории муниципального образования </w:t>
      </w:r>
      <w:r w:rsidR="00D83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 w:rsidR="00D8377D">
        <w:rPr>
          <w:rFonts w:ascii="Times New Roman" w:eastAsia="Calibri" w:hAnsi="Times New Roman" w:cs="Times New Roman"/>
          <w:sz w:val="24"/>
          <w:szCs w:val="24"/>
          <w:lang w:eastAsia="en-US"/>
        </w:rPr>
        <w:t>Шушары</w:t>
      </w:r>
      <w:proofErr w:type="spellEnd"/>
      <w:r w:rsidR="00D83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году»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ориентирована на </w:t>
      </w:r>
      <w:r w:rsidR="00020DB0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981F0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Шушары</w:t>
      </w:r>
      <w:proofErr w:type="spellEnd"/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. Основными целями и задачами Программы являются:</w:t>
      </w:r>
    </w:p>
    <w:p w:rsidR="00516882" w:rsidRPr="00BE0BF4" w:rsidRDefault="00516882" w:rsidP="0083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0BF4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одействие развитию малого бизнеса на территории МО пос</w:t>
      </w:r>
      <w:r>
        <w:rPr>
          <w:rFonts w:ascii="Times New Roman" w:hAnsi="Times New Roman" w:cs="Times New Roman"/>
          <w:sz w:val="24"/>
          <w:szCs w:val="24"/>
          <w:lang w:eastAsia="ar-SA"/>
        </w:rPr>
        <w:t>елок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E0BF4">
        <w:rPr>
          <w:rFonts w:ascii="Times New Roman" w:hAnsi="Times New Roman" w:cs="Times New Roman"/>
          <w:sz w:val="24"/>
          <w:szCs w:val="24"/>
          <w:lang w:eastAsia="ar-SA"/>
        </w:rPr>
        <w:t>Шушары</w:t>
      </w:r>
      <w:proofErr w:type="spellEnd"/>
      <w:r w:rsidRPr="00BE0BF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16882" w:rsidRPr="00BE0BF4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о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 xml:space="preserve">рганизация консультационной помощи по вопросам малого бизнеса; </w:t>
      </w:r>
    </w:p>
    <w:p w:rsidR="00516882" w:rsidRPr="00BE0BF4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-и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нформирование субъектов малого бизнеса о мероприятиях, направленных на поддержку малого бизнеса;</w:t>
      </w:r>
    </w:p>
    <w:p w:rsidR="00407292" w:rsidRDefault="00407292" w:rsidP="00433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-содействие усилению активности населения МО поселок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вопросам развития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малого бизнеса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07292" w:rsidRDefault="0040729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Pr="006F6115">
        <w:rPr>
          <w:rFonts w:ascii="Times New Roman" w:eastAsia="Calibri" w:hAnsi="Times New Roman" w:cs="Times New Roman"/>
          <w:sz w:val="24"/>
          <w:szCs w:val="24"/>
        </w:rPr>
        <w:t>овышение профессионального уровня предпринимателей с целью обеспечения жителей качественными услугами</w:t>
      </w:r>
      <w:r>
        <w:rPr>
          <w:rFonts w:ascii="Times New Roman" w:eastAsia="Calibri" w:hAnsi="Times New Roman" w:cs="Times New Roman"/>
          <w:sz w:val="24"/>
          <w:szCs w:val="24"/>
        </w:rPr>
        <w:t>, ф</w:t>
      </w:r>
      <w:r w:rsidRPr="006F6115">
        <w:rPr>
          <w:rFonts w:ascii="Times New Roman" w:eastAsia="Calibri" w:hAnsi="Times New Roman" w:cs="Times New Roman"/>
          <w:sz w:val="24"/>
          <w:szCs w:val="24"/>
        </w:rPr>
        <w:t>ормирование у молодежи представления о социальной роли бизнеса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B5E" w:rsidRPr="002A362E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431F3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2A362E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132358" w:rsidRDefault="00903D93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8377D">
        <w:rPr>
          <w:rFonts w:ascii="Times New Roman" w:hAnsi="Times New Roman" w:cs="Times New Roman"/>
          <w:sz w:val="24"/>
          <w:szCs w:val="24"/>
        </w:rPr>
        <w:t>грамма реализуется в течение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6AFC" w:rsidRPr="002A362E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06B5E" w:rsidRDefault="00F06B5E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132358" w:rsidRPr="00132358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50"/>
        <w:gridCol w:w="1593"/>
        <w:gridCol w:w="1552"/>
        <w:gridCol w:w="1446"/>
        <w:gridCol w:w="1350"/>
        <w:gridCol w:w="1152"/>
        <w:gridCol w:w="2027"/>
      </w:tblGrid>
      <w:tr w:rsidR="00981F01" w:rsidRPr="000863D7" w:rsidTr="000863D7">
        <w:trPr>
          <w:trHeight w:val="926"/>
        </w:trPr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81F01" w:rsidRPr="000863D7" w:rsidTr="000863D7">
        <w:trPr>
          <w:trHeight w:val="2380"/>
        </w:trPr>
        <w:tc>
          <w:tcPr>
            <w:tcW w:w="0" w:type="auto"/>
          </w:tcPr>
          <w:p w:rsidR="00903D93" w:rsidRPr="000863D7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903D93" w:rsidRPr="005013E1" w:rsidRDefault="000863D7" w:rsidP="00FB40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Размещение на информационных стендах и в СМИ</w:t>
            </w:r>
            <w:r w:rsidR="00FB4004"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официальном сайте МО поселок </w:t>
            </w:r>
            <w:proofErr w:type="spellStart"/>
            <w:r w:rsidR="00FB4004"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информации о мероприятиях, направленных на поддержку малого бизнеса</w:t>
            </w:r>
          </w:p>
        </w:tc>
        <w:tc>
          <w:tcPr>
            <w:tcW w:w="0" w:type="auto"/>
          </w:tcPr>
          <w:p w:rsidR="00903D93" w:rsidRPr="005013E1" w:rsidRDefault="00D554B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Бюджет внутригородского муниципального образования Санкт-Петербурга поселок </w:t>
            </w:r>
            <w:proofErr w:type="spellStart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2020 год </w:t>
            </w:r>
          </w:p>
        </w:tc>
        <w:tc>
          <w:tcPr>
            <w:tcW w:w="0" w:type="auto"/>
          </w:tcPr>
          <w:p w:rsidR="00903D93" w:rsidRPr="005013E1" w:rsidRDefault="000863D7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r w:rsidR="00981F01"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0" w:type="auto"/>
          </w:tcPr>
          <w:p w:rsidR="00903D93" w:rsidRPr="005013E1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03D93" w:rsidRPr="005013E1" w:rsidRDefault="00903D93" w:rsidP="00C16D9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1-4 кв.</w:t>
            </w:r>
          </w:p>
          <w:p w:rsidR="00C16D9A" w:rsidRPr="005013E1" w:rsidRDefault="00D554B7" w:rsidP="00C16D9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0" w:type="auto"/>
          </w:tcPr>
          <w:p w:rsidR="00903D93" w:rsidRPr="000863D7" w:rsidRDefault="00AF5D14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1F01" w:rsidRPr="00652048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  <w:r w:rsidR="00903D93" w:rsidRPr="000863D7">
              <w:rPr>
                <w:rFonts w:ascii="Times New Roman" w:hAnsi="Times New Roman" w:cs="Times New Roman"/>
                <w:sz w:val="20"/>
                <w:szCs w:val="20"/>
              </w:rPr>
              <w:t>административно-правового</w:t>
            </w:r>
            <w:proofErr w:type="spellEnd"/>
            <w:r w:rsidR="00903D93"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отдела Местной администрации Муниципального образования поселок </w:t>
            </w:r>
            <w:proofErr w:type="spellStart"/>
            <w:r w:rsidR="00903D93"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  <w:tr w:rsidR="00981F01" w:rsidRPr="000863D7" w:rsidTr="000863D7">
        <w:trPr>
          <w:trHeight w:val="2380"/>
        </w:trPr>
        <w:tc>
          <w:tcPr>
            <w:tcW w:w="0" w:type="auto"/>
          </w:tcPr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0863D7" w:rsidRPr="005013E1" w:rsidRDefault="000863D7" w:rsidP="000863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Оказание </w:t>
            </w:r>
            <w:r w:rsidR="00981F01"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консультационной</w:t>
            </w: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помощи по вопросам малого бизнеса</w:t>
            </w:r>
          </w:p>
          <w:p w:rsidR="000863D7" w:rsidRPr="005013E1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5013E1" w:rsidRDefault="00D554B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Бюджет внутригородского муниципального образования Санкт-Петербурга поселок </w:t>
            </w:r>
            <w:proofErr w:type="spellStart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2020 год </w:t>
            </w:r>
          </w:p>
        </w:tc>
        <w:tc>
          <w:tcPr>
            <w:tcW w:w="0" w:type="auto"/>
          </w:tcPr>
          <w:p w:rsidR="000863D7" w:rsidRPr="005013E1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r w:rsidR="00981F01"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0" w:type="auto"/>
          </w:tcPr>
          <w:p w:rsidR="000863D7" w:rsidRPr="005013E1" w:rsidRDefault="000863D7" w:rsidP="00903D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5013E1" w:rsidRDefault="000863D7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1-4 кв.</w:t>
            </w:r>
          </w:p>
          <w:p w:rsidR="00D554B7" w:rsidRPr="005013E1" w:rsidRDefault="00D554B7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обращении</w:t>
            </w:r>
          </w:p>
        </w:tc>
        <w:tc>
          <w:tcPr>
            <w:tcW w:w="0" w:type="auto"/>
          </w:tcPr>
          <w:p w:rsidR="00981F01" w:rsidRDefault="00AF5D14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1F01" w:rsidRPr="00652048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0863D7" w:rsidRPr="000863D7" w:rsidRDefault="000863D7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административно-правового отдела Местной администрации Муниципального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  <w:tr w:rsidR="00981F01" w:rsidRPr="000863D7" w:rsidTr="000863D7">
        <w:trPr>
          <w:trHeight w:val="2380"/>
        </w:trPr>
        <w:tc>
          <w:tcPr>
            <w:tcW w:w="0" w:type="auto"/>
          </w:tcPr>
          <w:p w:rsidR="00AF5D14" w:rsidRPr="000863D7" w:rsidRDefault="00AF5D14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9A2AD1" w:rsidRPr="005013E1" w:rsidRDefault="00F57787" w:rsidP="00F577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Издание, </w:t>
            </w:r>
            <w:proofErr w:type="spellStart"/>
            <w:proofErr w:type="gramStart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распростране-ние</w:t>
            </w:r>
            <w:proofErr w:type="spellEnd"/>
            <w:proofErr w:type="gramEnd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среди населения </w:t>
            </w:r>
          </w:p>
          <w:p w:rsidR="00F57787" w:rsidRPr="005013E1" w:rsidRDefault="00F57787" w:rsidP="00F577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</w:t>
            </w:r>
            <w:r w:rsidR="00304C73"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  <w:proofErr w:type="spellEnd"/>
            <w:proofErr w:type="gramEnd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образования поселок </w:t>
            </w:r>
            <w:proofErr w:type="spellStart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печатных изданий по вопросам малого бизнеса</w:t>
            </w:r>
          </w:p>
        </w:tc>
        <w:tc>
          <w:tcPr>
            <w:tcW w:w="0" w:type="auto"/>
          </w:tcPr>
          <w:p w:rsidR="00AF5D14" w:rsidRPr="005013E1" w:rsidRDefault="00D554B7" w:rsidP="000863D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Бюджет внутригородского муниципального образования Санкт-Петербурга поселок </w:t>
            </w:r>
            <w:proofErr w:type="spellStart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2020 год </w:t>
            </w:r>
          </w:p>
        </w:tc>
        <w:tc>
          <w:tcPr>
            <w:tcW w:w="0" w:type="auto"/>
          </w:tcPr>
          <w:p w:rsidR="00AF5D14" w:rsidRPr="001E5E56" w:rsidRDefault="001E5E56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4,6</w:t>
            </w:r>
            <w:r w:rsidR="00D8377D" w:rsidRPr="001E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F5D14" w:rsidRPr="005013E1" w:rsidRDefault="00AF5D14" w:rsidP="00AF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988/0412/</w:t>
            </w:r>
          </w:p>
          <w:p w:rsidR="00AF5D14" w:rsidRPr="005013E1" w:rsidRDefault="00AF5D14" w:rsidP="00AF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3450001110/</w:t>
            </w:r>
          </w:p>
          <w:p w:rsidR="00AF5D14" w:rsidRPr="005013E1" w:rsidRDefault="00F57787" w:rsidP="00F577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244/34</w:t>
            </w:r>
            <w:r w:rsidR="00817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F5D14" w:rsidRPr="005013E1" w:rsidRDefault="00AF5D14" w:rsidP="00D554B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</w:t>
            </w:r>
            <w:r w:rsidR="00D554B7"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0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</w:tcPr>
          <w:p w:rsidR="00981F01" w:rsidRPr="00652048" w:rsidRDefault="00FB4004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04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981F01" w:rsidRPr="00652048">
              <w:rPr>
                <w:rFonts w:ascii="Times New Roman" w:hAnsi="Times New Roman" w:cs="Times New Roman"/>
                <w:sz w:val="20"/>
                <w:szCs w:val="20"/>
              </w:rPr>
              <w:t>-юрист</w:t>
            </w:r>
          </w:p>
          <w:p w:rsidR="00AF5D14" w:rsidRPr="00652048" w:rsidRDefault="00FB4004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0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административно-правового отдела Местной администрации Муниципального образования поселок </w:t>
            </w:r>
            <w:proofErr w:type="spellStart"/>
            <w:r w:rsidRPr="00652048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</w:tbl>
    <w:p w:rsidR="0043363D" w:rsidRDefault="0043363D" w:rsidP="00343513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265545" w:rsidRDefault="00BF1DD2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4F2C3A" w:rsidRPr="00BF1DD2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Pr="00BF1DD2">
        <w:rPr>
          <w:rFonts w:ascii="Times New Roman" w:hAnsi="Times New Roman" w:cs="Times New Roman"/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06B5E" w:rsidRPr="00431F3A" w:rsidRDefault="00F06B5E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265545" w:rsidRPr="001E5E56" w:rsidRDefault="00903D93" w:rsidP="00265545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1E5E56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A84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5E56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2F374A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руб.</w:t>
      </w:r>
      <w:r w:rsidR="00E25345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00 копеек</w:t>
      </w:r>
      <w:r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D8377D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Четыре</w:t>
      </w:r>
      <w:r w:rsidR="00E25345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</w:t>
      </w:r>
      <w:r w:rsidR="00265545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сяч</w:t>
      </w:r>
      <w:r w:rsidR="001E5E56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шесть</w:t>
      </w:r>
      <w:r w:rsidR="00D8377D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сот</w:t>
      </w:r>
      <w:r w:rsidR="00265545"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00 </w:t>
      </w:r>
      <w:r w:rsidRPr="00817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копеек)</w:t>
      </w:r>
      <w:r w:rsidRPr="001E5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местного </w:t>
      </w:r>
      <w:r w:rsidR="00D554B7" w:rsidRPr="001E5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внутригородского муниципального образования Санкт-Петербурга поселок </w:t>
      </w:r>
      <w:proofErr w:type="spellStart"/>
      <w:r w:rsidR="00D554B7" w:rsidRPr="001E5E56">
        <w:rPr>
          <w:rFonts w:ascii="Times New Roman" w:hAnsi="Times New Roman" w:cs="Times New Roman"/>
          <w:color w:val="000000" w:themeColor="text1"/>
          <w:sz w:val="24"/>
          <w:szCs w:val="24"/>
        </w:rPr>
        <w:t>Шушары</w:t>
      </w:r>
      <w:proofErr w:type="spellEnd"/>
      <w:r w:rsidR="00D554B7" w:rsidRPr="001E5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2020 год.</w:t>
      </w:r>
      <w:r w:rsidR="002D16AD" w:rsidRPr="001E5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Сумма необходимого финансирования мероприятий Программы рассчитана исходя из полученных коммерческих предложений.</w:t>
      </w:r>
    </w:p>
    <w:p w:rsidR="00814BEE" w:rsidRDefault="00814BE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14BEE" w:rsidRPr="000B0DED" w:rsidRDefault="00814BEE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Число жителей </w:t>
      </w:r>
      <w:r w:rsidR="002D16AD" w:rsidRPr="00501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501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униципального образования</w:t>
      </w:r>
      <w:r w:rsidR="002D16A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поселок </w:t>
      </w:r>
      <w:proofErr w:type="spellStart"/>
      <w:r w:rsidR="002D16A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Шушары</w:t>
      </w:r>
      <w:proofErr w:type="spellEnd"/>
      <w:r w:rsidRPr="00501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привлеченных к мероприятиям Программы</w:t>
      </w:r>
      <w:r w:rsidR="008B4D8D" w:rsidRPr="00501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составляет 100 (Сто) человек</w:t>
      </w:r>
      <w:r w:rsidRPr="00501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A1742" w:rsidRPr="00501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 числе предприниматели</w:t>
      </w:r>
      <w:r w:rsidRPr="000B0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57787" w:rsidRDefault="0043363D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Усиление активности населения </w:t>
      </w:r>
      <w:r w:rsidRPr="000B0D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eastAsia="Calibri" w:hAnsi="Times New Roman" w:cs="Times New Roman"/>
          <w:sz w:val="24"/>
          <w:szCs w:val="24"/>
        </w:rPr>
        <w:t>малого бизнеса</w:t>
      </w:r>
      <w:r w:rsidR="00AD6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Default="00F06B5E" w:rsidP="002A362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94AAF" w:rsidRDefault="00265545" w:rsidP="00694AAF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</w:t>
      </w:r>
      <w:r w:rsidR="002D16AD">
        <w:rPr>
          <w:rFonts w:ascii="Times New Roman" w:hAnsi="Times New Roman" w:cs="Times New Roman"/>
          <w:sz w:val="24"/>
          <w:szCs w:val="24"/>
        </w:rPr>
        <w:t xml:space="preserve"> </w:t>
      </w:r>
      <w:r w:rsidR="00694AAF" w:rsidRPr="005935BA">
        <w:rPr>
          <w:rFonts w:ascii="Times New Roman" w:hAnsi="Times New Roman" w:cs="Times New Roman"/>
          <w:sz w:val="24"/>
          <w:szCs w:val="24"/>
        </w:rPr>
        <w:t>администрации Муниципально</w:t>
      </w:r>
      <w:r w:rsidR="00694AAF">
        <w:rPr>
          <w:rFonts w:ascii="Times New Roman" w:hAnsi="Times New Roman" w:cs="Times New Roman"/>
          <w:sz w:val="24"/>
          <w:szCs w:val="24"/>
        </w:rPr>
        <w:t xml:space="preserve">го образования поселок </w:t>
      </w:r>
      <w:proofErr w:type="spellStart"/>
      <w:r w:rsidR="00694AAF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694A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AAF" w:rsidRDefault="00694AAF" w:rsidP="00694A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органы местного самоуправления Муниципального образования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вовлечение населения (в том числе предпринимателей) в вопросы малого бизнеса</w:t>
      </w:r>
      <w:r w:rsidR="00800455">
        <w:rPr>
          <w:rFonts w:ascii="Times New Roman" w:hAnsi="Times New Roman" w:cs="Times New Roman"/>
          <w:sz w:val="24"/>
          <w:szCs w:val="24"/>
        </w:rPr>
        <w:t>.</w:t>
      </w:r>
    </w:p>
    <w:p w:rsidR="002A362E" w:rsidRPr="00800455" w:rsidRDefault="002A362E" w:rsidP="00800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BEE" w:rsidRPr="007405D6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14BEE" w:rsidRDefault="00814BEE" w:rsidP="0081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3335D" w:rsidRDefault="00E3335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EAD" w:rsidRDefault="00477EA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EAD" w:rsidRDefault="00477EA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E3335D" w:rsidRDefault="00F46AFC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652048">
        <w:rPr>
          <w:rFonts w:ascii="Times New Roman" w:hAnsi="Times New Roman"/>
          <w:sz w:val="24"/>
          <w:szCs w:val="24"/>
        </w:rPr>
        <w:t>-юрист</w:t>
      </w: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2D16A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________</w:t>
      </w:r>
      <w:r w:rsidR="00652048">
        <w:rPr>
          <w:rFonts w:ascii="Times New Roman" w:hAnsi="Times New Roman"/>
          <w:sz w:val="24"/>
          <w:szCs w:val="24"/>
        </w:rPr>
        <w:t>_ И.И.</w:t>
      </w:r>
      <w:r>
        <w:rPr>
          <w:rFonts w:ascii="Times New Roman" w:hAnsi="Times New Roman"/>
          <w:sz w:val="24"/>
          <w:szCs w:val="24"/>
        </w:rPr>
        <w:t xml:space="preserve"> Гоголева</w:t>
      </w: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335D" w:rsidRPr="005013E1" w:rsidRDefault="00E3335D" w:rsidP="00E3335D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 с:</w:t>
      </w:r>
    </w:p>
    <w:p w:rsidR="00E3335D" w:rsidRPr="005013E1" w:rsidRDefault="002D16AD" w:rsidP="00E3335D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</w:t>
      </w:r>
      <w:r w:rsidR="00E3335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</w:t>
      </w:r>
      <w:r w:rsidR="00FB07A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тивн</w:t>
      </w:r>
      <w:proofErr w:type="gramStart"/>
      <w:r w:rsidR="00FB07A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="00FB07A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правового отдела</w:t>
      </w:r>
      <w:r w:rsidR="00FB07A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E3335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М.О. </w:t>
      </w:r>
      <w:proofErr w:type="spellStart"/>
      <w:r w:rsidR="00E3335D" w:rsidRPr="005013E1">
        <w:rPr>
          <w:rFonts w:ascii="Times New Roman" w:hAnsi="Times New Roman" w:cs="Times New Roman"/>
          <w:color w:val="000000" w:themeColor="text1"/>
          <w:sz w:val="24"/>
          <w:szCs w:val="24"/>
        </w:rPr>
        <w:t>Левашенко</w:t>
      </w:r>
      <w:proofErr w:type="spellEnd"/>
    </w:p>
    <w:p w:rsidR="00E3335D" w:rsidRPr="005013E1" w:rsidRDefault="00E3335D" w:rsidP="00E3335D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35D" w:rsidRPr="003018B5" w:rsidRDefault="003018B5" w:rsidP="00E3335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018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ВрИО</w:t>
      </w:r>
      <w:proofErr w:type="spellEnd"/>
      <w:r w:rsidRPr="003018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главного бухгалтера</w:t>
      </w:r>
      <w:r w:rsidRPr="003018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3018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</w:t>
      </w:r>
      <w:r w:rsidRPr="003018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А.А. </w:t>
      </w:r>
      <w:r w:rsidRPr="003018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Новикова</w:t>
      </w:r>
    </w:p>
    <w:p w:rsidR="00890A53" w:rsidRPr="00132358" w:rsidRDefault="00890A53" w:rsidP="00F06B5E">
      <w:pPr>
        <w:rPr>
          <w:rFonts w:ascii="Times New Roman" w:hAnsi="Times New Roman" w:cs="Times New Roman"/>
          <w:sz w:val="24"/>
          <w:szCs w:val="24"/>
        </w:rPr>
      </w:pPr>
    </w:p>
    <w:sectPr w:rsidR="00890A53" w:rsidRPr="00132358" w:rsidSect="0076616D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68" w:rsidRDefault="005C0768" w:rsidP="00052205">
      <w:pPr>
        <w:spacing w:after="0" w:line="240" w:lineRule="auto"/>
      </w:pPr>
      <w:r>
        <w:separator/>
      </w:r>
    </w:p>
  </w:endnote>
  <w:endnote w:type="continuationSeparator" w:id="0">
    <w:p w:rsidR="005C0768" w:rsidRDefault="005C0768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98094"/>
      <w:docPartObj>
        <w:docPartGallery w:val="Page Numbers (Bottom of Page)"/>
        <w:docPartUnique/>
      </w:docPartObj>
    </w:sdtPr>
    <w:sdtContent>
      <w:p w:rsidR="00052205" w:rsidRDefault="00F16A33" w:rsidP="00B95863">
        <w:pPr>
          <w:pStyle w:val="ab"/>
          <w:jc w:val="right"/>
        </w:pPr>
        <w:r>
          <w:fldChar w:fldCharType="begin"/>
        </w:r>
        <w:r w:rsidR="00991543">
          <w:instrText xml:space="preserve"> PAGE   \* MERGEFORMAT </w:instrText>
        </w:r>
        <w:r>
          <w:fldChar w:fldCharType="separate"/>
        </w:r>
        <w:r w:rsidR="003C70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68" w:rsidRDefault="005C0768" w:rsidP="00052205">
      <w:pPr>
        <w:spacing w:after="0" w:line="240" w:lineRule="auto"/>
      </w:pPr>
      <w:r>
        <w:separator/>
      </w:r>
    </w:p>
  </w:footnote>
  <w:footnote w:type="continuationSeparator" w:id="0">
    <w:p w:rsidR="005C0768" w:rsidRDefault="005C0768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138A6"/>
    <w:rsid w:val="00014569"/>
    <w:rsid w:val="000168A0"/>
    <w:rsid w:val="00020DB0"/>
    <w:rsid w:val="00034785"/>
    <w:rsid w:val="00035902"/>
    <w:rsid w:val="00036B63"/>
    <w:rsid w:val="00052205"/>
    <w:rsid w:val="000567FB"/>
    <w:rsid w:val="0008294F"/>
    <w:rsid w:val="000863D7"/>
    <w:rsid w:val="000A66BC"/>
    <w:rsid w:val="000B0DED"/>
    <w:rsid w:val="000B723B"/>
    <w:rsid w:val="000B7633"/>
    <w:rsid w:val="00106700"/>
    <w:rsid w:val="00111725"/>
    <w:rsid w:val="001170CC"/>
    <w:rsid w:val="00132358"/>
    <w:rsid w:val="00136CD6"/>
    <w:rsid w:val="00190B42"/>
    <w:rsid w:val="001C1097"/>
    <w:rsid w:val="001C2BD0"/>
    <w:rsid w:val="001D2A70"/>
    <w:rsid w:val="001E5E56"/>
    <w:rsid w:val="001F530C"/>
    <w:rsid w:val="00201905"/>
    <w:rsid w:val="00225EEF"/>
    <w:rsid w:val="00246200"/>
    <w:rsid w:val="002600EA"/>
    <w:rsid w:val="00265545"/>
    <w:rsid w:val="002A01CA"/>
    <w:rsid w:val="002A362E"/>
    <w:rsid w:val="002C1CB3"/>
    <w:rsid w:val="002C37FE"/>
    <w:rsid w:val="002D16AD"/>
    <w:rsid w:val="002E1838"/>
    <w:rsid w:val="002F374A"/>
    <w:rsid w:val="003018B5"/>
    <w:rsid w:val="00304C73"/>
    <w:rsid w:val="00311459"/>
    <w:rsid w:val="00321AAB"/>
    <w:rsid w:val="00343513"/>
    <w:rsid w:val="00347481"/>
    <w:rsid w:val="00350CA5"/>
    <w:rsid w:val="00390EBB"/>
    <w:rsid w:val="003A3D3B"/>
    <w:rsid w:val="003C3FE2"/>
    <w:rsid w:val="003C70D0"/>
    <w:rsid w:val="003D6347"/>
    <w:rsid w:val="003E08A3"/>
    <w:rsid w:val="00407292"/>
    <w:rsid w:val="00412508"/>
    <w:rsid w:val="00414A78"/>
    <w:rsid w:val="00420815"/>
    <w:rsid w:val="0043363D"/>
    <w:rsid w:val="004618C4"/>
    <w:rsid w:val="00477EAD"/>
    <w:rsid w:val="00483379"/>
    <w:rsid w:val="004C4000"/>
    <w:rsid w:val="004C55A8"/>
    <w:rsid w:val="004E05ED"/>
    <w:rsid w:val="004F2C3A"/>
    <w:rsid w:val="005013E1"/>
    <w:rsid w:val="00516882"/>
    <w:rsid w:val="00520628"/>
    <w:rsid w:val="005640B4"/>
    <w:rsid w:val="00571B34"/>
    <w:rsid w:val="00583F8E"/>
    <w:rsid w:val="005934B1"/>
    <w:rsid w:val="005935BA"/>
    <w:rsid w:val="00597BDB"/>
    <w:rsid w:val="005A3096"/>
    <w:rsid w:val="005A4097"/>
    <w:rsid w:val="005A4D6A"/>
    <w:rsid w:val="005A564D"/>
    <w:rsid w:val="005B2ABB"/>
    <w:rsid w:val="005C0768"/>
    <w:rsid w:val="005E3ED8"/>
    <w:rsid w:val="006016F8"/>
    <w:rsid w:val="00652048"/>
    <w:rsid w:val="00656EC5"/>
    <w:rsid w:val="006828B1"/>
    <w:rsid w:val="00684ADB"/>
    <w:rsid w:val="0068665F"/>
    <w:rsid w:val="00694AAF"/>
    <w:rsid w:val="006A348B"/>
    <w:rsid w:val="006B5071"/>
    <w:rsid w:val="006F6115"/>
    <w:rsid w:val="00707210"/>
    <w:rsid w:val="00723A7A"/>
    <w:rsid w:val="00743777"/>
    <w:rsid w:val="00752548"/>
    <w:rsid w:val="0076616D"/>
    <w:rsid w:val="00790DF5"/>
    <w:rsid w:val="00791393"/>
    <w:rsid w:val="007E77D0"/>
    <w:rsid w:val="007F2484"/>
    <w:rsid w:val="00800455"/>
    <w:rsid w:val="00811A3A"/>
    <w:rsid w:val="00814BEE"/>
    <w:rsid w:val="00817DDD"/>
    <w:rsid w:val="0082139A"/>
    <w:rsid w:val="008234E0"/>
    <w:rsid w:val="0083133B"/>
    <w:rsid w:val="00831C28"/>
    <w:rsid w:val="00853B18"/>
    <w:rsid w:val="0085626A"/>
    <w:rsid w:val="008804A8"/>
    <w:rsid w:val="00890A53"/>
    <w:rsid w:val="008960FD"/>
    <w:rsid w:val="008B4D8D"/>
    <w:rsid w:val="008C6590"/>
    <w:rsid w:val="008D0603"/>
    <w:rsid w:val="008E5595"/>
    <w:rsid w:val="00901558"/>
    <w:rsid w:val="00903D93"/>
    <w:rsid w:val="00916EB1"/>
    <w:rsid w:val="00920018"/>
    <w:rsid w:val="00945B62"/>
    <w:rsid w:val="00950EAC"/>
    <w:rsid w:val="00981F01"/>
    <w:rsid w:val="00987CB9"/>
    <w:rsid w:val="00991543"/>
    <w:rsid w:val="00992662"/>
    <w:rsid w:val="009A2AD1"/>
    <w:rsid w:val="009E4775"/>
    <w:rsid w:val="00A136A6"/>
    <w:rsid w:val="00A23778"/>
    <w:rsid w:val="00A24AE7"/>
    <w:rsid w:val="00A417F4"/>
    <w:rsid w:val="00A6075F"/>
    <w:rsid w:val="00A838E2"/>
    <w:rsid w:val="00A844D7"/>
    <w:rsid w:val="00A86B5A"/>
    <w:rsid w:val="00AA1742"/>
    <w:rsid w:val="00AD682A"/>
    <w:rsid w:val="00AF4D46"/>
    <w:rsid w:val="00AF5D14"/>
    <w:rsid w:val="00B02A45"/>
    <w:rsid w:val="00B04045"/>
    <w:rsid w:val="00B04695"/>
    <w:rsid w:val="00B046F6"/>
    <w:rsid w:val="00B14449"/>
    <w:rsid w:val="00B25816"/>
    <w:rsid w:val="00B55DF7"/>
    <w:rsid w:val="00B75CCC"/>
    <w:rsid w:val="00B91703"/>
    <w:rsid w:val="00B95863"/>
    <w:rsid w:val="00BA5264"/>
    <w:rsid w:val="00BB66AF"/>
    <w:rsid w:val="00BC1E4E"/>
    <w:rsid w:val="00BC7DC0"/>
    <w:rsid w:val="00BE0BF4"/>
    <w:rsid w:val="00BE5CE7"/>
    <w:rsid w:val="00BE78D1"/>
    <w:rsid w:val="00BF1DD2"/>
    <w:rsid w:val="00C00163"/>
    <w:rsid w:val="00C16D9A"/>
    <w:rsid w:val="00C51F1C"/>
    <w:rsid w:val="00C5371E"/>
    <w:rsid w:val="00C54846"/>
    <w:rsid w:val="00C93C5E"/>
    <w:rsid w:val="00CE51D6"/>
    <w:rsid w:val="00CF3997"/>
    <w:rsid w:val="00D26BB6"/>
    <w:rsid w:val="00D5246A"/>
    <w:rsid w:val="00D554B7"/>
    <w:rsid w:val="00D62A5C"/>
    <w:rsid w:val="00D8377D"/>
    <w:rsid w:val="00D941AD"/>
    <w:rsid w:val="00D969CC"/>
    <w:rsid w:val="00DB75C8"/>
    <w:rsid w:val="00DD04E2"/>
    <w:rsid w:val="00DD6D63"/>
    <w:rsid w:val="00DF7AD1"/>
    <w:rsid w:val="00E20911"/>
    <w:rsid w:val="00E25345"/>
    <w:rsid w:val="00E31A04"/>
    <w:rsid w:val="00E3335D"/>
    <w:rsid w:val="00E61496"/>
    <w:rsid w:val="00E6604C"/>
    <w:rsid w:val="00E772FA"/>
    <w:rsid w:val="00E864E6"/>
    <w:rsid w:val="00EA22F7"/>
    <w:rsid w:val="00EA7F6B"/>
    <w:rsid w:val="00EC65D9"/>
    <w:rsid w:val="00ED133B"/>
    <w:rsid w:val="00EE3160"/>
    <w:rsid w:val="00EF4D5A"/>
    <w:rsid w:val="00EF70CF"/>
    <w:rsid w:val="00F06B5E"/>
    <w:rsid w:val="00F16A33"/>
    <w:rsid w:val="00F2267E"/>
    <w:rsid w:val="00F2408A"/>
    <w:rsid w:val="00F46AFC"/>
    <w:rsid w:val="00F57787"/>
    <w:rsid w:val="00F65DED"/>
    <w:rsid w:val="00F7475C"/>
    <w:rsid w:val="00F83515"/>
    <w:rsid w:val="00FA0826"/>
    <w:rsid w:val="00FA4BF8"/>
    <w:rsid w:val="00FB07AD"/>
    <w:rsid w:val="00FB4004"/>
    <w:rsid w:val="00FC7D0D"/>
    <w:rsid w:val="00FD645D"/>
    <w:rsid w:val="00FE5D1A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13</cp:revision>
  <cp:lastPrinted>2019-12-25T09:50:00Z</cp:lastPrinted>
  <dcterms:created xsi:type="dcterms:W3CDTF">2019-10-15T08:38:00Z</dcterms:created>
  <dcterms:modified xsi:type="dcterms:W3CDTF">2019-12-31T06:34:00Z</dcterms:modified>
</cp:coreProperties>
</file>