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77" w:rsidRPr="00943D77" w:rsidRDefault="00943D77" w:rsidP="00943D7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7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1</w:t>
      </w:r>
      <w:r w:rsidRPr="00943D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43D77" w:rsidRPr="00943D77" w:rsidRDefault="00943D77" w:rsidP="00943D7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77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избирательной комиссии</w:t>
      </w:r>
    </w:p>
    <w:p w:rsidR="00943D77" w:rsidRDefault="00943D77" w:rsidP="00943D7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образования</w:t>
      </w:r>
      <w:r w:rsidRPr="00943D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43D77" w:rsidRPr="00943D77" w:rsidRDefault="00943D77" w:rsidP="00943D7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поселок Шушары</w:t>
      </w:r>
    </w:p>
    <w:p w:rsidR="00943D77" w:rsidRPr="00943D77" w:rsidRDefault="00943D77" w:rsidP="00943D7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24 июня 2019 года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3-7</w:t>
      </w:r>
    </w:p>
    <w:p w:rsidR="00943D77" w:rsidRPr="00943D77" w:rsidRDefault="00943D77" w:rsidP="00943D7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77" w:rsidRPr="00943D77" w:rsidRDefault="00943D77" w:rsidP="00943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43D7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943D77" w:rsidRPr="00943D77" w:rsidRDefault="00943D77" w:rsidP="00943D7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43D77">
        <w:rPr>
          <w:rFonts w:ascii="Times New Roman" w:eastAsia="Calibri" w:hAnsi="Times New Roman" w:cs="Times New Roman"/>
          <w:i/>
          <w:sz w:val="24"/>
          <w:szCs w:val="24"/>
        </w:rPr>
        <w:t>(первый)</w:t>
      </w:r>
    </w:p>
    <w:p w:rsidR="00943D77" w:rsidRDefault="00943D77" w:rsidP="00943D7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D77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943D77" w:rsidRPr="00A907CB" w:rsidRDefault="00A907CB" w:rsidP="006A2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7CB">
        <w:rPr>
          <w:rFonts w:ascii="Times New Roman" w:eastAsia="Calibri" w:hAnsi="Times New Roman" w:cs="Times New Roman"/>
          <w:b/>
          <w:sz w:val="24"/>
          <w:szCs w:val="24"/>
        </w:rPr>
        <w:t>Маркарян Геннадия Ясоновича</w:t>
      </w:r>
    </w:p>
    <w:tbl>
      <w:tblPr>
        <w:tblW w:w="103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943D77" w:rsidRPr="00943D77" w:rsidTr="00323AD0">
        <w:tc>
          <w:tcPr>
            <w:tcW w:w="10315" w:type="dxa"/>
            <w:gridSpan w:val="5"/>
            <w:tcBorders>
              <w:top w:val="single" w:sz="4" w:space="0" w:color="auto"/>
            </w:tcBorders>
            <w:vAlign w:val="center"/>
          </w:tcPr>
          <w:p w:rsidR="00323AD0" w:rsidRDefault="00943D77" w:rsidP="00323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кандидата</w:t>
            </w:r>
            <w:r w:rsidRPr="00943D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943D77" w:rsidRPr="0062561D" w:rsidRDefault="0062561D" w:rsidP="00323AD0">
            <w:pPr>
              <w:widowControl w:val="0"/>
              <w:spacing w:after="0" w:line="200" w:lineRule="exact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2561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Внутригородского муниципального образования Санкт – Петербурга поселок </w:t>
            </w:r>
            <w:proofErr w:type="spellStart"/>
            <w:r w:rsidRPr="0062561D">
              <w:rPr>
                <w:rFonts w:ascii="Calibri" w:eastAsia="Calibri" w:hAnsi="Calibri" w:cs="Times New Roman"/>
                <w:b/>
                <w:sz w:val="24"/>
                <w:szCs w:val="24"/>
              </w:rPr>
              <w:t>Шушары</w:t>
            </w:r>
            <w:proofErr w:type="spellEnd"/>
          </w:p>
          <w:p w:rsidR="00323AD0" w:rsidRPr="00323AD0" w:rsidRDefault="00943D77" w:rsidP="00323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43D7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____________________________________________________________________________________</w:t>
            </w:r>
            <w:r w:rsidR="00323AD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_________________________________________</w:t>
            </w:r>
            <w:proofErr w:type="gramStart"/>
            <w:r w:rsidR="00323AD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</w:t>
            </w:r>
            <w:r w:rsidRPr="00943D7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proofErr w:type="gramEnd"/>
            <w:r w:rsidRPr="00943D7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наименование муниципального образования, субъекта Российской Федерации)</w:t>
            </w:r>
          </w:p>
          <w:p w:rsidR="00943D77" w:rsidRPr="0062561D" w:rsidRDefault="0062561D" w:rsidP="00323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40810810155009009760</w:t>
            </w:r>
          </w:p>
        </w:tc>
      </w:tr>
      <w:tr w:rsidR="00943D77" w:rsidRPr="00943D77" w:rsidTr="00323AD0">
        <w:tc>
          <w:tcPr>
            <w:tcW w:w="10315" w:type="dxa"/>
            <w:gridSpan w:val="5"/>
            <w:tcBorders>
              <w:top w:val="single" w:sz="4" w:space="0" w:color="auto"/>
            </w:tcBorders>
            <w:vAlign w:val="center"/>
          </w:tcPr>
          <w:p w:rsidR="00943D77" w:rsidRPr="00943D77" w:rsidRDefault="00943D77" w:rsidP="00323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43D7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(номер  специального избирательного счета)</w:t>
            </w:r>
          </w:p>
        </w:tc>
      </w:tr>
      <w:tr w:rsidR="00943D77" w:rsidRPr="00943D77" w:rsidTr="00323AD0">
        <w:tc>
          <w:tcPr>
            <w:tcW w:w="10315" w:type="dxa"/>
            <w:gridSpan w:val="5"/>
            <w:tcBorders>
              <w:top w:val="single" w:sz="4" w:space="0" w:color="auto"/>
            </w:tcBorders>
            <w:vAlign w:val="center"/>
          </w:tcPr>
          <w:p w:rsidR="00943D77" w:rsidRPr="00943D77" w:rsidRDefault="00323AD0" w:rsidP="00323AD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943D77"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FE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состоянию на </w:t>
            </w:r>
            <w:r w:rsidR="008B3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62561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B3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3D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07. 2019</w:t>
            </w:r>
            <w:r w:rsidR="00943D77"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43D77" w:rsidRPr="00943D77" w:rsidTr="00323A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323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323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323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323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943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943D77" w:rsidRPr="00943D77" w:rsidRDefault="00943D77" w:rsidP="00943D77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943D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43D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43D7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943D77" w:rsidRPr="00943D77" w:rsidTr="0031362E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3D77" w:rsidRPr="00943D77" w:rsidTr="00FE50C4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31362E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43D77" w:rsidRPr="00943D77" w:rsidTr="00FE50C4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31362E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943D77" w:rsidRPr="00943D77" w:rsidTr="00FE50C4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943D7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31362E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943D77" w:rsidRPr="00943D77" w:rsidTr="00FE50C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D64C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D64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D64C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D64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D64C8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D64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D64C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D6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31362E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43D77" w:rsidRPr="00943D77" w:rsidTr="00FE50C4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Перечислено в доход местного бюджета               (нарушение </w:t>
            </w:r>
            <w:proofErr w:type="spellStart"/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31362E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943D77" w:rsidRPr="00943D77" w:rsidTr="00FE50C4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« г</w:t>
            </w:r>
            <w:proofErr w:type="gramEnd"/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gramStart"/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д»-</w:t>
            </w:r>
            <w:proofErr w:type="gramEnd"/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31362E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43D77" w:rsidRPr="00943D77" w:rsidTr="00FE50C4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предвыборную агитацию, и оплату работ </w:t>
            </w:r>
            <w:r w:rsidRPr="00943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(услуг) информационного и консультационного характера</w:t>
            </w:r>
          </w:p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31362E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943D77" w:rsidRPr="00943D77" w:rsidTr="00FE50C4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943D7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3D77" w:rsidRPr="00943D77" w:rsidRDefault="00943D77" w:rsidP="00943D77">
      <w:pPr>
        <w:rPr>
          <w:rFonts w:ascii="Times New Roman" w:eastAsia="Calibri" w:hAnsi="Times New Roman" w:cs="Times New Roman"/>
          <w:sz w:val="24"/>
          <w:szCs w:val="24"/>
        </w:rPr>
      </w:pPr>
      <w:r w:rsidRPr="00943D77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943D77" w:rsidRPr="00943D77" w:rsidTr="0031362E">
        <w:trPr>
          <w:trHeight w:hRule="exact" w:val="284"/>
        </w:trPr>
        <w:tc>
          <w:tcPr>
            <w:tcW w:w="4831" w:type="dxa"/>
          </w:tcPr>
          <w:p w:rsidR="00943D77" w:rsidRPr="00943D77" w:rsidRDefault="000D709D" w:rsidP="00943D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Кандидат                          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3D77" w:rsidRPr="00943D77" w:rsidRDefault="0062561D" w:rsidP="00A9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п/п  13. 07. 2019г.                      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43D77" w:rsidRPr="00943D77" w:rsidRDefault="00943D77" w:rsidP="000D7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943D77" w:rsidRPr="00943D77" w:rsidRDefault="00A907CB" w:rsidP="000D7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Маркарян Г. Я.</w:t>
            </w:r>
          </w:p>
        </w:tc>
      </w:tr>
      <w:tr w:rsidR="00943D77" w:rsidRPr="00943D77" w:rsidTr="0031362E">
        <w:trPr>
          <w:trHeight w:hRule="exact" w:val="586"/>
        </w:trPr>
        <w:tc>
          <w:tcPr>
            <w:tcW w:w="4831" w:type="dxa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3D77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943D77" w:rsidRPr="00943D77" w:rsidRDefault="00943D77" w:rsidP="00943D7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3D77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943D77" w:rsidRPr="00943D77" w:rsidRDefault="00943D77" w:rsidP="00943D77"/>
    <w:p w:rsidR="00A916AE" w:rsidRDefault="0062561D" w:rsidP="00943D77">
      <w:pPr>
        <w:tabs>
          <w:tab w:val="left" w:pos="1134"/>
        </w:tabs>
      </w:pPr>
    </w:p>
    <w:sectPr w:rsidR="00A916AE" w:rsidSect="00F637C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4C" w:rsidRDefault="00875F4C" w:rsidP="00943D77">
      <w:pPr>
        <w:spacing w:after="0" w:line="240" w:lineRule="auto"/>
      </w:pPr>
      <w:r>
        <w:separator/>
      </w:r>
    </w:p>
  </w:endnote>
  <w:endnote w:type="continuationSeparator" w:id="0">
    <w:p w:rsidR="00875F4C" w:rsidRDefault="00875F4C" w:rsidP="0094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4C" w:rsidRDefault="00875F4C" w:rsidP="00943D77">
      <w:pPr>
        <w:spacing w:after="0" w:line="240" w:lineRule="auto"/>
      </w:pPr>
      <w:r>
        <w:separator/>
      </w:r>
    </w:p>
  </w:footnote>
  <w:footnote w:type="continuationSeparator" w:id="0">
    <w:p w:rsidR="00875F4C" w:rsidRDefault="00875F4C" w:rsidP="00943D77">
      <w:pPr>
        <w:spacing w:after="0" w:line="240" w:lineRule="auto"/>
      </w:pPr>
      <w:r>
        <w:continuationSeparator/>
      </w:r>
    </w:p>
  </w:footnote>
  <w:footnote w:id="1">
    <w:p w:rsidR="00943D77" w:rsidRPr="00AF6A14" w:rsidRDefault="00943D77" w:rsidP="00943D77">
      <w:pPr>
        <w:pStyle w:val="a3"/>
        <w:rPr>
          <w:sz w:val="16"/>
          <w:szCs w:val="16"/>
        </w:rPr>
      </w:pPr>
      <w:r w:rsidRPr="00AF6A14">
        <w:rPr>
          <w:rStyle w:val="a5"/>
          <w:b/>
          <w:sz w:val="16"/>
          <w:szCs w:val="16"/>
        </w:rPr>
        <w:t>*</w:t>
      </w:r>
      <w:r w:rsidRPr="007F42BA">
        <w:rPr>
          <w:sz w:val="16"/>
          <w:szCs w:val="16"/>
        </w:rPr>
        <w:t> </w:t>
      </w:r>
      <w:r w:rsidRPr="00AF6A14"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943D77" w:rsidRPr="00AF6A14" w:rsidRDefault="00943D77" w:rsidP="00943D77">
      <w:pPr>
        <w:pStyle w:val="a3"/>
        <w:rPr>
          <w:sz w:val="16"/>
          <w:szCs w:val="16"/>
        </w:rPr>
      </w:pPr>
      <w:r w:rsidRPr="007F42BA">
        <w:rPr>
          <w:rStyle w:val="a5"/>
          <w:sz w:val="16"/>
          <w:szCs w:val="16"/>
        </w:rPr>
        <w:sym w:font="Symbol" w:char="F02A"/>
      </w:r>
      <w:r w:rsidRPr="00AF6A14">
        <w:rPr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7"/>
    <w:rsid w:val="000D709D"/>
    <w:rsid w:val="001B432C"/>
    <w:rsid w:val="00323AD0"/>
    <w:rsid w:val="003C3867"/>
    <w:rsid w:val="003F0C4A"/>
    <w:rsid w:val="0062561D"/>
    <w:rsid w:val="0067016B"/>
    <w:rsid w:val="006A20FC"/>
    <w:rsid w:val="00875F4C"/>
    <w:rsid w:val="008B302D"/>
    <w:rsid w:val="00943D77"/>
    <w:rsid w:val="00A907CB"/>
    <w:rsid w:val="00F064DE"/>
    <w:rsid w:val="00FD64C8"/>
    <w:rsid w:val="00FD72A1"/>
    <w:rsid w:val="00F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55F42-0A42-4BDA-99F1-396C5A3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3D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3D77"/>
    <w:rPr>
      <w:sz w:val="20"/>
      <w:szCs w:val="20"/>
    </w:rPr>
  </w:style>
  <w:style w:type="character" w:styleId="a5">
    <w:name w:val="footnote reference"/>
    <w:semiHidden/>
    <w:rsid w:val="00943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Валерий</cp:lastModifiedBy>
  <cp:revision>4</cp:revision>
  <cp:lastPrinted>2019-07-10T08:42:00Z</cp:lastPrinted>
  <dcterms:created xsi:type="dcterms:W3CDTF">2019-07-10T08:42:00Z</dcterms:created>
  <dcterms:modified xsi:type="dcterms:W3CDTF">2019-07-13T11:46:00Z</dcterms:modified>
</cp:coreProperties>
</file>