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CF8B8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  <w:lang w:val="ru-RU" w:eastAsia="ru-RU" w:bidi="ar-SA"/>
        </w:rPr>
      </w:pPr>
    </w:p>
    <w:p w14:paraId="757EA07A" w14:textId="77777777" w:rsid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 xml:space="preserve">Приложение </w:t>
      </w:r>
    </w:p>
    <w:p w14:paraId="15DF6F45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>к решению избирательной комиссии</w:t>
      </w:r>
    </w:p>
    <w:p w14:paraId="37BC62CA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>внутригородского муниципального образования</w:t>
      </w:r>
      <w:r>
        <w:rPr>
          <w:sz w:val="24"/>
          <w:szCs w:val="24"/>
          <w:lang w:val="ru-RU" w:eastAsia="ru-RU" w:bidi="ar-SA"/>
        </w:rPr>
        <w:t xml:space="preserve">     </w:t>
      </w:r>
      <w:r w:rsidRPr="00AF6A14">
        <w:rPr>
          <w:sz w:val="24"/>
          <w:szCs w:val="24"/>
          <w:lang w:val="ru-RU" w:eastAsia="ru-RU" w:bidi="ar-SA"/>
        </w:rPr>
        <w:t xml:space="preserve"> Санкт-Петербурга </w:t>
      </w:r>
      <w:r w:rsidR="001E14AC">
        <w:rPr>
          <w:sz w:val="24"/>
          <w:szCs w:val="24"/>
          <w:lang w:val="ru-RU" w:eastAsia="ru-RU" w:bidi="ar-SA"/>
        </w:rPr>
        <w:t>посе</w:t>
      </w:r>
      <w:r w:rsidR="00335BDA">
        <w:rPr>
          <w:sz w:val="24"/>
          <w:szCs w:val="24"/>
          <w:lang w:val="ru-RU" w:eastAsia="ru-RU" w:bidi="ar-SA"/>
        </w:rPr>
        <w:t xml:space="preserve">лок </w:t>
      </w:r>
      <w:proofErr w:type="spellStart"/>
      <w:r w:rsidR="00335BDA">
        <w:rPr>
          <w:sz w:val="24"/>
          <w:szCs w:val="24"/>
          <w:lang w:val="ru-RU" w:eastAsia="ru-RU" w:bidi="ar-SA"/>
        </w:rPr>
        <w:t>Шушары</w:t>
      </w:r>
      <w:proofErr w:type="spellEnd"/>
    </w:p>
    <w:p w14:paraId="5126A61D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AF6A14">
        <w:rPr>
          <w:sz w:val="24"/>
          <w:szCs w:val="24"/>
          <w:lang w:val="ru-RU" w:eastAsia="ru-RU" w:bidi="ar-SA"/>
        </w:rPr>
        <w:t xml:space="preserve"> от 24 июня 2019 года № </w:t>
      </w:r>
      <w:r w:rsidR="00E37F71">
        <w:rPr>
          <w:sz w:val="24"/>
          <w:szCs w:val="24"/>
          <w:lang w:val="ru-RU" w:eastAsia="ru-RU" w:bidi="ar-SA"/>
        </w:rPr>
        <w:t>3-6</w:t>
      </w:r>
    </w:p>
    <w:p w14:paraId="52BF925B" w14:textId="77777777" w:rsidR="00AF6A14" w:rsidRPr="00AF6A14" w:rsidRDefault="00AF6A14" w:rsidP="00AF6A1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14:paraId="1A5E9583" w14:textId="77777777" w:rsidR="00AF6A14" w:rsidRPr="00AF6A14" w:rsidRDefault="00AF6A14" w:rsidP="00AF6A14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AF6A14">
        <w:rPr>
          <w:rFonts w:eastAsia="Calibri"/>
          <w:b/>
          <w:sz w:val="24"/>
          <w:szCs w:val="24"/>
          <w:u w:val="single"/>
          <w:lang w:val="ru-RU" w:bidi="ar-SA"/>
        </w:rPr>
        <w:t xml:space="preserve">_ФИНАНСОВЫЙ ОТЧЕТ  </w:t>
      </w:r>
    </w:p>
    <w:p w14:paraId="399A7E02" w14:textId="77777777" w:rsidR="00AF6A14" w:rsidRPr="00AF6A14" w:rsidRDefault="00AF6A14" w:rsidP="00AF6A1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AF6A14">
        <w:rPr>
          <w:rFonts w:eastAsia="Calibri"/>
          <w:i/>
          <w:sz w:val="24"/>
          <w:szCs w:val="24"/>
          <w:lang w:val="ru-RU" w:bidi="ar-SA"/>
        </w:rPr>
        <w:t>(первый)</w:t>
      </w:r>
    </w:p>
    <w:p w14:paraId="76E0EE23" w14:textId="77777777" w:rsidR="00AF6A14" w:rsidRDefault="00AF6A14" w:rsidP="00AF6A14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AF6A14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14:paraId="2E1CA5A2" w14:textId="77777777" w:rsidR="00226E39" w:rsidRPr="00466CCC" w:rsidRDefault="00542FCB" w:rsidP="00AF6A14">
      <w:pPr>
        <w:spacing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ascii="Times New Roman CYR" w:hAnsi="Times New Roman CYR"/>
          <w:i/>
          <w:sz w:val="23"/>
          <w:szCs w:val="23"/>
          <w:lang w:val="ru-RU" w:eastAsia="ru-RU" w:bidi="ar-SA"/>
        </w:rPr>
        <w:t>Никитина Игоря Вячеславовича</w:t>
      </w:r>
    </w:p>
    <w:tbl>
      <w:tblPr>
        <w:tblW w:w="103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AF6A14" w:rsidRPr="00746659" w14:paraId="1AAC6CE4" w14:textId="77777777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1C0B0781" w14:textId="77777777" w:rsidR="00AF6A14" w:rsidRPr="00AF6A14" w:rsidRDefault="00AF6A14" w:rsidP="005A75E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14:paraId="6E2B968F" w14:textId="77777777" w:rsidR="005A75E6" w:rsidRDefault="00105735" w:rsidP="005A75E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Санкт-Петербург, поселок</w:t>
            </w:r>
            <w:r w:rsidR="005A75E6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5A75E6">
              <w:rPr>
                <w:rFonts w:eastAsia="Calibri"/>
                <w:i/>
                <w:sz w:val="24"/>
                <w:szCs w:val="24"/>
                <w:lang w:val="ru-RU" w:bidi="ar-SA"/>
              </w:rPr>
              <w:t>Шушары</w:t>
            </w:r>
            <w:proofErr w:type="spellEnd"/>
          </w:p>
          <w:p w14:paraId="193BDCB8" w14:textId="77777777" w:rsidR="00AF6A14" w:rsidRPr="00AF6A14" w:rsidRDefault="00AF6A14" w:rsidP="00AF6A1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14:paraId="288F408F" w14:textId="77777777" w:rsidR="00AF6A14" w:rsidRPr="00AF6A14" w:rsidRDefault="00466CCC" w:rsidP="00542FC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542FCB">
              <w:rPr>
                <w:rFonts w:eastAsia="Calibri"/>
                <w:i/>
                <w:sz w:val="24"/>
                <w:szCs w:val="24"/>
                <w:lang w:val="ru-RU" w:bidi="ar-SA"/>
              </w:rPr>
              <w:t>408108100</w:t>
            </w:r>
            <w:r w:rsidR="00542FCB" w:rsidRPr="00542FCB">
              <w:rPr>
                <w:rFonts w:eastAsia="Calibri"/>
                <w:i/>
                <w:sz w:val="24"/>
                <w:szCs w:val="24"/>
                <w:lang w:val="ru-RU" w:bidi="ar-SA"/>
              </w:rPr>
              <w:t>55009005699</w:t>
            </w:r>
          </w:p>
        </w:tc>
      </w:tr>
      <w:tr w:rsidR="00AF6A14" w:rsidRPr="00AF6A14" w14:paraId="4482CDBA" w14:textId="77777777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63DA307B" w14:textId="77777777" w:rsidR="00AF6A14" w:rsidRPr="00AF6A14" w:rsidRDefault="00AF6A14" w:rsidP="00AF6A14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i/>
                <w:sz w:val="24"/>
                <w:szCs w:val="24"/>
                <w:lang w:val="ru-RU" w:bidi="ar-SA"/>
              </w:rPr>
              <w:t>(номер  специального избирательного счета)</w:t>
            </w:r>
          </w:p>
        </w:tc>
      </w:tr>
      <w:tr w:rsidR="00AF6A14" w:rsidRPr="00746659" w14:paraId="54836B24" w14:textId="77777777" w:rsidTr="00C523C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14:paraId="691B39C0" w14:textId="77777777" w:rsidR="00AF6A14" w:rsidRPr="00AF6A14" w:rsidRDefault="00AF6A14" w:rsidP="00262D1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46659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262D14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746659">
              <w:rPr>
                <w:rFonts w:eastAsia="Calibri"/>
                <w:sz w:val="24"/>
                <w:szCs w:val="24"/>
                <w:lang w:val="ru-RU" w:bidi="ar-SA"/>
              </w:rPr>
              <w:t>.07.2019</w:t>
            </w: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AF6A14" w:rsidRPr="00746659" w14:paraId="02EED3A4" w14:textId="77777777" w:rsidTr="00C523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2F99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F385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2795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590B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AF6A14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14:paraId="1F39E97C" w14:textId="77777777" w:rsidR="00AF6A14" w:rsidRPr="00AF6A14" w:rsidRDefault="00AF6A14" w:rsidP="00AF6A14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AF6A14">
        <w:rPr>
          <w:rFonts w:eastAsia="Calibri"/>
          <w:b/>
          <w:sz w:val="24"/>
          <w:szCs w:val="24"/>
          <w:lang w:val="ru-RU" w:bidi="ar-SA"/>
        </w:rPr>
        <w:tab/>
      </w:r>
      <w:r w:rsidRPr="00AF6A14">
        <w:rPr>
          <w:rFonts w:eastAsia="Calibri"/>
          <w:b/>
          <w:sz w:val="24"/>
          <w:szCs w:val="24"/>
          <w:lang w:val="ru-RU" w:bidi="ar-SA"/>
        </w:rPr>
        <w:tab/>
      </w:r>
      <w:r w:rsidRPr="00AF6A14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AF6A14" w:rsidRPr="00746659" w14:paraId="6079DCEC" w14:textId="77777777" w:rsidTr="00C523C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08A7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A78A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2DCD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F50E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AF6A14" w:rsidRPr="00AF6A14" w14:paraId="187164DD" w14:textId="77777777" w:rsidTr="00F87466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2479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0E85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8FB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87FB" w14:textId="77777777" w:rsidR="00AF6A14" w:rsidRPr="002927E0" w:rsidRDefault="00262D14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542FCB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 w:rsidR="00F87466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7702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502B67E9" w14:textId="77777777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43A8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14:paraId="402B3565" w14:textId="77777777" w:rsidTr="00F87466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345B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514F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1B4420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6634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AA5EB" w14:textId="77777777" w:rsidR="00AF6A14" w:rsidRPr="00FC167E" w:rsidRDefault="00262D14" w:rsidP="00F87466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542FCB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 w:rsidR="00FC167E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F7B9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6EE99A44" w14:textId="77777777" w:rsidTr="00C523C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C3E94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14:paraId="208A7DDB" w14:textId="77777777" w:rsidTr="00F87466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0F21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122B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E9C5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DE7D" w14:textId="77777777" w:rsidR="00AF6A14" w:rsidRPr="00FC167E" w:rsidRDefault="00262D14" w:rsidP="00F87466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542FCB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 w:rsidR="00FC167E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5CE4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0EFCF772" w14:textId="77777777" w:rsidTr="00F87466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0B1A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EEC3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94AB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3830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81FF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DA32DC7" w14:textId="77777777" w:rsidTr="00F874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81CB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171F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8D9F3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E2960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298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65E1AD7B" w14:textId="77777777" w:rsidTr="00312A73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0521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BB06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AE92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E544" w14:textId="77777777" w:rsidR="00AF6A14" w:rsidRPr="002927E0" w:rsidRDefault="00312A73" w:rsidP="00312A7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2D74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589C62C" w14:textId="77777777" w:rsidTr="00F87466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2891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1732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14:paraId="5554AECE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AF6A14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14:paraId="2CC30647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ABC8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F745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BCD9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3B3257CB" w14:textId="77777777" w:rsidTr="00C523C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44AB2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AF6A14" w:rsidRPr="00AF6A14" w14:paraId="36E0144A" w14:textId="77777777" w:rsidTr="00D32A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EB61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998A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30E7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EBCD" w14:textId="24615331" w:rsidR="00AF6A14" w:rsidRPr="002927E0" w:rsidRDefault="00262D14" w:rsidP="00D32AFF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C167E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082A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741DAE83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73D57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000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188E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D289" w14:textId="77777777"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882C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D7DE494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D013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5BD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3F85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C5AE" w14:textId="77777777"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816B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3EB42FFE" w14:textId="77777777" w:rsidTr="00312A73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BB3C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D2D9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B7CE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4607" w14:textId="77777777" w:rsidR="00AF6A14" w:rsidRPr="002927E0" w:rsidRDefault="00312A73" w:rsidP="00312A73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85D7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5543E1D3" w14:textId="77777777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0788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83B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2333A8BF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5DCA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BCEA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2F22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02CD90F5" w14:textId="77777777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3784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14:paraId="3878DDEA" w14:textId="77777777" w:rsidTr="00F874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BDDA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2C8A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7A88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896D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E228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96FF831" w14:textId="77777777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3B7E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105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21CFA81A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0BB86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C17F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F95B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C050747" w14:textId="77777777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4B5D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14:paraId="3F8A3C5E" w14:textId="77777777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F620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0077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C314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94D6" w14:textId="77777777" w:rsidR="00AF6A14" w:rsidRPr="002927E0" w:rsidRDefault="00312A73" w:rsidP="00F874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7C8F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04756F9B" w14:textId="77777777" w:rsidTr="00F874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C880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B4FC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0343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E168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11DF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799FC1E6" w14:textId="77777777" w:rsidTr="00F874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74DC0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7A5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5EC6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BA9A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9CA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5C4E5406" w14:textId="77777777" w:rsidTr="00F87466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86AD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4089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2375AFA0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F42B2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A1FF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8CE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59ACFF9" w14:textId="77777777" w:rsidTr="00F874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648A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CD5C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45A62A59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6FC7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D7CC" w14:textId="77777777" w:rsidR="00AF6A14" w:rsidRPr="002927E0" w:rsidRDefault="00F87466" w:rsidP="00542FC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542FCB">
              <w:rPr>
                <w:rFonts w:eastAsia="Calibri"/>
                <w:sz w:val="24"/>
                <w:szCs w:val="24"/>
                <w:lang w:val="ru-RU" w:bidi="ar-SA"/>
              </w:rPr>
              <w:t>76</w:t>
            </w: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0EB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2E749ABC" w14:textId="77777777" w:rsidTr="00C523C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94CD0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AF6A14" w:rsidRPr="00AF6A14" w14:paraId="201925DB" w14:textId="77777777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E999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817B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F892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A4F3" w14:textId="77777777" w:rsidR="00AF6A14" w:rsidRPr="002927E0" w:rsidRDefault="00F87466" w:rsidP="00542FC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542FCB">
              <w:rPr>
                <w:rFonts w:eastAsia="Calibri"/>
                <w:sz w:val="24"/>
                <w:szCs w:val="24"/>
                <w:lang w:val="ru-RU" w:bidi="ar-SA"/>
              </w:rPr>
              <w:t>76</w:t>
            </w: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D9B1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03EDA975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1221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7872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7C05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6DAF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050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44425093" w14:textId="77777777" w:rsidTr="00312A73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B06A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B438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6174766C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0246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06A1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281A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AF6A14" w:rsidRPr="00AF6A14" w14:paraId="6311B4A1" w14:textId="77777777" w:rsidTr="00C523C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FD28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AF6A14" w:rsidRPr="00AF6A14" w14:paraId="343F8045" w14:textId="77777777" w:rsidTr="00F874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812B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320E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F7FC" w14:textId="77777777" w:rsidR="00AF6A14" w:rsidRPr="00AF6A14" w:rsidRDefault="00AF6A1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6188" w14:textId="77777777" w:rsidR="00AF6A14" w:rsidRPr="002927E0" w:rsidRDefault="00312A73" w:rsidP="00F87466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4FDD" w14:textId="77777777" w:rsidR="00AF6A14" w:rsidRPr="00AF6A14" w:rsidRDefault="00AF6A1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776A9EBB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9D47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67D6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5BAF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F202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21BA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19A5A66F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54AF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9503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9352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749A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FA2F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49CDDF8D" w14:textId="77777777" w:rsidTr="00312A73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9D23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CA8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B191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CB8F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1C84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12A73" w:rsidRPr="00AF6A14" w14:paraId="3F669628" w14:textId="77777777" w:rsidTr="00312A7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5F7C4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0859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018C5" w14:textId="77777777" w:rsidR="00312A73" w:rsidRPr="00AF6A14" w:rsidRDefault="00312A73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209E" w14:textId="77777777" w:rsidR="00312A73" w:rsidRPr="002927E0" w:rsidRDefault="00312A73" w:rsidP="00312A73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28C" w14:textId="77777777" w:rsidR="00312A73" w:rsidRPr="00AF6A14" w:rsidRDefault="00312A73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87466" w:rsidRPr="00AF6A14" w14:paraId="058E45FE" w14:textId="77777777" w:rsidTr="00F874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5971" w14:textId="77777777" w:rsidR="00F87466" w:rsidRPr="00AF6A14" w:rsidRDefault="00F87466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26E2" w14:textId="77777777" w:rsidR="00F87466" w:rsidRPr="00AF6A14" w:rsidRDefault="00F87466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75FA" w14:textId="77777777" w:rsidR="00F87466" w:rsidRPr="00AF6A14" w:rsidRDefault="00F87466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FBC5" w14:textId="77777777" w:rsidR="00F87466" w:rsidRPr="002927E0" w:rsidRDefault="00312A73" w:rsidP="00F87466">
            <w:pPr>
              <w:jc w:val="center"/>
            </w:pPr>
            <w:r w:rsidRPr="002927E0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8975" w14:textId="77777777" w:rsidR="00F87466" w:rsidRPr="00AF6A14" w:rsidRDefault="00F87466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D0904" w:rsidRPr="00AF6A14" w14:paraId="6B8B5F03" w14:textId="77777777" w:rsidTr="00DD0904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D7BF" w14:textId="77777777"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963F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AF6A14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E340" w14:textId="77777777"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EB76" w14:textId="77777777" w:rsidR="00DD0904" w:rsidRDefault="00DD0904" w:rsidP="00DD090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E636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DD0904" w:rsidRPr="00AF6A14" w14:paraId="03198436" w14:textId="77777777" w:rsidTr="00DD090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D52C" w14:textId="77777777"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628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60D858F5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9355" w14:textId="77777777" w:rsidR="00DD0904" w:rsidRPr="00AF6A14" w:rsidRDefault="00DD0904" w:rsidP="00AF6A1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0609" w14:textId="77777777" w:rsidR="00DD0904" w:rsidRPr="002927E0" w:rsidRDefault="00542FCB" w:rsidP="00DD0904">
            <w:pPr>
              <w:jc w:val="center"/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4824</w:t>
            </w:r>
            <w:r w:rsidR="00312A73" w:rsidRPr="002927E0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5F29" w14:textId="77777777" w:rsidR="00DD0904" w:rsidRPr="00AF6A14" w:rsidRDefault="00DD0904" w:rsidP="00AF6A14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04F1B6B4" w14:textId="77777777" w:rsidR="00AF6A14" w:rsidRPr="00AF6A14" w:rsidRDefault="00AF6A14" w:rsidP="00AF6A14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AF6A14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AF6A14" w:rsidRPr="00AF6A14" w14:paraId="41D5552A" w14:textId="77777777" w:rsidTr="00C523CD">
        <w:trPr>
          <w:trHeight w:hRule="exact" w:val="284"/>
        </w:trPr>
        <w:tc>
          <w:tcPr>
            <w:tcW w:w="4831" w:type="dxa"/>
          </w:tcPr>
          <w:p w14:paraId="47FADBE1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D211F4" w14:textId="4932AD9C" w:rsidR="00AF6A14" w:rsidRPr="00AF6A14" w:rsidRDefault="00AF6A14" w:rsidP="00262D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F07BCA4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66DCDB48" w14:textId="69C2D914" w:rsidR="00AF6A14" w:rsidRPr="00CF713D" w:rsidRDefault="00AF6A14" w:rsidP="00542FCB">
            <w:pPr>
              <w:spacing w:line="27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</w:p>
        </w:tc>
      </w:tr>
      <w:tr w:rsidR="00AF6A14" w:rsidRPr="00AF6A14" w14:paraId="3FA89C6B" w14:textId="77777777" w:rsidTr="00746659">
        <w:trPr>
          <w:trHeight w:hRule="exact" w:val="597"/>
        </w:trPr>
        <w:tc>
          <w:tcPr>
            <w:tcW w:w="4831" w:type="dxa"/>
          </w:tcPr>
          <w:p w14:paraId="3030F756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F6A14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8D783B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AF6A14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B4A4F0C" w14:textId="77777777" w:rsidR="00AF6A14" w:rsidRPr="00AF6A14" w:rsidRDefault="00AF6A14" w:rsidP="00AF6A1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3CC72A25" w14:textId="77777777" w:rsidR="00AF6A14" w:rsidRPr="00AF6A14" w:rsidRDefault="00AF6A14" w:rsidP="00AF6A14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AF6A14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14:paraId="42857995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15961243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3947529B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0038DBFB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205BCD3B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7CDD07E1" w14:textId="77777777" w:rsidR="00AF6A14" w:rsidRPr="00AF6A14" w:rsidRDefault="00AF6A14" w:rsidP="00AF6A14">
      <w:pPr>
        <w:spacing w:after="0" w:line="276" w:lineRule="auto"/>
        <w:rPr>
          <w:sz w:val="24"/>
          <w:szCs w:val="24"/>
          <w:lang w:val="ru-RU" w:eastAsia="ru-RU" w:bidi="ar-SA"/>
        </w:rPr>
      </w:pPr>
    </w:p>
    <w:p w14:paraId="46843AD9" w14:textId="77777777" w:rsidR="00AF6A14" w:rsidRPr="00E519AB" w:rsidRDefault="00AF6A14" w:rsidP="00E519AB">
      <w:pPr>
        <w:spacing w:after="0" w:line="276" w:lineRule="auto"/>
        <w:rPr>
          <w:sz w:val="24"/>
          <w:szCs w:val="24"/>
          <w:lang w:val="ru-RU" w:eastAsia="ru-RU" w:bidi="ar-SA"/>
        </w:rPr>
      </w:pPr>
    </w:p>
    <w:sectPr w:rsidR="00AF6A14" w:rsidRPr="00E519AB" w:rsidSect="00F63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5C26F" w14:textId="77777777" w:rsidR="00F44BD2" w:rsidRDefault="00F44BD2" w:rsidP="00AF6A14">
      <w:pPr>
        <w:spacing w:after="0" w:line="240" w:lineRule="auto"/>
      </w:pPr>
      <w:r>
        <w:separator/>
      </w:r>
    </w:p>
  </w:endnote>
  <w:endnote w:type="continuationSeparator" w:id="0">
    <w:p w14:paraId="668339B1" w14:textId="77777777" w:rsidR="00F44BD2" w:rsidRDefault="00F44BD2" w:rsidP="00AF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B5F32" w14:textId="77777777" w:rsidR="00F44BD2" w:rsidRDefault="00F44BD2" w:rsidP="00AF6A14">
      <w:pPr>
        <w:spacing w:after="0" w:line="240" w:lineRule="auto"/>
      </w:pPr>
      <w:r>
        <w:separator/>
      </w:r>
    </w:p>
  </w:footnote>
  <w:footnote w:type="continuationSeparator" w:id="0">
    <w:p w14:paraId="71E5DDF0" w14:textId="77777777" w:rsidR="00F44BD2" w:rsidRDefault="00F44BD2" w:rsidP="00AF6A14">
      <w:pPr>
        <w:spacing w:after="0" w:line="240" w:lineRule="auto"/>
      </w:pPr>
      <w:r>
        <w:continuationSeparator/>
      </w:r>
    </w:p>
  </w:footnote>
  <w:footnote w:id="1">
    <w:p w14:paraId="7318D2DA" w14:textId="77777777" w:rsidR="00AF6A14" w:rsidRPr="00AF6A14" w:rsidRDefault="00AF6A14" w:rsidP="00AF6A14">
      <w:pPr>
        <w:pStyle w:val="a3"/>
        <w:rPr>
          <w:sz w:val="16"/>
          <w:szCs w:val="16"/>
          <w:lang w:val="ru-RU"/>
        </w:rPr>
      </w:pPr>
      <w:r w:rsidRPr="00AF6A14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AF6A14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A5DE238" w14:textId="77777777" w:rsidR="00DD0904" w:rsidRPr="00AF6A14" w:rsidRDefault="00DD0904" w:rsidP="00DD0904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AF6A14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3E"/>
    <w:rsid w:val="00105735"/>
    <w:rsid w:val="001144B7"/>
    <w:rsid w:val="001C54B2"/>
    <w:rsid w:val="001E14AC"/>
    <w:rsid w:val="00226E39"/>
    <w:rsid w:val="00262D14"/>
    <w:rsid w:val="002927E0"/>
    <w:rsid w:val="00296EE2"/>
    <w:rsid w:val="00312A73"/>
    <w:rsid w:val="00333C69"/>
    <w:rsid w:val="00335BDA"/>
    <w:rsid w:val="00345F69"/>
    <w:rsid w:val="00356B9E"/>
    <w:rsid w:val="00396416"/>
    <w:rsid w:val="00430E95"/>
    <w:rsid w:val="00466CCC"/>
    <w:rsid w:val="00540B87"/>
    <w:rsid w:val="00542FCB"/>
    <w:rsid w:val="005A75E6"/>
    <w:rsid w:val="00746659"/>
    <w:rsid w:val="007C6B80"/>
    <w:rsid w:val="00852FBD"/>
    <w:rsid w:val="008E534C"/>
    <w:rsid w:val="00A67F4E"/>
    <w:rsid w:val="00AA437B"/>
    <w:rsid w:val="00AD53B3"/>
    <w:rsid w:val="00AF6A14"/>
    <w:rsid w:val="00C85385"/>
    <w:rsid w:val="00CA6289"/>
    <w:rsid w:val="00CF713D"/>
    <w:rsid w:val="00D17376"/>
    <w:rsid w:val="00D32AFF"/>
    <w:rsid w:val="00D41E41"/>
    <w:rsid w:val="00D56F3F"/>
    <w:rsid w:val="00DD0904"/>
    <w:rsid w:val="00DD0CD4"/>
    <w:rsid w:val="00E02B56"/>
    <w:rsid w:val="00E37F71"/>
    <w:rsid w:val="00E519AB"/>
    <w:rsid w:val="00E84C6A"/>
    <w:rsid w:val="00E976E7"/>
    <w:rsid w:val="00F44BD2"/>
    <w:rsid w:val="00F7137A"/>
    <w:rsid w:val="00F84554"/>
    <w:rsid w:val="00F87466"/>
    <w:rsid w:val="00FC167E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EC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4554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6A14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semiHidden/>
    <w:rsid w:val="00AF6A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87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3662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cp:lastPrinted>2019-07-13T17:52:00Z</cp:lastPrinted>
  <dcterms:created xsi:type="dcterms:W3CDTF">2019-07-13T17:52:00Z</dcterms:created>
  <dcterms:modified xsi:type="dcterms:W3CDTF">2019-07-13T18:09:00Z</dcterms:modified>
</cp:coreProperties>
</file>