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67" w:rsidRPr="00F07C1A" w:rsidRDefault="00131B67" w:rsidP="00131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C1A">
        <w:rPr>
          <w:rFonts w:ascii="Times New Roman" w:hAnsi="Times New Roman" w:cs="Times New Roman"/>
          <w:sz w:val="28"/>
          <w:szCs w:val="28"/>
        </w:rPr>
        <w:t>Отчет контрольной деятельности органа внутреннего муниципального  финансового контроля за 3-4 квартал 2017 года</w:t>
      </w:r>
    </w:p>
    <w:p w:rsidR="00B428A4" w:rsidRPr="00F07C1A" w:rsidRDefault="00131B67" w:rsidP="009A25E0">
      <w:pPr>
        <w:jc w:val="both"/>
        <w:rPr>
          <w:rFonts w:ascii="Times New Roman" w:hAnsi="Times New Roman" w:cs="Times New Roman"/>
          <w:sz w:val="28"/>
          <w:szCs w:val="28"/>
        </w:rPr>
      </w:pPr>
      <w:r w:rsidRPr="00F07C1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A25E0" w:rsidRPr="00F07C1A">
        <w:rPr>
          <w:rFonts w:ascii="Times New Roman" w:hAnsi="Times New Roman" w:cs="Times New Roman"/>
          <w:sz w:val="28"/>
          <w:szCs w:val="28"/>
        </w:rPr>
        <w:t xml:space="preserve">В соответствии со статьями 265,269.2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 временно исполняющего обязанности главы Местной администрации Муниципального образования поселок </w:t>
      </w:r>
      <w:proofErr w:type="spellStart"/>
      <w:r w:rsidR="009A25E0" w:rsidRPr="00F07C1A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9A25E0" w:rsidRPr="00F07C1A">
        <w:rPr>
          <w:rFonts w:ascii="Times New Roman" w:hAnsi="Times New Roman" w:cs="Times New Roman"/>
          <w:sz w:val="28"/>
          <w:szCs w:val="28"/>
        </w:rPr>
        <w:t xml:space="preserve"> №118-П от 05.05.2017 «Об утверждении Положения о порядке осуществления внутреннего муниципального финансового контроля во внутригородском муниципальном образовании Санкт-Петербурга</w:t>
      </w:r>
      <w:proofErr w:type="gramEnd"/>
      <w:r w:rsidR="009A25E0" w:rsidRPr="00F07C1A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9A25E0" w:rsidRPr="00F07C1A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9A25E0" w:rsidRPr="00F07C1A">
        <w:rPr>
          <w:rFonts w:ascii="Times New Roman" w:hAnsi="Times New Roman" w:cs="Times New Roman"/>
          <w:sz w:val="28"/>
          <w:szCs w:val="28"/>
        </w:rPr>
        <w:t>», а также в целях обеспечения</w:t>
      </w:r>
      <w:r w:rsidR="0025741C" w:rsidRPr="00F07C1A">
        <w:rPr>
          <w:rFonts w:ascii="Times New Roman" w:hAnsi="Times New Roman" w:cs="Times New Roman"/>
          <w:sz w:val="28"/>
          <w:szCs w:val="28"/>
        </w:rPr>
        <w:t xml:space="preserve"> соблюдения бюджетного законодательства Российской Федерации и иных нормативных правовых актов, регулирующих бюджетные правоотношения, </w:t>
      </w:r>
      <w:r w:rsidR="009A25E0" w:rsidRPr="00F07C1A">
        <w:rPr>
          <w:rFonts w:ascii="Times New Roman" w:hAnsi="Times New Roman" w:cs="Times New Roman"/>
          <w:sz w:val="28"/>
          <w:szCs w:val="28"/>
        </w:rPr>
        <w:t>комиссией по осуществлению внутреннего муниципального финансового контроля</w:t>
      </w:r>
      <w:r w:rsidR="0025741C" w:rsidRPr="00F07C1A">
        <w:rPr>
          <w:rFonts w:ascii="Times New Roman" w:hAnsi="Times New Roman" w:cs="Times New Roman"/>
          <w:sz w:val="28"/>
          <w:szCs w:val="28"/>
        </w:rPr>
        <w:t xml:space="preserve"> были проведены контрольные мероприятия, </w:t>
      </w:r>
      <w:proofErr w:type="gramStart"/>
      <w:r w:rsidR="0025741C" w:rsidRPr="00F07C1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5741C" w:rsidRPr="00F07C1A">
        <w:rPr>
          <w:rFonts w:ascii="Times New Roman" w:hAnsi="Times New Roman" w:cs="Times New Roman"/>
          <w:sz w:val="28"/>
          <w:szCs w:val="28"/>
        </w:rPr>
        <w:t xml:space="preserve"> утвержденного плана контрольной деятельности внутреннего муниципального финансового контроля на 2017 год.</w:t>
      </w:r>
    </w:p>
    <w:p w:rsidR="0025741C" w:rsidRPr="00F07C1A" w:rsidRDefault="00210D92" w:rsidP="00257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1A">
        <w:rPr>
          <w:rFonts w:ascii="Times New Roman" w:hAnsi="Times New Roman" w:cs="Times New Roman"/>
          <w:sz w:val="28"/>
          <w:szCs w:val="28"/>
        </w:rPr>
        <w:t>В 3-4 квартале 2017 года  о</w:t>
      </w:r>
      <w:r w:rsidR="0025741C" w:rsidRPr="00F07C1A">
        <w:rPr>
          <w:rFonts w:ascii="Times New Roman" w:hAnsi="Times New Roman" w:cs="Times New Roman"/>
          <w:sz w:val="28"/>
          <w:szCs w:val="28"/>
        </w:rPr>
        <w:t>существл</w:t>
      </w:r>
      <w:r w:rsidRPr="00F07C1A">
        <w:rPr>
          <w:rFonts w:ascii="Times New Roman" w:hAnsi="Times New Roman" w:cs="Times New Roman"/>
          <w:sz w:val="28"/>
          <w:szCs w:val="28"/>
        </w:rPr>
        <w:t>ялась</w:t>
      </w:r>
      <w:r w:rsidR="0025741C" w:rsidRPr="00F07C1A">
        <w:rPr>
          <w:rFonts w:ascii="Times New Roman" w:hAnsi="Times New Roman" w:cs="Times New Roman"/>
          <w:sz w:val="28"/>
          <w:szCs w:val="28"/>
        </w:rPr>
        <w:t xml:space="preserve"> проверка целевого использования средств бюджета, выделенных на реализацию муниципальных (ведомственных целевых) программ. </w:t>
      </w:r>
      <w:r w:rsidRPr="00F07C1A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25741C" w:rsidRPr="00F07C1A" w:rsidRDefault="0025741C" w:rsidP="00257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1A">
        <w:rPr>
          <w:rFonts w:ascii="Times New Roman" w:hAnsi="Times New Roman" w:cs="Times New Roman"/>
          <w:sz w:val="28"/>
          <w:szCs w:val="28"/>
        </w:rPr>
        <w:t>Проведена проверка поступлений и расходования бюджетных сре</w:t>
      </w:r>
      <w:proofErr w:type="gramStart"/>
      <w:r w:rsidRPr="00F07C1A">
        <w:rPr>
          <w:rFonts w:ascii="Times New Roman" w:hAnsi="Times New Roman" w:cs="Times New Roman"/>
          <w:sz w:val="28"/>
          <w:szCs w:val="28"/>
        </w:rPr>
        <w:t>дств</w:t>
      </w:r>
      <w:r w:rsidR="00210D92" w:rsidRPr="00F07C1A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End"/>
      <w:r w:rsidR="00210D92" w:rsidRPr="00F07C1A">
        <w:rPr>
          <w:rFonts w:ascii="Times New Roman" w:hAnsi="Times New Roman" w:cs="Times New Roman"/>
          <w:sz w:val="28"/>
          <w:szCs w:val="28"/>
        </w:rPr>
        <w:t xml:space="preserve">ериод 3-4 квартала 2017 года, </w:t>
      </w:r>
      <w:r w:rsidRPr="00F07C1A">
        <w:rPr>
          <w:rFonts w:ascii="Times New Roman" w:hAnsi="Times New Roman" w:cs="Times New Roman"/>
          <w:sz w:val="28"/>
          <w:szCs w:val="28"/>
        </w:rPr>
        <w:t xml:space="preserve"> согласно кассовому плану.</w:t>
      </w:r>
      <w:r w:rsidR="00210D92" w:rsidRPr="00F07C1A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25741C" w:rsidRPr="00F07C1A" w:rsidRDefault="00210D92" w:rsidP="00257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1A">
        <w:rPr>
          <w:rFonts w:ascii="Times New Roman" w:hAnsi="Times New Roman" w:cs="Times New Roman"/>
          <w:sz w:val="28"/>
          <w:szCs w:val="28"/>
        </w:rPr>
        <w:t>В 4 квартале 2017 года п</w:t>
      </w:r>
      <w:r w:rsidR="00072A81" w:rsidRPr="00F07C1A">
        <w:rPr>
          <w:rFonts w:ascii="Times New Roman" w:hAnsi="Times New Roman" w:cs="Times New Roman"/>
          <w:sz w:val="28"/>
          <w:szCs w:val="28"/>
        </w:rPr>
        <w:t>роведена проверка результатов инвентаризации имущества и финансовых обязательств.</w:t>
      </w:r>
      <w:r w:rsidRPr="00F07C1A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072A81" w:rsidRPr="00F07C1A" w:rsidRDefault="00210D92" w:rsidP="00257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1A">
        <w:rPr>
          <w:rFonts w:ascii="Times New Roman" w:hAnsi="Times New Roman" w:cs="Times New Roman"/>
          <w:sz w:val="28"/>
          <w:szCs w:val="28"/>
        </w:rPr>
        <w:t>В конце 4 квартала 2017 года о</w:t>
      </w:r>
      <w:r w:rsidR="00072A81" w:rsidRPr="00F07C1A">
        <w:rPr>
          <w:rFonts w:ascii="Times New Roman" w:hAnsi="Times New Roman" w:cs="Times New Roman"/>
          <w:sz w:val="28"/>
          <w:szCs w:val="28"/>
        </w:rPr>
        <w:t xml:space="preserve">существлена проверка </w:t>
      </w:r>
      <w:proofErr w:type="gramStart"/>
      <w:r w:rsidR="00072A81" w:rsidRPr="00F07C1A">
        <w:rPr>
          <w:rFonts w:ascii="Times New Roman" w:hAnsi="Times New Roman" w:cs="Times New Roman"/>
          <w:sz w:val="28"/>
          <w:szCs w:val="28"/>
        </w:rPr>
        <w:t>соблюдения сроков составления проекта бюджета</w:t>
      </w:r>
      <w:proofErr w:type="gramEnd"/>
      <w:r w:rsidR="00072A81" w:rsidRPr="00F07C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  <w:r w:rsidRPr="00F07C1A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072A81" w:rsidRPr="00F07C1A" w:rsidRDefault="00210D92" w:rsidP="00257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1A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F07C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7C1A">
        <w:rPr>
          <w:rFonts w:ascii="Times New Roman" w:hAnsi="Times New Roman" w:cs="Times New Roman"/>
          <w:sz w:val="28"/>
          <w:szCs w:val="28"/>
        </w:rPr>
        <w:t xml:space="preserve"> 3-4 квартала проводилась проверка на предупреждение и выявление нарушений законодательства РФ в сфере осуществления закупок товаров, работ, услуг для обеспечения государственных нужд, в соответствии с ч. 8 ст.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нужд». Нарушений не выявлено.</w:t>
      </w:r>
    </w:p>
    <w:p w:rsidR="00210D92" w:rsidRPr="00F07C1A" w:rsidRDefault="00210D92" w:rsidP="00257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C1A"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r w:rsidR="00131B67" w:rsidRPr="00F07C1A">
        <w:rPr>
          <w:rFonts w:ascii="Times New Roman" w:hAnsi="Times New Roman" w:cs="Times New Roman"/>
          <w:sz w:val="28"/>
          <w:szCs w:val="28"/>
        </w:rPr>
        <w:t>3</w:t>
      </w:r>
      <w:r w:rsidRPr="00F07C1A"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  <w:r w:rsidR="00881F9A" w:rsidRPr="00F07C1A">
        <w:rPr>
          <w:rFonts w:ascii="Times New Roman" w:hAnsi="Times New Roman" w:cs="Times New Roman"/>
          <w:sz w:val="28"/>
          <w:szCs w:val="28"/>
        </w:rPr>
        <w:t xml:space="preserve"> осуществлялась проверка</w:t>
      </w:r>
      <w:r w:rsidR="00131B67" w:rsidRPr="00F07C1A">
        <w:rPr>
          <w:rFonts w:ascii="Times New Roman" w:hAnsi="Times New Roman" w:cs="Times New Roman"/>
          <w:sz w:val="28"/>
          <w:szCs w:val="28"/>
        </w:rPr>
        <w:t xml:space="preserve"> проведенного электронного аукциона (извещение от 06.03.2017 №0172300005417000010) на право заключения муниципального контракта «Благоустройство МО пос.</w:t>
      </w:r>
      <w:r w:rsidR="009B0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67" w:rsidRPr="00F07C1A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="00131B67" w:rsidRPr="00F07C1A">
        <w:rPr>
          <w:rFonts w:ascii="Times New Roman" w:hAnsi="Times New Roman" w:cs="Times New Roman"/>
          <w:sz w:val="28"/>
          <w:szCs w:val="28"/>
        </w:rPr>
        <w:t>, начальная максимальная цена контракта 24 672 600 руб. Нарушений не выявлено.</w:t>
      </w:r>
    </w:p>
    <w:p w:rsidR="00131B67" w:rsidRDefault="00131B67" w:rsidP="00131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C1A">
        <w:rPr>
          <w:rFonts w:ascii="Times New Roman" w:hAnsi="Times New Roman" w:cs="Times New Roman"/>
          <w:sz w:val="28"/>
          <w:szCs w:val="28"/>
        </w:rPr>
        <w:t>В 4 квартале 2017 года производилась проверка соответствия выполненных работ требованиям технического задания, сметной документации, в рамках заключенного муниципального контракта №642779 от 12.04.2017 года. Нарушений не выявлено.</w:t>
      </w:r>
    </w:p>
    <w:p w:rsidR="00F07C1A" w:rsidRDefault="00F07C1A" w:rsidP="00131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07C1A" w:rsidSect="00B4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13B5"/>
    <w:multiLevelType w:val="hybridMultilevel"/>
    <w:tmpl w:val="FE0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5E0"/>
    <w:rsid w:val="00001196"/>
    <w:rsid w:val="00005A60"/>
    <w:rsid w:val="00006AF4"/>
    <w:rsid w:val="00011B57"/>
    <w:rsid w:val="00012FC3"/>
    <w:rsid w:val="000148F9"/>
    <w:rsid w:val="000161F0"/>
    <w:rsid w:val="00017086"/>
    <w:rsid w:val="00022401"/>
    <w:rsid w:val="000233A2"/>
    <w:rsid w:val="000259A8"/>
    <w:rsid w:val="0003754E"/>
    <w:rsid w:val="000408E7"/>
    <w:rsid w:val="00043F93"/>
    <w:rsid w:val="000442A1"/>
    <w:rsid w:val="0004567B"/>
    <w:rsid w:val="00053BB1"/>
    <w:rsid w:val="0005475D"/>
    <w:rsid w:val="00054D68"/>
    <w:rsid w:val="00054DF2"/>
    <w:rsid w:val="0006030F"/>
    <w:rsid w:val="00061584"/>
    <w:rsid w:val="00061B79"/>
    <w:rsid w:val="00063474"/>
    <w:rsid w:val="0006406A"/>
    <w:rsid w:val="00065301"/>
    <w:rsid w:val="00065491"/>
    <w:rsid w:val="00065800"/>
    <w:rsid w:val="000668C0"/>
    <w:rsid w:val="00072A81"/>
    <w:rsid w:val="00083060"/>
    <w:rsid w:val="000852A3"/>
    <w:rsid w:val="00090B95"/>
    <w:rsid w:val="00094F0B"/>
    <w:rsid w:val="00097531"/>
    <w:rsid w:val="000A015D"/>
    <w:rsid w:val="000B04E1"/>
    <w:rsid w:val="000B5EC2"/>
    <w:rsid w:val="000C127D"/>
    <w:rsid w:val="000C20DD"/>
    <w:rsid w:val="000C222E"/>
    <w:rsid w:val="000C29B2"/>
    <w:rsid w:val="000C331D"/>
    <w:rsid w:val="000C5354"/>
    <w:rsid w:val="000D34A4"/>
    <w:rsid w:val="000D4C40"/>
    <w:rsid w:val="000D76D3"/>
    <w:rsid w:val="000E1092"/>
    <w:rsid w:val="000E1CFB"/>
    <w:rsid w:val="000E3699"/>
    <w:rsid w:val="000E651A"/>
    <w:rsid w:val="000F28F0"/>
    <w:rsid w:val="000F2E40"/>
    <w:rsid w:val="000F5388"/>
    <w:rsid w:val="000F7524"/>
    <w:rsid w:val="000F7CDF"/>
    <w:rsid w:val="00102645"/>
    <w:rsid w:val="0010454B"/>
    <w:rsid w:val="00104596"/>
    <w:rsid w:val="001138A6"/>
    <w:rsid w:val="00115828"/>
    <w:rsid w:val="001168EA"/>
    <w:rsid w:val="0011787C"/>
    <w:rsid w:val="00117A52"/>
    <w:rsid w:val="00121180"/>
    <w:rsid w:val="0012537A"/>
    <w:rsid w:val="00125868"/>
    <w:rsid w:val="001272B7"/>
    <w:rsid w:val="00131277"/>
    <w:rsid w:val="00131B67"/>
    <w:rsid w:val="001323A6"/>
    <w:rsid w:val="00133BBD"/>
    <w:rsid w:val="00134CF4"/>
    <w:rsid w:val="00136451"/>
    <w:rsid w:val="00143F27"/>
    <w:rsid w:val="00144C2B"/>
    <w:rsid w:val="00145C6C"/>
    <w:rsid w:val="001460E6"/>
    <w:rsid w:val="00146BE4"/>
    <w:rsid w:val="00147B32"/>
    <w:rsid w:val="0015170D"/>
    <w:rsid w:val="00152C5E"/>
    <w:rsid w:val="00157150"/>
    <w:rsid w:val="00157EFC"/>
    <w:rsid w:val="00163A70"/>
    <w:rsid w:val="001727AC"/>
    <w:rsid w:val="00173637"/>
    <w:rsid w:val="00174816"/>
    <w:rsid w:val="001812D8"/>
    <w:rsid w:val="00185204"/>
    <w:rsid w:val="00190DE9"/>
    <w:rsid w:val="00191176"/>
    <w:rsid w:val="00192B6B"/>
    <w:rsid w:val="0019309B"/>
    <w:rsid w:val="00195A2A"/>
    <w:rsid w:val="001A2F99"/>
    <w:rsid w:val="001A453C"/>
    <w:rsid w:val="001A4772"/>
    <w:rsid w:val="001B0359"/>
    <w:rsid w:val="001B256F"/>
    <w:rsid w:val="001B68C9"/>
    <w:rsid w:val="001B69F0"/>
    <w:rsid w:val="001C144C"/>
    <w:rsid w:val="001D0270"/>
    <w:rsid w:val="001D100D"/>
    <w:rsid w:val="001D1BAC"/>
    <w:rsid w:val="001D73ED"/>
    <w:rsid w:val="001E275E"/>
    <w:rsid w:val="001E62AB"/>
    <w:rsid w:val="001F08D6"/>
    <w:rsid w:val="001F1B65"/>
    <w:rsid w:val="001F27D1"/>
    <w:rsid w:val="001F6B07"/>
    <w:rsid w:val="00200080"/>
    <w:rsid w:val="00210D92"/>
    <w:rsid w:val="0021274C"/>
    <w:rsid w:val="00213915"/>
    <w:rsid w:val="002156AC"/>
    <w:rsid w:val="00216EA6"/>
    <w:rsid w:val="00217385"/>
    <w:rsid w:val="002174FB"/>
    <w:rsid w:val="00224D8F"/>
    <w:rsid w:val="00232E33"/>
    <w:rsid w:val="00233B73"/>
    <w:rsid w:val="00245168"/>
    <w:rsid w:val="00247624"/>
    <w:rsid w:val="002514AE"/>
    <w:rsid w:val="002564E2"/>
    <w:rsid w:val="0025741C"/>
    <w:rsid w:val="00260302"/>
    <w:rsid w:val="002653B5"/>
    <w:rsid w:val="00265A6B"/>
    <w:rsid w:val="0026708C"/>
    <w:rsid w:val="002731E4"/>
    <w:rsid w:val="002767AA"/>
    <w:rsid w:val="002771C8"/>
    <w:rsid w:val="00280407"/>
    <w:rsid w:val="00280951"/>
    <w:rsid w:val="002850C7"/>
    <w:rsid w:val="00285401"/>
    <w:rsid w:val="00294DAA"/>
    <w:rsid w:val="00296B5F"/>
    <w:rsid w:val="002A0242"/>
    <w:rsid w:val="002A1841"/>
    <w:rsid w:val="002A6384"/>
    <w:rsid w:val="002B1B2F"/>
    <w:rsid w:val="002C3426"/>
    <w:rsid w:val="002C5243"/>
    <w:rsid w:val="002D4FA0"/>
    <w:rsid w:val="002E280B"/>
    <w:rsid w:val="002E3257"/>
    <w:rsid w:val="002E37BC"/>
    <w:rsid w:val="002E4553"/>
    <w:rsid w:val="002E6525"/>
    <w:rsid w:val="002E70EF"/>
    <w:rsid w:val="002F26D2"/>
    <w:rsid w:val="002F39A2"/>
    <w:rsid w:val="002F3DA4"/>
    <w:rsid w:val="002F518D"/>
    <w:rsid w:val="00304632"/>
    <w:rsid w:val="00306B72"/>
    <w:rsid w:val="00310AAF"/>
    <w:rsid w:val="0031658C"/>
    <w:rsid w:val="00320300"/>
    <w:rsid w:val="00320331"/>
    <w:rsid w:val="00320474"/>
    <w:rsid w:val="0032253A"/>
    <w:rsid w:val="00322EA3"/>
    <w:rsid w:val="00323F10"/>
    <w:rsid w:val="003241A9"/>
    <w:rsid w:val="00324BA8"/>
    <w:rsid w:val="003330A4"/>
    <w:rsid w:val="00335219"/>
    <w:rsid w:val="00335E34"/>
    <w:rsid w:val="003363E8"/>
    <w:rsid w:val="00340E45"/>
    <w:rsid w:val="0034131A"/>
    <w:rsid w:val="0034434B"/>
    <w:rsid w:val="003464AE"/>
    <w:rsid w:val="00352ECB"/>
    <w:rsid w:val="00353C36"/>
    <w:rsid w:val="00354915"/>
    <w:rsid w:val="00357CF8"/>
    <w:rsid w:val="00362A6D"/>
    <w:rsid w:val="003634FC"/>
    <w:rsid w:val="0036581B"/>
    <w:rsid w:val="00370A18"/>
    <w:rsid w:val="003739AB"/>
    <w:rsid w:val="003747A1"/>
    <w:rsid w:val="00377444"/>
    <w:rsid w:val="00382A82"/>
    <w:rsid w:val="003833D9"/>
    <w:rsid w:val="00384AE6"/>
    <w:rsid w:val="00386993"/>
    <w:rsid w:val="00395891"/>
    <w:rsid w:val="00397E39"/>
    <w:rsid w:val="003A1025"/>
    <w:rsid w:val="003A2E6C"/>
    <w:rsid w:val="003A46F0"/>
    <w:rsid w:val="003A5BD0"/>
    <w:rsid w:val="003A6858"/>
    <w:rsid w:val="003B28B0"/>
    <w:rsid w:val="003B2C78"/>
    <w:rsid w:val="003B6B25"/>
    <w:rsid w:val="003C22D3"/>
    <w:rsid w:val="003C4C72"/>
    <w:rsid w:val="003C7D82"/>
    <w:rsid w:val="003D5EBB"/>
    <w:rsid w:val="003E1E6D"/>
    <w:rsid w:val="003E32C2"/>
    <w:rsid w:val="003E3F73"/>
    <w:rsid w:val="003E4762"/>
    <w:rsid w:val="003E7D14"/>
    <w:rsid w:val="003F0EB2"/>
    <w:rsid w:val="003F3579"/>
    <w:rsid w:val="003F436A"/>
    <w:rsid w:val="003F49F4"/>
    <w:rsid w:val="003F5BEC"/>
    <w:rsid w:val="0040040D"/>
    <w:rsid w:val="004041F7"/>
    <w:rsid w:val="00406575"/>
    <w:rsid w:val="00406E3C"/>
    <w:rsid w:val="0041184C"/>
    <w:rsid w:val="004142CA"/>
    <w:rsid w:val="004225CB"/>
    <w:rsid w:val="00422A13"/>
    <w:rsid w:val="00424ECC"/>
    <w:rsid w:val="00430C09"/>
    <w:rsid w:val="00431EEB"/>
    <w:rsid w:val="00432FA2"/>
    <w:rsid w:val="0043352E"/>
    <w:rsid w:val="00435EBE"/>
    <w:rsid w:val="00441ACB"/>
    <w:rsid w:val="004436F4"/>
    <w:rsid w:val="00443940"/>
    <w:rsid w:val="004453A1"/>
    <w:rsid w:val="00451689"/>
    <w:rsid w:val="00452BBE"/>
    <w:rsid w:val="004555F1"/>
    <w:rsid w:val="004623E6"/>
    <w:rsid w:val="00464F42"/>
    <w:rsid w:val="00470C16"/>
    <w:rsid w:val="00472636"/>
    <w:rsid w:val="004739C5"/>
    <w:rsid w:val="00473EA7"/>
    <w:rsid w:val="00480C60"/>
    <w:rsid w:val="00486321"/>
    <w:rsid w:val="00487B75"/>
    <w:rsid w:val="0049079D"/>
    <w:rsid w:val="004919B2"/>
    <w:rsid w:val="00493375"/>
    <w:rsid w:val="00495A99"/>
    <w:rsid w:val="0049767E"/>
    <w:rsid w:val="004A07FA"/>
    <w:rsid w:val="004A22B9"/>
    <w:rsid w:val="004A7C65"/>
    <w:rsid w:val="004B20DD"/>
    <w:rsid w:val="004B3915"/>
    <w:rsid w:val="004B3B05"/>
    <w:rsid w:val="004B47E9"/>
    <w:rsid w:val="004B6108"/>
    <w:rsid w:val="004C3EA0"/>
    <w:rsid w:val="004C6B08"/>
    <w:rsid w:val="004C738D"/>
    <w:rsid w:val="004C7E5B"/>
    <w:rsid w:val="004D2614"/>
    <w:rsid w:val="004D2BFD"/>
    <w:rsid w:val="004D3A4A"/>
    <w:rsid w:val="004D727B"/>
    <w:rsid w:val="004E06A0"/>
    <w:rsid w:val="004E0F48"/>
    <w:rsid w:val="004E1286"/>
    <w:rsid w:val="004E1661"/>
    <w:rsid w:val="004E1678"/>
    <w:rsid w:val="004E38B3"/>
    <w:rsid w:val="004E5512"/>
    <w:rsid w:val="004F3B15"/>
    <w:rsid w:val="004F41BE"/>
    <w:rsid w:val="004F464E"/>
    <w:rsid w:val="004F5863"/>
    <w:rsid w:val="00501388"/>
    <w:rsid w:val="00511AF9"/>
    <w:rsid w:val="00511C7B"/>
    <w:rsid w:val="00512174"/>
    <w:rsid w:val="00512828"/>
    <w:rsid w:val="00512BA2"/>
    <w:rsid w:val="005133B0"/>
    <w:rsid w:val="00520DF6"/>
    <w:rsid w:val="00521DBF"/>
    <w:rsid w:val="005241FF"/>
    <w:rsid w:val="00530715"/>
    <w:rsid w:val="005332A7"/>
    <w:rsid w:val="0053390D"/>
    <w:rsid w:val="00533C1C"/>
    <w:rsid w:val="00534E5D"/>
    <w:rsid w:val="00543736"/>
    <w:rsid w:val="00543E1B"/>
    <w:rsid w:val="00546230"/>
    <w:rsid w:val="005476E0"/>
    <w:rsid w:val="0055511F"/>
    <w:rsid w:val="005564AB"/>
    <w:rsid w:val="00557FBD"/>
    <w:rsid w:val="005601C3"/>
    <w:rsid w:val="005616D8"/>
    <w:rsid w:val="00561F0D"/>
    <w:rsid w:val="00563031"/>
    <w:rsid w:val="005633E0"/>
    <w:rsid w:val="0056682F"/>
    <w:rsid w:val="00567719"/>
    <w:rsid w:val="005703BB"/>
    <w:rsid w:val="005734F2"/>
    <w:rsid w:val="0058026F"/>
    <w:rsid w:val="00581E33"/>
    <w:rsid w:val="00590648"/>
    <w:rsid w:val="00590E9B"/>
    <w:rsid w:val="00591B70"/>
    <w:rsid w:val="00593324"/>
    <w:rsid w:val="00594D47"/>
    <w:rsid w:val="005953CF"/>
    <w:rsid w:val="00596884"/>
    <w:rsid w:val="0059710A"/>
    <w:rsid w:val="005A1C05"/>
    <w:rsid w:val="005A3DD2"/>
    <w:rsid w:val="005A557C"/>
    <w:rsid w:val="005B1088"/>
    <w:rsid w:val="005B5803"/>
    <w:rsid w:val="005B7257"/>
    <w:rsid w:val="005C0DD3"/>
    <w:rsid w:val="005C3DFC"/>
    <w:rsid w:val="005D2B81"/>
    <w:rsid w:val="005D5FAC"/>
    <w:rsid w:val="005E371A"/>
    <w:rsid w:val="005E54A7"/>
    <w:rsid w:val="005E7C62"/>
    <w:rsid w:val="005F0310"/>
    <w:rsid w:val="006050EA"/>
    <w:rsid w:val="00607CC1"/>
    <w:rsid w:val="00617EA5"/>
    <w:rsid w:val="00623430"/>
    <w:rsid w:val="00631F36"/>
    <w:rsid w:val="006334F9"/>
    <w:rsid w:val="0064152C"/>
    <w:rsid w:val="00647DEE"/>
    <w:rsid w:val="0065291E"/>
    <w:rsid w:val="00655D08"/>
    <w:rsid w:val="00660218"/>
    <w:rsid w:val="006624B9"/>
    <w:rsid w:val="00663F81"/>
    <w:rsid w:val="00666165"/>
    <w:rsid w:val="006730EF"/>
    <w:rsid w:val="00676995"/>
    <w:rsid w:val="00676B73"/>
    <w:rsid w:val="00681721"/>
    <w:rsid w:val="0068324D"/>
    <w:rsid w:val="00683DB5"/>
    <w:rsid w:val="00690DA3"/>
    <w:rsid w:val="006918D4"/>
    <w:rsid w:val="00693DA4"/>
    <w:rsid w:val="00694678"/>
    <w:rsid w:val="00694EF9"/>
    <w:rsid w:val="006954D9"/>
    <w:rsid w:val="006B0004"/>
    <w:rsid w:val="006B35F3"/>
    <w:rsid w:val="006B670E"/>
    <w:rsid w:val="006C02F3"/>
    <w:rsid w:val="006C3402"/>
    <w:rsid w:val="006C4DEC"/>
    <w:rsid w:val="006D0487"/>
    <w:rsid w:val="006D0C6E"/>
    <w:rsid w:val="006D5AA1"/>
    <w:rsid w:val="006F2A4F"/>
    <w:rsid w:val="006F37BA"/>
    <w:rsid w:val="00701EC2"/>
    <w:rsid w:val="00702329"/>
    <w:rsid w:val="0070749B"/>
    <w:rsid w:val="00710DE4"/>
    <w:rsid w:val="00721537"/>
    <w:rsid w:val="00731BB1"/>
    <w:rsid w:val="0073670B"/>
    <w:rsid w:val="0073771E"/>
    <w:rsid w:val="00737986"/>
    <w:rsid w:val="00740013"/>
    <w:rsid w:val="007439E9"/>
    <w:rsid w:val="00744D20"/>
    <w:rsid w:val="00755090"/>
    <w:rsid w:val="0076064A"/>
    <w:rsid w:val="00761FD8"/>
    <w:rsid w:val="0076240A"/>
    <w:rsid w:val="007625D6"/>
    <w:rsid w:val="00773836"/>
    <w:rsid w:val="00774F8F"/>
    <w:rsid w:val="007809DC"/>
    <w:rsid w:val="00780ADD"/>
    <w:rsid w:val="00783C0D"/>
    <w:rsid w:val="00783DCD"/>
    <w:rsid w:val="00791D27"/>
    <w:rsid w:val="00792913"/>
    <w:rsid w:val="00795867"/>
    <w:rsid w:val="00796BA7"/>
    <w:rsid w:val="007A1D20"/>
    <w:rsid w:val="007A1EC6"/>
    <w:rsid w:val="007A42EA"/>
    <w:rsid w:val="007A4E89"/>
    <w:rsid w:val="007B1A36"/>
    <w:rsid w:val="007B5D5F"/>
    <w:rsid w:val="007C224C"/>
    <w:rsid w:val="007C2E06"/>
    <w:rsid w:val="007C3465"/>
    <w:rsid w:val="007C4393"/>
    <w:rsid w:val="007C5C6E"/>
    <w:rsid w:val="007D15F5"/>
    <w:rsid w:val="007D2D30"/>
    <w:rsid w:val="007E3552"/>
    <w:rsid w:val="007E64FF"/>
    <w:rsid w:val="007F46CA"/>
    <w:rsid w:val="007F472F"/>
    <w:rsid w:val="007F64DE"/>
    <w:rsid w:val="0080043A"/>
    <w:rsid w:val="00801F9B"/>
    <w:rsid w:val="008210A8"/>
    <w:rsid w:val="00823833"/>
    <w:rsid w:val="00830F37"/>
    <w:rsid w:val="00832FBF"/>
    <w:rsid w:val="008367E7"/>
    <w:rsid w:val="00836C2C"/>
    <w:rsid w:val="00837DE7"/>
    <w:rsid w:val="0084170B"/>
    <w:rsid w:val="00842EF0"/>
    <w:rsid w:val="00843E30"/>
    <w:rsid w:val="00845A15"/>
    <w:rsid w:val="00850C38"/>
    <w:rsid w:val="00851797"/>
    <w:rsid w:val="00852FD8"/>
    <w:rsid w:val="00853B34"/>
    <w:rsid w:val="00862AB2"/>
    <w:rsid w:val="00870A37"/>
    <w:rsid w:val="00871E9F"/>
    <w:rsid w:val="00872C1E"/>
    <w:rsid w:val="00875DA2"/>
    <w:rsid w:val="008802D6"/>
    <w:rsid w:val="00880C60"/>
    <w:rsid w:val="00881F9A"/>
    <w:rsid w:val="00882A94"/>
    <w:rsid w:val="0088498D"/>
    <w:rsid w:val="0088571C"/>
    <w:rsid w:val="008926DE"/>
    <w:rsid w:val="008B0EA6"/>
    <w:rsid w:val="008B2283"/>
    <w:rsid w:val="008B3CE3"/>
    <w:rsid w:val="008B43F1"/>
    <w:rsid w:val="008B48A6"/>
    <w:rsid w:val="008C03B0"/>
    <w:rsid w:val="008C4283"/>
    <w:rsid w:val="008C5F9B"/>
    <w:rsid w:val="008C70D2"/>
    <w:rsid w:val="008D125E"/>
    <w:rsid w:val="008D45BE"/>
    <w:rsid w:val="008E0E31"/>
    <w:rsid w:val="008E2070"/>
    <w:rsid w:val="008E24D7"/>
    <w:rsid w:val="008E6CF0"/>
    <w:rsid w:val="008F03B9"/>
    <w:rsid w:val="008F1405"/>
    <w:rsid w:val="008F277B"/>
    <w:rsid w:val="008F5241"/>
    <w:rsid w:val="008F5BA3"/>
    <w:rsid w:val="00900D93"/>
    <w:rsid w:val="00902419"/>
    <w:rsid w:val="0090450E"/>
    <w:rsid w:val="0090495B"/>
    <w:rsid w:val="00910AF6"/>
    <w:rsid w:val="0091255A"/>
    <w:rsid w:val="0091466B"/>
    <w:rsid w:val="00915017"/>
    <w:rsid w:val="00915323"/>
    <w:rsid w:val="0091546C"/>
    <w:rsid w:val="00916A3B"/>
    <w:rsid w:val="00920AA1"/>
    <w:rsid w:val="009243AE"/>
    <w:rsid w:val="00933016"/>
    <w:rsid w:val="00933936"/>
    <w:rsid w:val="00944A6D"/>
    <w:rsid w:val="00950394"/>
    <w:rsid w:val="00953654"/>
    <w:rsid w:val="00953C66"/>
    <w:rsid w:val="00962DDE"/>
    <w:rsid w:val="0096637E"/>
    <w:rsid w:val="0096709A"/>
    <w:rsid w:val="0096764A"/>
    <w:rsid w:val="009717FC"/>
    <w:rsid w:val="0097641C"/>
    <w:rsid w:val="009766AA"/>
    <w:rsid w:val="009768D4"/>
    <w:rsid w:val="00981CEE"/>
    <w:rsid w:val="00985B78"/>
    <w:rsid w:val="00986049"/>
    <w:rsid w:val="00986BDB"/>
    <w:rsid w:val="009936EE"/>
    <w:rsid w:val="009A13A0"/>
    <w:rsid w:val="009A25E0"/>
    <w:rsid w:val="009A3712"/>
    <w:rsid w:val="009A6B38"/>
    <w:rsid w:val="009A7FD6"/>
    <w:rsid w:val="009B0AA3"/>
    <w:rsid w:val="009B24C5"/>
    <w:rsid w:val="009B2BE5"/>
    <w:rsid w:val="009C241B"/>
    <w:rsid w:val="009C42D2"/>
    <w:rsid w:val="009C5A5E"/>
    <w:rsid w:val="009C5F6A"/>
    <w:rsid w:val="009C7EC9"/>
    <w:rsid w:val="009D58DF"/>
    <w:rsid w:val="009D649C"/>
    <w:rsid w:val="009D6919"/>
    <w:rsid w:val="009D6954"/>
    <w:rsid w:val="009E3D01"/>
    <w:rsid w:val="009E6663"/>
    <w:rsid w:val="009F3363"/>
    <w:rsid w:val="009F40BB"/>
    <w:rsid w:val="009F781A"/>
    <w:rsid w:val="00A00F7C"/>
    <w:rsid w:val="00A00FE3"/>
    <w:rsid w:val="00A12787"/>
    <w:rsid w:val="00A16B8A"/>
    <w:rsid w:val="00A21BF2"/>
    <w:rsid w:val="00A25C77"/>
    <w:rsid w:val="00A31CAE"/>
    <w:rsid w:val="00A32300"/>
    <w:rsid w:val="00A3332E"/>
    <w:rsid w:val="00A4180B"/>
    <w:rsid w:val="00A41844"/>
    <w:rsid w:val="00A41F04"/>
    <w:rsid w:val="00A42330"/>
    <w:rsid w:val="00A43106"/>
    <w:rsid w:val="00A46498"/>
    <w:rsid w:val="00A5198D"/>
    <w:rsid w:val="00A53908"/>
    <w:rsid w:val="00A5422D"/>
    <w:rsid w:val="00A5771C"/>
    <w:rsid w:val="00A57E1F"/>
    <w:rsid w:val="00A61567"/>
    <w:rsid w:val="00A61758"/>
    <w:rsid w:val="00A63341"/>
    <w:rsid w:val="00A63437"/>
    <w:rsid w:val="00A639BD"/>
    <w:rsid w:val="00A665F8"/>
    <w:rsid w:val="00A705CE"/>
    <w:rsid w:val="00A70F94"/>
    <w:rsid w:val="00A80045"/>
    <w:rsid w:val="00A8120C"/>
    <w:rsid w:val="00A81D65"/>
    <w:rsid w:val="00A92660"/>
    <w:rsid w:val="00A9455A"/>
    <w:rsid w:val="00A958C0"/>
    <w:rsid w:val="00A970BE"/>
    <w:rsid w:val="00A975F9"/>
    <w:rsid w:val="00AA075F"/>
    <w:rsid w:val="00AA1423"/>
    <w:rsid w:val="00AA2129"/>
    <w:rsid w:val="00AA71A1"/>
    <w:rsid w:val="00AA7B73"/>
    <w:rsid w:val="00AB0198"/>
    <w:rsid w:val="00AB183E"/>
    <w:rsid w:val="00AB1D4C"/>
    <w:rsid w:val="00AB280C"/>
    <w:rsid w:val="00AB34DB"/>
    <w:rsid w:val="00AB414C"/>
    <w:rsid w:val="00AB4286"/>
    <w:rsid w:val="00AB7E35"/>
    <w:rsid w:val="00AC126F"/>
    <w:rsid w:val="00AC34D8"/>
    <w:rsid w:val="00AC4A53"/>
    <w:rsid w:val="00AC4F46"/>
    <w:rsid w:val="00AC54E1"/>
    <w:rsid w:val="00AD7FA0"/>
    <w:rsid w:val="00AE541C"/>
    <w:rsid w:val="00AF3193"/>
    <w:rsid w:val="00B107D0"/>
    <w:rsid w:val="00B10B86"/>
    <w:rsid w:val="00B111BC"/>
    <w:rsid w:val="00B1364A"/>
    <w:rsid w:val="00B15566"/>
    <w:rsid w:val="00B15AF4"/>
    <w:rsid w:val="00B17F19"/>
    <w:rsid w:val="00B2654E"/>
    <w:rsid w:val="00B308B6"/>
    <w:rsid w:val="00B31DBA"/>
    <w:rsid w:val="00B42219"/>
    <w:rsid w:val="00B423E4"/>
    <w:rsid w:val="00B428A4"/>
    <w:rsid w:val="00B43820"/>
    <w:rsid w:val="00B45439"/>
    <w:rsid w:val="00B463AA"/>
    <w:rsid w:val="00B50995"/>
    <w:rsid w:val="00B51522"/>
    <w:rsid w:val="00B55028"/>
    <w:rsid w:val="00B55EE6"/>
    <w:rsid w:val="00B57A1D"/>
    <w:rsid w:val="00B66E02"/>
    <w:rsid w:val="00B71214"/>
    <w:rsid w:val="00B80962"/>
    <w:rsid w:val="00B82464"/>
    <w:rsid w:val="00B855C0"/>
    <w:rsid w:val="00B85AFA"/>
    <w:rsid w:val="00B85B5D"/>
    <w:rsid w:val="00B86E01"/>
    <w:rsid w:val="00B9563B"/>
    <w:rsid w:val="00BA034B"/>
    <w:rsid w:val="00BA1AD7"/>
    <w:rsid w:val="00BA4279"/>
    <w:rsid w:val="00BA4E1C"/>
    <w:rsid w:val="00BA6BD7"/>
    <w:rsid w:val="00BA746B"/>
    <w:rsid w:val="00BB0566"/>
    <w:rsid w:val="00BB2C57"/>
    <w:rsid w:val="00BB33A6"/>
    <w:rsid w:val="00BB3482"/>
    <w:rsid w:val="00BB3868"/>
    <w:rsid w:val="00BB3B44"/>
    <w:rsid w:val="00BB5881"/>
    <w:rsid w:val="00BB70AB"/>
    <w:rsid w:val="00BB7DC0"/>
    <w:rsid w:val="00BC177C"/>
    <w:rsid w:val="00BC3FA3"/>
    <w:rsid w:val="00BC46C2"/>
    <w:rsid w:val="00BC5E2F"/>
    <w:rsid w:val="00BC683D"/>
    <w:rsid w:val="00BD13C9"/>
    <w:rsid w:val="00BE64DC"/>
    <w:rsid w:val="00BF15D3"/>
    <w:rsid w:val="00BF7EC4"/>
    <w:rsid w:val="00C00DFE"/>
    <w:rsid w:val="00C03FCE"/>
    <w:rsid w:val="00C04F64"/>
    <w:rsid w:val="00C05B33"/>
    <w:rsid w:val="00C06E10"/>
    <w:rsid w:val="00C15363"/>
    <w:rsid w:val="00C15F6D"/>
    <w:rsid w:val="00C21B83"/>
    <w:rsid w:val="00C21F8C"/>
    <w:rsid w:val="00C23E47"/>
    <w:rsid w:val="00C2408E"/>
    <w:rsid w:val="00C268F6"/>
    <w:rsid w:val="00C30E20"/>
    <w:rsid w:val="00C31029"/>
    <w:rsid w:val="00C352EB"/>
    <w:rsid w:val="00C37862"/>
    <w:rsid w:val="00C409D2"/>
    <w:rsid w:val="00C417F1"/>
    <w:rsid w:val="00C5154B"/>
    <w:rsid w:val="00C552BB"/>
    <w:rsid w:val="00C56AF1"/>
    <w:rsid w:val="00C638CF"/>
    <w:rsid w:val="00C71118"/>
    <w:rsid w:val="00C7238C"/>
    <w:rsid w:val="00C741FE"/>
    <w:rsid w:val="00C75F65"/>
    <w:rsid w:val="00C765BC"/>
    <w:rsid w:val="00C77150"/>
    <w:rsid w:val="00C77FE7"/>
    <w:rsid w:val="00C81F8C"/>
    <w:rsid w:val="00C82E9B"/>
    <w:rsid w:val="00C85B09"/>
    <w:rsid w:val="00C8702B"/>
    <w:rsid w:val="00C87135"/>
    <w:rsid w:val="00C912CF"/>
    <w:rsid w:val="00C925E8"/>
    <w:rsid w:val="00C93546"/>
    <w:rsid w:val="00C97E74"/>
    <w:rsid w:val="00CA0204"/>
    <w:rsid w:val="00CA2D9C"/>
    <w:rsid w:val="00CA67A7"/>
    <w:rsid w:val="00CB1C12"/>
    <w:rsid w:val="00CB78BE"/>
    <w:rsid w:val="00CC175C"/>
    <w:rsid w:val="00CC322C"/>
    <w:rsid w:val="00CC4AA1"/>
    <w:rsid w:val="00CD5223"/>
    <w:rsid w:val="00CD5D7A"/>
    <w:rsid w:val="00CD7901"/>
    <w:rsid w:val="00CE1FC2"/>
    <w:rsid w:val="00CE21E5"/>
    <w:rsid w:val="00CE2EB0"/>
    <w:rsid w:val="00CE4585"/>
    <w:rsid w:val="00CE46A5"/>
    <w:rsid w:val="00CE64A8"/>
    <w:rsid w:val="00CE7E00"/>
    <w:rsid w:val="00CF2779"/>
    <w:rsid w:val="00D0034B"/>
    <w:rsid w:val="00D01EFF"/>
    <w:rsid w:val="00D0245D"/>
    <w:rsid w:val="00D0431F"/>
    <w:rsid w:val="00D068B3"/>
    <w:rsid w:val="00D16706"/>
    <w:rsid w:val="00D21D78"/>
    <w:rsid w:val="00D22D2B"/>
    <w:rsid w:val="00D239FC"/>
    <w:rsid w:val="00D34F67"/>
    <w:rsid w:val="00D451C0"/>
    <w:rsid w:val="00D46B07"/>
    <w:rsid w:val="00D50463"/>
    <w:rsid w:val="00D5274A"/>
    <w:rsid w:val="00D53DA7"/>
    <w:rsid w:val="00D55E2D"/>
    <w:rsid w:val="00D6097F"/>
    <w:rsid w:val="00D61D0D"/>
    <w:rsid w:val="00D647AB"/>
    <w:rsid w:val="00D67492"/>
    <w:rsid w:val="00D71030"/>
    <w:rsid w:val="00D712FC"/>
    <w:rsid w:val="00D7230F"/>
    <w:rsid w:val="00D72A68"/>
    <w:rsid w:val="00D74553"/>
    <w:rsid w:val="00D80294"/>
    <w:rsid w:val="00D80AE5"/>
    <w:rsid w:val="00D83BA3"/>
    <w:rsid w:val="00D84EE3"/>
    <w:rsid w:val="00D87A1E"/>
    <w:rsid w:val="00D917FE"/>
    <w:rsid w:val="00D9660D"/>
    <w:rsid w:val="00DA41F7"/>
    <w:rsid w:val="00DA5FC1"/>
    <w:rsid w:val="00DB2AD7"/>
    <w:rsid w:val="00DB54A1"/>
    <w:rsid w:val="00DB695F"/>
    <w:rsid w:val="00DD1390"/>
    <w:rsid w:val="00DD3133"/>
    <w:rsid w:val="00DD3D2A"/>
    <w:rsid w:val="00DD4288"/>
    <w:rsid w:val="00DD4CFB"/>
    <w:rsid w:val="00DD6B21"/>
    <w:rsid w:val="00DE11BB"/>
    <w:rsid w:val="00DE6D85"/>
    <w:rsid w:val="00DF4CBD"/>
    <w:rsid w:val="00DF6C84"/>
    <w:rsid w:val="00DF78C6"/>
    <w:rsid w:val="00E01337"/>
    <w:rsid w:val="00E023D9"/>
    <w:rsid w:val="00E0642A"/>
    <w:rsid w:val="00E07B02"/>
    <w:rsid w:val="00E12D55"/>
    <w:rsid w:val="00E13FCE"/>
    <w:rsid w:val="00E173A1"/>
    <w:rsid w:val="00E21434"/>
    <w:rsid w:val="00E23226"/>
    <w:rsid w:val="00E24DC8"/>
    <w:rsid w:val="00E24DF7"/>
    <w:rsid w:val="00E26612"/>
    <w:rsid w:val="00E3378B"/>
    <w:rsid w:val="00E33E4D"/>
    <w:rsid w:val="00E351F1"/>
    <w:rsid w:val="00E36C25"/>
    <w:rsid w:val="00E40740"/>
    <w:rsid w:val="00E449DE"/>
    <w:rsid w:val="00E45918"/>
    <w:rsid w:val="00E4647F"/>
    <w:rsid w:val="00E50220"/>
    <w:rsid w:val="00E52904"/>
    <w:rsid w:val="00E7101C"/>
    <w:rsid w:val="00E73EB6"/>
    <w:rsid w:val="00E7527B"/>
    <w:rsid w:val="00E800A4"/>
    <w:rsid w:val="00E83BD6"/>
    <w:rsid w:val="00E85732"/>
    <w:rsid w:val="00E86D19"/>
    <w:rsid w:val="00E87E2B"/>
    <w:rsid w:val="00E90466"/>
    <w:rsid w:val="00E91311"/>
    <w:rsid w:val="00E92839"/>
    <w:rsid w:val="00E94DDE"/>
    <w:rsid w:val="00E973DA"/>
    <w:rsid w:val="00E97C2A"/>
    <w:rsid w:val="00EA37C9"/>
    <w:rsid w:val="00EA46AE"/>
    <w:rsid w:val="00EA54D6"/>
    <w:rsid w:val="00EA69CA"/>
    <w:rsid w:val="00EB0238"/>
    <w:rsid w:val="00EB1981"/>
    <w:rsid w:val="00EB59A3"/>
    <w:rsid w:val="00EB6659"/>
    <w:rsid w:val="00EB7983"/>
    <w:rsid w:val="00EC0B69"/>
    <w:rsid w:val="00EC7781"/>
    <w:rsid w:val="00ED05BE"/>
    <w:rsid w:val="00ED290A"/>
    <w:rsid w:val="00ED33AF"/>
    <w:rsid w:val="00ED5644"/>
    <w:rsid w:val="00EE15E8"/>
    <w:rsid w:val="00EE4AC7"/>
    <w:rsid w:val="00EE4E7F"/>
    <w:rsid w:val="00EE581B"/>
    <w:rsid w:val="00EE5931"/>
    <w:rsid w:val="00EE6471"/>
    <w:rsid w:val="00EF0647"/>
    <w:rsid w:val="00EF24DB"/>
    <w:rsid w:val="00F01E20"/>
    <w:rsid w:val="00F0759B"/>
    <w:rsid w:val="00F07C1A"/>
    <w:rsid w:val="00F11860"/>
    <w:rsid w:val="00F12054"/>
    <w:rsid w:val="00F17004"/>
    <w:rsid w:val="00F17D7C"/>
    <w:rsid w:val="00F23B85"/>
    <w:rsid w:val="00F24DCB"/>
    <w:rsid w:val="00F25E31"/>
    <w:rsid w:val="00F27D60"/>
    <w:rsid w:val="00F328A2"/>
    <w:rsid w:val="00F35BB5"/>
    <w:rsid w:val="00F36185"/>
    <w:rsid w:val="00F36763"/>
    <w:rsid w:val="00F42C7D"/>
    <w:rsid w:val="00F47BC0"/>
    <w:rsid w:val="00F5398B"/>
    <w:rsid w:val="00F53B18"/>
    <w:rsid w:val="00F56BBF"/>
    <w:rsid w:val="00F67435"/>
    <w:rsid w:val="00F70060"/>
    <w:rsid w:val="00F70B29"/>
    <w:rsid w:val="00F7141B"/>
    <w:rsid w:val="00F727C0"/>
    <w:rsid w:val="00F769B8"/>
    <w:rsid w:val="00F77211"/>
    <w:rsid w:val="00F85CF3"/>
    <w:rsid w:val="00F87466"/>
    <w:rsid w:val="00F95BD2"/>
    <w:rsid w:val="00FA23D0"/>
    <w:rsid w:val="00FA7DB3"/>
    <w:rsid w:val="00FB6933"/>
    <w:rsid w:val="00FC1A16"/>
    <w:rsid w:val="00FD2338"/>
    <w:rsid w:val="00FD3028"/>
    <w:rsid w:val="00FD37B3"/>
    <w:rsid w:val="00FD4E30"/>
    <w:rsid w:val="00FD7DF4"/>
    <w:rsid w:val="00FE6BD0"/>
    <w:rsid w:val="00FF1623"/>
    <w:rsid w:val="00FF30ED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41C"/>
    <w:pPr>
      <w:ind w:left="720"/>
      <w:contextualSpacing/>
    </w:pPr>
  </w:style>
  <w:style w:type="table" w:styleId="a4">
    <w:name w:val="Table Grid"/>
    <w:basedOn w:val="a1"/>
    <w:uiPriority w:val="59"/>
    <w:rsid w:val="00F0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9</cp:revision>
  <cp:lastPrinted>2018-02-05T09:20:00Z</cp:lastPrinted>
  <dcterms:created xsi:type="dcterms:W3CDTF">2018-02-05T06:38:00Z</dcterms:created>
  <dcterms:modified xsi:type="dcterms:W3CDTF">2018-02-15T11:48:00Z</dcterms:modified>
</cp:coreProperties>
</file>