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58" w:rsidRPr="00587C76" w:rsidRDefault="00B41458" w:rsidP="00F50E71">
      <w:pPr>
        <w:jc w:val="right"/>
        <w:rPr>
          <w:sz w:val="22"/>
          <w:szCs w:val="22"/>
        </w:rPr>
      </w:pPr>
      <w:r w:rsidRPr="00587C76">
        <w:rPr>
          <w:sz w:val="22"/>
          <w:szCs w:val="22"/>
        </w:rPr>
        <w:t>Приложение №1</w:t>
      </w:r>
    </w:p>
    <w:p w:rsidR="00BC2235" w:rsidRPr="00587C76" w:rsidRDefault="00B41458" w:rsidP="00F50E71">
      <w:pPr>
        <w:jc w:val="right"/>
        <w:rPr>
          <w:sz w:val="22"/>
          <w:szCs w:val="22"/>
        </w:rPr>
      </w:pPr>
      <w:r w:rsidRPr="00587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к распоряжению </w:t>
      </w:r>
    </w:p>
    <w:p w:rsidR="00B41458" w:rsidRPr="00587C76" w:rsidRDefault="00B41458" w:rsidP="00F50E71">
      <w:pPr>
        <w:jc w:val="right"/>
        <w:rPr>
          <w:sz w:val="22"/>
          <w:szCs w:val="22"/>
        </w:rPr>
      </w:pPr>
      <w:r w:rsidRPr="00587C76">
        <w:rPr>
          <w:sz w:val="22"/>
          <w:szCs w:val="22"/>
        </w:rPr>
        <w:t xml:space="preserve">Местной администрации </w:t>
      </w:r>
    </w:p>
    <w:p w:rsidR="00BC2235" w:rsidRPr="00587C76" w:rsidRDefault="00B41458" w:rsidP="00F50E71">
      <w:pPr>
        <w:jc w:val="right"/>
        <w:rPr>
          <w:sz w:val="22"/>
          <w:szCs w:val="22"/>
        </w:rPr>
      </w:pPr>
      <w:r w:rsidRPr="00587C76">
        <w:rPr>
          <w:sz w:val="22"/>
          <w:szCs w:val="22"/>
        </w:rPr>
        <w:t>Муниципального образования</w:t>
      </w:r>
    </w:p>
    <w:p w:rsidR="00B41458" w:rsidRPr="00587C76" w:rsidRDefault="00B41458" w:rsidP="00F50E71">
      <w:pPr>
        <w:jc w:val="right"/>
        <w:rPr>
          <w:sz w:val="22"/>
          <w:szCs w:val="22"/>
        </w:rPr>
      </w:pPr>
      <w:r w:rsidRPr="00587C76">
        <w:rPr>
          <w:sz w:val="22"/>
          <w:szCs w:val="22"/>
        </w:rPr>
        <w:t xml:space="preserve">поселок </w:t>
      </w:r>
      <w:proofErr w:type="spellStart"/>
      <w:r w:rsidRPr="00587C76">
        <w:rPr>
          <w:sz w:val="22"/>
          <w:szCs w:val="22"/>
        </w:rPr>
        <w:t>Шушары</w:t>
      </w:r>
      <w:proofErr w:type="spellEnd"/>
    </w:p>
    <w:p w:rsidR="00B41458" w:rsidRPr="00587C76" w:rsidRDefault="00B41458" w:rsidP="00BC2235">
      <w:pPr>
        <w:jc w:val="right"/>
        <w:rPr>
          <w:sz w:val="22"/>
          <w:szCs w:val="22"/>
          <w:u w:val="single"/>
        </w:rPr>
      </w:pPr>
      <w:r w:rsidRPr="00587C7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proofErr w:type="gramStart"/>
      <w:r w:rsidRPr="00587C76">
        <w:rPr>
          <w:sz w:val="22"/>
          <w:szCs w:val="22"/>
        </w:rPr>
        <w:t xml:space="preserve">от  </w:t>
      </w:r>
      <w:r w:rsidR="00207F4F" w:rsidRPr="00587C76">
        <w:rPr>
          <w:sz w:val="22"/>
          <w:szCs w:val="22"/>
        </w:rPr>
        <w:t>_</w:t>
      </w:r>
      <w:proofErr w:type="gramEnd"/>
      <w:r w:rsidR="00BC2235" w:rsidRPr="00587C76">
        <w:rPr>
          <w:sz w:val="22"/>
          <w:szCs w:val="22"/>
        </w:rPr>
        <w:t>__</w:t>
      </w:r>
      <w:r w:rsidR="00587C76">
        <w:rPr>
          <w:sz w:val="22"/>
          <w:szCs w:val="22"/>
        </w:rPr>
        <w:t>_</w:t>
      </w:r>
      <w:r w:rsidR="00207F4F" w:rsidRPr="00587C76">
        <w:rPr>
          <w:sz w:val="22"/>
          <w:szCs w:val="22"/>
        </w:rPr>
        <w:t>____</w:t>
      </w:r>
      <w:r w:rsidRPr="00587C76">
        <w:rPr>
          <w:sz w:val="22"/>
          <w:szCs w:val="22"/>
        </w:rPr>
        <w:t xml:space="preserve"> 20</w:t>
      </w:r>
      <w:r w:rsidR="00207F4F" w:rsidRPr="00587C76">
        <w:rPr>
          <w:sz w:val="22"/>
          <w:szCs w:val="22"/>
        </w:rPr>
        <w:t>2</w:t>
      </w:r>
      <w:r w:rsidR="00BC2235" w:rsidRPr="00587C76">
        <w:rPr>
          <w:sz w:val="22"/>
          <w:szCs w:val="22"/>
        </w:rPr>
        <w:t>_</w:t>
      </w:r>
      <w:r w:rsidRPr="00587C76">
        <w:rPr>
          <w:sz w:val="22"/>
          <w:szCs w:val="22"/>
        </w:rPr>
        <w:t xml:space="preserve"> г. № </w:t>
      </w:r>
      <w:r w:rsidR="00BC2235" w:rsidRPr="00587C76">
        <w:rPr>
          <w:sz w:val="22"/>
          <w:szCs w:val="22"/>
        </w:rPr>
        <w:t>_____</w:t>
      </w:r>
    </w:p>
    <w:p w:rsidR="00591C8C" w:rsidRPr="00B6685C" w:rsidRDefault="00E95F05" w:rsidP="00B6685C">
      <w:pPr>
        <w:jc w:val="center"/>
        <w:rPr>
          <w:b/>
        </w:rPr>
      </w:pPr>
      <w:bookmarkStart w:id="0" w:name="_GoBack"/>
      <w:bookmarkEnd w:id="0"/>
      <w:r w:rsidRPr="00B6685C">
        <w:rPr>
          <w:b/>
        </w:rPr>
        <w:t>План</w:t>
      </w:r>
    </w:p>
    <w:p w:rsidR="00591C8C" w:rsidRPr="00B6685C" w:rsidRDefault="00E95F05" w:rsidP="00B6685C">
      <w:pPr>
        <w:jc w:val="center"/>
        <w:rPr>
          <w:b/>
        </w:rPr>
      </w:pPr>
      <w:r w:rsidRPr="00B6685C">
        <w:rPr>
          <w:b/>
        </w:rPr>
        <w:t>пров</w:t>
      </w:r>
      <w:r w:rsidR="00A7089A" w:rsidRPr="00B6685C">
        <w:rPr>
          <w:b/>
        </w:rPr>
        <w:t xml:space="preserve">едения контрольных мероприятий </w:t>
      </w:r>
      <w:r w:rsidRPr="00B6685C">
        <w:rPr>
          <w:b/>
        </w:rPr>
        <w:t>по осуществлению внутреннего</w:t>
      </w:r>
    </w:p>
    <w:p w:rsidR="001153A2" w:rsidRDefault="00E95F05" w:rsidP="00B6685C">
      <w:pPr>
        <w:jc w:val="center"/>
        <w:rPr>
          <w:b/>
        </w:rPr>
      </w:pPr>
      <w:r w:rsidRPr="00B6685C">
        <w:rPr>
          <w:b/>
        </w:rPr>
        <w:t xml:space="preserve">муниципального финансового контроля </w:t>
      </w:r>
    </w:p>
    <w:p w:rsidR="001153A2" w:rsidRPr="00B6685C" w:rsidRDefault="001153A2" w:rsidP="001153A2">
      <w:pPr>
        <w:jc w:val="center"/>
        <w:rPr>
          <w:b/>
        </w:rPr>
      </w:pPr>
      <w:r>
        <w:rPr>
          <w:b/>
        </w:rPr>
        <w:t>Проверяемый период -</w:t>
      </w:r>
      <w:r w:rsidRPr="00B6685C">
        <w:rPr>
          <w:b/>
        </w:rPr>
        <w:t xml:space="preserve"> 20</w:t>
      </w:r>
      <w:r>
        <w:rPr>
          <w:b/>
        </w:rPr>
        <w:t>2</w:t>
      </w:r>
      <w:r>
        <w:rPr>
          <w:b/>
        </w:rPr>
        <w:t>2</w:t>
      </w:r>
      <w:r w:rsidRPr="00B6685C">
        <w:rPr>
          <w:b/>
        </w:rPr>
        <w:t xml:space="preserve"> год</w:t>
      </w:r>
    </w:p>
    <w:p w:rsidR="00A32DBD" w:rsidRPr="00B6685C" w:rsidRDefault="00A32DBD" w:rsidP="00B6685C">
      <w:pPr>
        <w:jc w:val="center"/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5698"/>
        <w:gridCol w:w="1843"/>
        <w:gridCol w:w="2665"/>
        <w:gridCol w:w="2155"/>
      </w:tblGrid>
      <w:tr w:rsidR="00A32DBD" w:rsidRPr="00B6685C" w:rsidTr="00C42B46">
        <w:tc>
          <w:tcPr>
            <w:tcW w:w="704" w:type="dxa"/>
            <w:shd w:val="clear" w:color="auto" w:fill="auto"/>
          </w:tcPr>
          <w:p w:rsidR="00A32DBD" w:rsidRPr="00B6685C" w:rsidRDefault="00A32DBD" w:rsidP="0070395E">
            <w:pPr>
              <w:jc w:val="center"/>
              <w:rPr>
                <w:b/>
              </w:rPr>
            </w:pPr>
          </w:p>
          <w:p w:rsidR="00A32DBD" w:rsidRPr="00B6685C" w:rsidRDefault="00A32DBD" w:rsidP="0070395E">
            <w:pPr>
              <w:jc w:val="center"/>
              <w:rPr>
                <w:b/>
              </w:rPr>
            </w:pPr>
            <w:r w:rsidRPr="00B6685C">
              <w:rPr>
                <w:b/>
              </w:rPr>
              <w:t>№ п/п</w:t>
            </w:r>
          </w:p>
        </w:tc>
        <w:tc>
          <w:tcPr>
            <w:tcW w:w="2098" w:type="dxa"/>
            <w:shd w:val="clear" w:color="auto" w:fill="auto"/>
          </w:tcPr>
          <w:p w:rsidR="00A32DBD" w:rsidRPr="00B6685C" w:rsidRDefault="00A32DBD" w:rsidP="0070395E">
            <w:pPr>
              <w:jc w:val="center"/>
              <w:rPr>
                <w:b/>
              </w:rPr>
            </w:pPr>
            <w:r w:rsidRPr="00B6685C">
              <w:rPr>
                <w:b/>
              </w:rPr>
              <w:t>Объект внутреннего муниципального финансового контроля</w:t>
            </w:r>
          </w:p>
        </w:tc>
        <w:tc>
          <w:tcPr>
            <w:tcW w:w="5698" w:type="dxa"/>
            <w:shd w:val="clear" w:color="auto" w:fill="auto"/>
          </w:tcPr>
          <w:p w:rsidR="0011101F" w:rsidRPr="00B6685C" w:rsidRDefault="0011101F" w:rsidP="0070395E">
            <w:pPr>
              <w:jc w:val="center"/>
              <w:rPr>
                <w:b/>
              </w:rPr>
            </w:pPr>
          </w:p>
          <w:p w:rsidR="00A32DBD" w:rsidRPr="00B6685C" w:rsidRDefault="00A32DBD" w:rsidP="0070395E">
            <w:pPr>
              <w:jc w:val="center"/>
              <w:rPr>
                <w:b/>
              </w:rPr>
            </w:pPr>
            <w:r w:rsidRPr="00B6685C">
              <w:rPr>
                <w:b/>
              </w:rPr>
              <w:t>Предмет контрольного мероприятия</w:t>
            </w:r>
          </w:p>
        </w:tc>
        <w:tc>
          <w:tcPr>
            <w:tcW w:w="1843" w:type="dxa"/>
            <w:shd w:val="clear" w:color="auto" w:fill="auto"/>
          </w:tcPr>
          <w:p w:rsidR="00A32DBD" w:rsidRPr="00B6685C" w:rsidRDefault="00A32DBD" w:rsidP="0070395E">
            <w:pPr>
              <w:jc w:val="center"/>
              <w:rPr>
                <w:b/>
              </w:rPr>
            </w:pPr>
            <w:r w:rsidRPr="00B6685C">
              <w:rPr>
                <w:b/>
              </w:rPr>
              <w:t>Метод проведения контрольного мероприятия</w:t>
            </w:r>
          </w:p>
        </w:tc>
        <w:tc>
          <w:tcPr>
            <w:tcW w:w="2665" w:type="dxa"/>
            <w:shd w:val="clear" w:color="auto" w:fill="auto"/>
          </w:tcPr>
          <w:p w:rsidR="00A32DBD" w:rsidRPr="00B6685C" w:rsidRDefault="00A32DBD" w:rsidP="0070395E">
            <w:pPr>
              <w:jc w:val="center"/>
              <w:rPr>
                <w:b/>
              </w:rPr>
            </w:pPr>
          </w:p>
          <w:p w:rsidR="00A32DBD" w:rsidRPr="00B6685C" w:rsidRDefault="00A32DBD" w:rsidP="0070395E">
            <w:pPr>
              <w:jc w:val="center"/>
              <w:rPr>
                <w:b/>
              </w:rPr>
            </w:pPr>
            <w:r w:rsidRPr="00B6685C">
              <w:rPr>
                <w:b/>
              </w:rPr>
              <w:t>Проверяемый период</w:t>
            </w:r>
          </w:p>
        </w:tc>
        <w:tc>
          <w:tcPr>
            <w:tcW w:w="2155" w:type="dxa"/>
            <w:shd w:val="clear" w:color="auto" w:fill="auto"/>
          </w:tcPr>
          <w:p w:rsidR="00A32DBD" w:rsidRPr="00B6685C" w:rsidRDefault="00E4125D" w:rsidP="0070395E">
            <w:pPr>
              <w:jc w:val="center"/>
              <w:rPr>
                <w:b/>
              </w:rPr>
            </w:pPr>
            <w:r w:rsidRPr="00B6685C">
              <w:rPr>
                <w:b/>
              </w:rPr>
              <w:t>Сроки проведения контрольного мероприятия</w:t>
            </w:r>
          </w:p>
        </w:tc>
      </w:tr>
      <w:tr w:rsidR="001153A2" w:rsidRPr="00B6685C" w:rsidTr="00C42B46">
        <w:tc>
          <w:tcPr>
            <w:tcW w:w="704" w:type="dxa"/>
            <w:shd w:val="clear" w:color="auto" w:fill="auto"/>
            <w:vAlign w:val="center"/>
          </w:tcPr>
          <w:p w:rsidR="001153A2" w:rsidRPr="00B6685C" w:rsidRDefault="001153A2" w:rsidP="001153A2">
            <w:pPr>
              <w:jc w:val="center"/>
            </w:pPr>
            <w:r w:rsidRPr="00B6685C">
              <w:t>1.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53A2" w:rsidRPr="00B6685C" w:rsidRDefault="001153A2" w:rsidP="001153A2">
            <w:pPr>
              <w:jc w:val="center"/>
            </w:pPr>
            <w:r w:rsidRPr="00B6685C">
              <w:t xml:space="preserve">Местная </w:t>
            </w:r>
            <w:r>
              <w:t>а</w:t>
            </w:r>
            <w:r w:rsidRPr="00B6685C">
              <w:t xml:space="preserve">дминистрация </w:t>
            </w:r>
            <w:r>
              <w:t>Муниципального образования поселок Шушары</w:t>
            </w:r>
          </w:p>
        </w:tc>
        <w:tc>
          <w:tcPr>
            <w:tcW w:w="5698" w:type="dxa"/>
            <w:shd w:val="clear" w:color="auto" w:fill="auto"/>
          </w:tcPr>
          <w:p w:rsidR="001153A2" w:rsidRPr="00B6685C" w:rsidRDefault="001153A2" w:rsidP="001153A2">
            <w:r>
              <w:rPr>
                <w:color w:val="000000"/>
              </w:rPr>
              <w:t>Проверка</w:t>
            </w:r>
            <w:r w:rsidRPr="00E63224">
              <w:rPr>
                <w:color w:val="000000"/>
              </w:rPr>
              <w:t xml:space="preserve"> соблюдени</w:t>
            </w:r>
            <w:r>
              <w:rPr>
                <w:color w:val="000000"/>
              </w:rPr>
              <w:t>я</w:t>
            </w:r>
            <w:r w:rsidRPr="00E63224">
              <w:rPr>
                <w:color w:val="000000"/>
              </w:rPr>
      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53A2" w:rsidRPr="00B6685C" w:rsidRDefault="001153A2" w:rsidP="001153A2">
            <w:pPr>
              <w:jc w:val="center"/>
            </w:pPr>
          </w:p>
          <w:p w:rsidR="001153A2" w:rsidRPr="00B6685C" w:rsidRDefault="001153A2" w:rsidP="001153A2">
            <w:pPr>
              <w:jc w:val="center"/>
            </w:pPr>
            <w:r w:rsidRPr="00B6685C">
              <w:t>Проверка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153A2" w:rsidRDefault="001153A2" w:rsidP="001153A2">
            <w:pPr>
              <w:jc w:val="center"/>
            </w:pPr>
            <w:r>
              <w:t xml:space="preserve">1 кв. - </w:t>
            </w:r>
            <w:r w:rsidRPr="009D412B">
              <w:t>01.01.</w:t>
            </w:r>
            <w:r>
              <w:t>2</w:t>
            </w:r>
            <w:r>
              <w:t>2</w:t>
            </w:r>
            <w:r>
              <w:t>-31.03.2</w:t>
            </w:r>
            <w:r>
              <w:t>2</w:t>
            </w:r>
          </w:p>
          <w:p w:rsidR="001153A2" w:rsidRDefault="001153A2" w:rsidP="001153A2">
            <w:pPr>
              <w:jc w:val="center"/>
            </w:pPr>
            <w:r>
              <w:t xml:space="preserve">2 кв. - </w:t>
            </w:r>
            <w:r>
              <w:t>01.04.22-30.06.22</w:t>
            </w:r>
          </w:p>
          <w:p w:rsidR="001153A2" w:rsidRDefault="001153A2" w:rsidP="001153A2">
            <w:pPr>
              <w:jc w:val="center"/>
            </w:pPr>
            <w:r>
              <w:t xml:space="preserve">3 кв. - </w:t>
            </w:r>
            <w:r>
              <w:t>01.07.22-30.09.22</w:t>
            </w:r>
          </w:p>
          <w:p w:rsidR="001153A2" w:rsidRPr="009D412B" w:rsidRDefault="001153A2" w:rsidP="001153A2">
            <w:pPr>
              <w:jc w:val="center"/>
            </w:pPr>
            <w:r>
              <w:t xml:space="preserve">4 кв. - </w:t>
            </w:r>
            <w:r>
              <w:t>01.10.22-31.12.22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153A2" w:rsidRDefault="001153A2" w:rsidP="001153A2">
            <w:pPr>
              <w:jc w:val="center"/>
            </w:pPr>
          </w:p>
          <w:p w:rsidR="001153A2" w:rsidRDefault="001153A2" w:rsidP="001153A2">
            <w:pPr>
              <w:jc w:val="center"/>
            </w:pPr>
            <w:r>
              <w:t>01.04.2</w:t>
            </w:r>
            <w:r>
              <w:t>2</w:t>
            </w:r>
            <w:r>
              <w:t>-</w:t>
            </w:r>
            <w:r>
              <w:t>01</w:t>
            </w:r>
            <w:r>
              <w:t>.05.2</w:t>
            </w:r>
            <w:r>
              <w:t>2</w:t>
            </w:r>
          </w:p>
          <w:p w:rsidR="001153A2" w:rsidRDefault="001153A2" w:rsidP="001153A2">
            <w:pPr>
              <w:jc w:val="center"/>
            </w:pPr>
            <w:r>
              <w:t>01.07.2</w:t>
            </w:r>
            <w:r>
              <w:t>2-01</w:t>
            </w:r>
            <w:r>
              <w:t>.08.2</w:t>
            </w:r>
            <w:r>
              <w:t>2</w:t>
            </w:r>
          </w:p>
          <w:p w:rsidR="001153A2" w:rsidRDefault="001153A2" w:rsidP="001153A2">
            <w:pPr>
              <w:jc w:val="center"/>
            </w:pPr>
            <w:r>
              <w:t>01.10.2</w:t>
            </w:r>
            <w:r>
              <w:t>2</w:t>
            </w:r>
            <w:r>
              <w:t>-</w:t>
            </w:r>
            <w:r>
              <w:t>01</w:t>
            </w:r>
            <w:r>
              <w:t>.11.2</w:t>
            </w:r>
            <w:r>
              <w:t>2</w:t>
            </w:r>
          </w:p>
          <w:p w:rsidR="001153A2" w:rsidRDefault="001153A2" w:rsidP="001153A2">
            <w:pPr>
              <w:jc w:val="center"/>
            </w:pPr>
            <w:r>
              <w:t>10.01.2</w:t>
            </w:r>
            <w:r>
              <w:t>3</w:t>
            </w:r>
            <w:r>
              <w:t>-25.01.2</w:t>
            </w:r>
            <w:r>
              <w:t>3</w:t>
            </w:r>
          </w:p>
          <w:p w:rsidR="001153A2" w:rsidRPr="009D412B" w:rsidRDefault="001153A2" w:rsidP="001153A2">
            <w:pPr>
              <w:jc w:val="center"/>
            </w:pPr>
          </w:p>
        </w:tc>
      </w:tr>
      <w:tr w:rsidR="00A1786A" w:rsidRPr="00B6685C" w:rsidTr="00C42B46">
        <w:tc>
          <w:tcPr>
            <w:tcW w:w="704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  <w:r>
              <w:t>2.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  <w:r w:rsidRPr="00B6685C">
              <w:t xml:space="preserve">Местная </w:t>
            </w:r>
            <w:r>
              <w:t>а</w:t>
            </w:r>
            <w:r w:rsidRPr="00B6685C">
              <w:t xml:space="preserve">дминистрация </w:t>
            </w:r>
            <w:r>
              <w:t>Муниципального образования поселок Шушары</w:t>
            </w:r>
          </w:p>
        </w:tc>
        <w:tc>
          <w:tcPr>
            <w:tcW w:w="5698" w:type="dxa"/>
            <w:shd w:val="clear" w:color="auto" w:fill="auto"/>
          </w:tcPr>
          <w:p w:rsidR="00A1786A" w:rsidRPr="00B6685C" w:rsidRDefault="00A1786A" w:rsidP="00A1786A">
            <w:r>
              <w:rPr>
                <w:color w:val="000000"/>
              </w:rPr>
              <w:t>Проверка</w:t>
            </w:r>
            <w:r w:rsidRPr="00E63224">
              <w:rPr>
                <w:color w:val="000000"/>
              </w:rPr>
              <w:t xml:space="preserve"> соблюдени</w:t>
            </w:r>
            <w:r>
              <w:rPr>
                <w:color w:val="000000"/>
              </w:rPr>
              <w:t>я</w:t>
            </w:r>
            <w:r w:rsidRPr="00E63224">
              <w:rPr>
                <w:color w:val="000000"/>
              </w:rPr>
              <w:t xml:space="preserve"> положений правовых актов, обусл</w:t>
            </w:r>
            <w:r>
              <w:rPr>
                <w:color w:val="000000"/>
              </w:rPr>
              <w:t>а</w:t>
            </w:r>
            <w:r w:rsidRPr="00E63224">
              <w:rPr>
                <w:color w:val="000000"/>
              </w:rPr>
              <w:t>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</w:p>
          <w:p w:rsidR="00A1786A" w:rsidRPr="00B6685C" w:rsidRDefault="00A1786A" w:rsidP="00A1786A">
            <w:pPr>
              <w:jc w:val="center"/>
            </w:pPr>
            <w:r w:rsidRPr="00B6685C">
              <w:t>Проверка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1786A" w:rsidRDefault="00A1786A" w:rsidP="00A1786A">
            <w:pPr>
              <w:jc w:val="center"/>
            </w:pPr>
            <w:r>
              <w:t xml:space="preserve">1 кв. - </w:t>
            </w:r>
            <w:r w:rsidRPr="009D412B">
              <w:t>01.01.</w:t>
            </w:r>
            <w:r>
              <w:t>22-31.03.22</w:t>
            </w:r>
          </w:p>
          <w:p w:rsidR="00A1786A" w:rsidRDefault="00A1786A" w:rsidP="00A1786A">
            <w:pPr>
              <w:jc w:val="center"/>
            </w:pPr>
            <w:r>
              <w:t>2 кв. - 01.04.22-30.06.22</w:t>
            </w:r>
          </w:p>
          <w:p w:rsidR="00A1786A" w:rsidRDefault="00A1786A" w:rsidP="00A1786A">
            <w:pPr>
              <w:jc w:val="center"/>
            </w:pPr>
            <w:r>
              <w:t>3 кв. - 01.07.22-30.09.22</w:t>
            </w:r>
          </w:p>
          <w:p w:rsidR="00A1786A" w:rsidRPr="009D412B" w:rsidRDefault="00A1786A" w:rsidP="00A1786A">
            <w:pPr>
              <w:jc w:val="center"/>
            </w:pPr>
            <w:r>
              <w:t>4 кв. - 01.10.22-31.12.22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1786A" w:rsidRDefault="00A1786A" w:rsidP="00A1786A">
            <w:pPr>
              <w:jc w:val="center"/>
            </w:pPr>
          </w:p>
          <w:p w:rsidR="00A1786A" w:rsidRDefault="00A1786A" w:rsidP="00A1786A">
            <w:pPr>
              <w:jc w:val="center"/>
            </w:pPr>
            <w:r>
              <w:t>01.04.22-01.05.22</w:t>
            </w:r>
          </w:p>
          <w:p w:rsidR="00A1786A" w:rsidRDefault="00A1786A" w:rsidP="00A1786A">
            <w:pPr>
              <w:jc w:val="center"/>
            </w:pPr>
            <w:r>
              <w:t>01.07.22-01.08.22</w:t>
            </w:r>
          </w:p>
          <w:p w:rsidR="00A1786A" w:rsidRDefault="00A1786A" w:rsidP="00A1786A">
            <w:pPr>
              <w:jc w:val="center"/>
            </w:pPr>
            <w:r>
              <w:t>01.10.22-01.11.22</w:t>
            </w:r>
          </w:p>
          <w:p w:rsidR="00A1786A" w:rsidRDefault="00A1786A" w:rsidP="00A1786A">
            <w:pPr>
              <w:jc w:val="center"/>
            </w:pPr>
            <w:r>
              <w:t>10.01.23-25.01.23</w:t>
            </w:r>
          </w:p>
          <w:p w:rsidR="00A1786A" w:rsidRPr="009D412B" w:rsidRDefault="00A1786A" w:rsidP="00A1786A">
            <w:pPr>
              <w:jc w:val="center"/>
            </w:pPr>
          </w:p>
        </w:tc>
      </w:tr>
      <w:tr w:rsidR="00A1786A" w:rsidRPr="00B6685C" w:rsidTr="00C42B46">
        <w:tc>
          <w:tcPr>
            <w:tcW w:w="704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  <w:r>
              <w:t>3</w:t>
            </w:r>
            <w:r w:rsidRPr="00B6685C"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  <w:r w:rsidRPr="00B6685C">
              <w:t xml:space="preserve">Местная </w:t>
            </w:r>
            <w:r>
              <w:t>а</w:t>
            </w:r>
            <w:r w:rsidRPr="00B6685C">
              <w:t xml:space="preserve">дминистрация </w:t>
            </w:r>
            <w:r>
              <w:t>Муниципального образования поселок Шушары</w:t>
            </w:r>
          </w:p>
        </w:tc>
        <w:tc>
          <w:tcPr>
            <w:tcW w:w="5698" w:type="dxa"/>
            <w:shd w:val="clear" w:color="auto" w:fill="auto"/>
          </w:tcPr>
          <w:p w:rsidR="00A1786A" w:rsidRPr="00B6685C" w:rsidRDefault="00A1786A" w:rsidP="00A1786A">
            <w:r>
              <w:rPr>
                <w:color w:val="000000"/>
              </w:rPr>
              <w:t>Проверка</w:t>
            </w:r>
            <w:r w:rsidRPr="00E63224">
              <w:rPr>
                <w:color w:val="000000"/>
              </w:rPr>
              <w:t xml:space="preserve"> соблюдени</w:t>
            </w:r>
            <w:r>
              <w:rPr>
                <w:color w:val="000000"/>
              </w:rPr>
              <w:t>я</w:t>
            </w:r>
            <w:r w:rsidRPr="00E63224">
              <w:rPr>
                <w:color w:val="000000"/>
              </w:rPr>
              <w:t xml:space="preserve">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</w:p>
          <w:p w:rsidR="00A1786A" w:rsidRPr="00B6685C" w:rsidRDefault="00A1786A" w:rsidP="00A1786A">
            <w:pPr>
              <w:jc w:val="center"/>
            </w:pPr>
            <w:r w:rsidRPr="00B6685C">
              <w:t>Проверка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1786A" w:rsidRDefault="00A1786A" w:rsidP="00A1786A">
            <w:pPr>
              <w:jc w:val="center"/>
            </w:pPr>
            <w:r>
              <w:t xml:space="preserve">1 кв. - </w:t>
            </w:r>
            <w:r w:rsidRPr="009D412B">
              <w:t>01.01.</w:t>
            </w:r>
            <w:r>
              <w:t>22-31.03.22</w:t>
            </w:r>
          </w:p>
          <w:p w:rsidR="00A1786A" w:rsidRDefault="00A1786A" w:rsidP="00A1786A">
            <w:pPr>
              <w:jc w:val="center"/>
            </w:pPr>
            <w:r>
              <w:t>2 кв. - 01.04.22-30.06.22</w:t>
            </w:r>
          </w:p>
          <w:p w:rsidR="00A1786A" w:rsidRDefault="00A1786A" w:rsidP="00A1786A">
            <w:pPr>
              <w:jc w:val="center"/>
            </w:pPr>
            <w:r>
              <w:t>3 кв. - 01.07.22-30.09.22</w:t>
            </w:r>
          </w:p>
          <w:p w:rsidR="00A1786A" w:rsidRPr="009D412B" w:rsidRDefault="00A1786A" w:rsidP="00A1786A">
            <w:pPr>
              <w:jc w:val="center"/>
            </w:pPr>
            <w:r>
              <w:t>4 кв. - 01.10.22-31.12.22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1786A" w:rsidRDefault="00A1786A" w:rsidP="00A1786A">
            <w:pPr>
              <w:jc w:val="center"/>
            </w:pPr>
          </w:p>
          <w:p w:rsidR="00A1786A" w:rsidRDefault="00A1786A" w:rsidP="00A1786A">
            <w:pPr>
              <w:jc w:val="center"/>
            </w:pPr>
            <w:r>
              <w:t>01.04.22-01.05.22</w:t>
            </w:r>
          </w:p>
          <w:p w:rsidR="00A1786A" w:rsidRDefault="00A1786A" w:rsidP="00A1786A">
            <w:pPr>
              <w:jc w:val="center"/>
            </w:pPr>
            <w:r>
              <w:t>01.07.22-01.08.22</w:t>
            </w:r>
          </w:p>
          <w:p w:rsidR="00A1786A" w:rsidRDefault="00A1786A" w:rsidP="00A1786A">
            <w:pPr>
              <w:jc w:val="center"/>
            </w:pPr>
            <w:r>
              <w:t>01.10.22-01.11.22</w:t>
            </w:r>
          </w:p>
          <w:p w:rsidR="00A1786A" w:rsidRDefault="00A1786A" w:rsidP="00A1786A">
            <w:pPr>
              <w:jc w:val="center"/>
            </w:pPr>
            <w:r>
              <w:t>10.01.23-25.01.23</w:t>
            </w:r>
          </w:p>
          <w:p w:rsidR="00A1786A" w:rsidRPr="009D412B" w:rsidRDefault="00A1786A" w:rsidP="00A1786A">
            <w:pPr>
              <w:jc w:val="center"/>
            </w:pPr>
          </w:p>
        </w:tc>
      </w:tr>
      <w:tr w:rsidR="00A1786A" w:rsidRPr="00B6685C" w:rsidTr="00C42B46">
        <w:tc>
          <w:tcPr>
            <w:tcW w:w="704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  <w:r>
              <w:lastRenderedPageBreak/>
              <w:t>4</w:t>
            </w:r>
            <w:r w:rsidRPr="00B6685C"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  <w:r w:rsidRPr="00B6685C">
              <w:t xml:space="preserve">Местная </w:t>
            </w:r>
            <w:r>
              <w:t>а</w:t>
            </w:r>
            <w:r w:rsidRPr="00B6685C">
              <w:t xml:space="preserve">дминистрация </w:t>
            </w:r>
            <w:r>
              <w:t>Муниципального образования поселок Шушары</w:t>
            </w:r>
          </w:p>
        </w:tc>
        <w:tc>
          <w:tcPr>
            <w:tcW w:w="5698" w:type="dxa"/>
            <w:shd w:val="clear" w:color="auto" w:fill="auto"/>
          </w:tcPr>
          <w:p w:rsidR="00A1786A" w:rsidRPr="00743FF7" w:rsidRDefault="00A1786A" w:rsidP="00A1786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Проверка</w:t>
            </w:r>
            <w:r w:rsidRPr="00E63224">
              <w:rPr>
                <w:color w:val="000000"/>
              </w:rPr>
              <w:t xml:space="preserve"> достоверност</w:t>
            </w:r>
            <w:r>
              <w:rPr>
                <w:color w:val="000000"/>
              </w:rPr>
              <w:t>и</w:t>
            </w:r>
            <w:r w:rsidRPr="00E63224">
              <w:rPr>
                <w:color w:val="000000"/>
              </w:rPr>
              <w:t xml:space="preserve">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</w:t>
            </w:r>
            <w:r>
              <w:rPr>
                <w:color w:val="000000"/>
              </w:rPr>
              <w:t>ипальных и ведомственных целевых программ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</w:p>
          <w:p w:rsidR="00A1786A" w:rsidRPr="00B6685C" w:rsidRDefault="00A1786A" w:rsidP="00A1786A">
            <w:pPr>
              <w:jc w:val="center"/>
            </w:pPr>
            <w:r w:rsidRPr="00B6685C">
              <w:t>Проверка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1786A" w:rsidRDefault="00A1786A" w:rsidP="00A1786A">
            <w:pPr>
              <w:jc w:val="center"/>
            </w:pPr>
            <w:r>
              <w:t xml:space="preserve">1 кв. - </w:t>
            </w:r>
            <w:r w:rsidRPr="009D412B">
              <w:t>01.01.</w:t>
            </w:r>
            <w:r>
              <w:t>22-31.03.22</w:t>
            </w:r>
          </w:p>
          <w:p w:rsidR="00A1786A" w:rsidRDefault="00A1786A" w:rsidP="00A1786A">
            <w:pPr>
              <w:jc w:val="center"/>
            </w:pPr>
            <w:r>
              <w:t>2 кв. - 01.04.22-30.06.22</w:t>
            </w:r>
          </w:p>
          <w:p w:rsidR="00A1786A" w:rsidRDefault="00A1786A" w:rsidP="00A1786A">
            <w:pPr>
              <w:jc w:val="center"/>
            </w:pPr>
            <w:r>
              <w:t>3 кв. - 01.07.22-30.09.22</w:t>
            </w:r>
          </w:p>
          <w:p w:rsidR="00A1786A" w:rsidRPr="009D412B" w:rsidRDefault="00A1786A" w:rsidP="00A1786A">
            <w:pPr>
              <w:jc w:val="center"/>
            </w:pPr>
            <w:r>
              <w:t>4 кв. - 01.10.22-31.12.22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1786A" w:rsidRDefault="00A1786A" w:rsidP="00A1786A">
            <w:pPr>
              <w:jc w:val="center"/>
            </w:pPr>
          </w:p>
          <w:p w:rsidR="00A1786A" w:rsidRDefault="00A1786A" w:rsidP="00A1786A">
            <w:pPr>
              <w:jc w:val="center"/>
            </w:pPr>
            <w:r>
              <w:t>01.04.22-01.05.22</w:t>
            </w:r>
          </w:p>
          <w:p w:rsidR="00A1786A" w:rsidRDefault="00A1786A" w:rsidP="00A1786A">
            <w:pPr>
              <w:jc w:val="center"/>
            </w:pPr>
            <w:r>
              <w:t>01.07.22-01.08.22</w:t>
            </w:r>
          </w:p>
          <w:p w:rsidR="00A1786A" w:rsidRDefault="00A1786A" w:rsidP="00A1786A">
            <w:pPr>
              <w:jc w:val="center"/>
            </w:pPr>
            <w:r>
              <w:t>01.10.22-01.11.22</w:t>
            </w:r>
          </w:p>
          <w:p w:rsidR="00A1786A" w:rsidRDefault="00A1786A" w:rsidP="00A1786A">
            <w:pPr>
              <w:jc w:val="center"/>
            </w:pPr>
            <w:r>
              <w:t>10.01.23-25.01.23</w:t>
            </w:r>
          </w:p>
          <w:p w:rsidR="00A1786A" w:rsidRPr="009D412B" w:rsidRDefault="00A1786A" w:rsidP="00A1786A">
            <w:pPr>
              <w:jc w:val="center"/>
            </w:pPr>
          </w:p>
        </w:tc>
      </w:tr>
      <w:tr w:rsidR="00A1786A" w:rsidRPr="00B6685C" w:rsidTr="00C42B46">
        <w:tc>
          <w:tcPr>
            <w:tcW w:w="704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  <w:r w:rsidRPr="00B6685C">
              <w:t>5.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  <w:r w:rsidRPr="00B6685C">
              <w:t xml:space="preserve">Местная </w:t>
            </w:r>
            <w:r>
              <w:t>а</w:t>
            </w:r>
            <w:r w:rsidRPr="00B6685C">
              <w:t xml:space="preserve">дминистрация </w:t>
            </w:r>
            <w:r>
              <w:t>Муниципального образования поселок Шушары</w:t>
            </w:r>
          </w:p>
        </w:tc>
        <w:tc>
          <w:tcPr>
            <w:tcW w:w="5698" w:type="dxa"/>
            <w:shd w:val="clear" w:color="auto" w:fill="auto"/>
          </w:tcPr>
          <w:p w:rsidR="00A1786A" w:rsidRPr="00207F4F" w:rsidRDefault="00A1786A" w:rsidP="00A1786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Проверка </w:t>
            </w:r>
            <w:r w:rsidRPr="00E63224">
              <w:rPr>
                <w:color w:val="000000"/>
              </w:rPr>
              <w:t>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786A" w:rsidRPr="00B6685C" w:rsidRDefault="00A1786A" w:rsidP="00A1786A">
            <w:pPr>
              <w:jc w:val="center"/>
            </w:pPr>
            <w:r w:rsidRPr="00B6685C">
              <w:t>Проверка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1786A" w:rsidRDefault="00A1786A" w:rsidP="00A1786A">
            <w:pPr>
              <w:jc w:val="center"/>
            </w:pPr>
            <w:r>
              <w:t xml:space="preserve">1 кв. - </w:t>
            </w:r>
            <w:r w:rsidRPr="009D412B">
              <w:t>01.01.</w:t>
            </w:r>
            <w:r>
              <w:t>22-31.03.22</w:t>
            </w:r>
          </w:p>
          <w:p w:rsidR="00A1786A" w:rsidRDefault="00A1786A" w:rsidP="00A1786A">
            <w:pPr>
              <w:jc w:val="center"/>
            </w:pPr>
            <w:r>
              <w:t>2 кв. - 01.04.22-30.06.22</w:t>
            </w:r>
          </w:p>
          <w:p w:rsidR="00A1786A" w:rsidRDefault="00A1786A" w:rsidP="00A1786A">
            <w:pPr>
              <w:jc w:val="center"/>
            </w:pPr>
            <w:r>
              <w:t>3 кв. - 01.07.22-30.09.22</w:t>
            </w:r>
          </w:p>
          <w:p w:rsidR="00A1786A" w:rsidRPr="009D412B" w:rsidRDefault="00A1786A" w:rsidP="00A1786A">
            <w:pPr>
              <w:jc w:val="center"/>
            </w:pPr>
            <w:r>
              <w:t>4 кв. - 01.10.22-31.12.22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1786A" w:rsidRDefault="00A1786A" w:rsidP="00A1786A">
            <w:pPr>
              <w:jc w:val="center"/>
            </w:pPr>
          </w:p>
          <w:p w:rsidR="00A1786A" w:rsidRDefault="00A1786A" w:rsidP="00A1786A">
            <w:pPr>
              <w:jc w:val="center"/>
            </w:pPr>
            <w:r>
              <w:t>01.04.22-01.05.22</w:t>
            </w:r>
          </w:p>
          <w:p w:rsidR="00A1786A" w:rsidRDefault="00A1786A" w:rsidP="00A1786A">
            <w:pPr>
              <w:jc w:val="center"/>
            </w:pPr>
            <w:r>
              <w:t>01.07.22-01.08.22</w:t>
            </w:r>
          </w:p>
          <w:p w:rsidR="00A1786A" w:rsidRDefault="00A1786A" w:rsidP="00A1786A">
            <w:pPr>
              <w:jc w:val="center"/>
            </w:pPr>
            <w:r>
              <w:t>01.10.22-01.11.22</w:t>
            </w:r>
          </w:p>
          <w:p w:rsidR="00A1786A" w:rsidRDefault="00A1786A" w:rsidP="00A1786A">
            <w:pPr>
              <w:jc w:val="center"/>
            </w:pPr>
            <w:r>
              <w:t>10.01.23-25.01.23</w:t>
            </w:r>
          </w:p>
          <w:p w:rsidR="00A1786A" w:rsidRPr="009D412B" w:rsidRDefault="00A1786A" w:rsidP="00A1786A">
            <w:pPr>
              <w:jc w:val="center"/>
            </w:pPr>
          </w:p>
        </w:tc>
      </w:tr>
    </w:tbl>
    <w:p w:rsidR="00A32DBD" w:rsidRPr="00B6685C" w:rsidRDefault="00A32DBD" w:rsidP="00591C8C">
      <w:pPr>
        <w:jc w:val="center"/>
        <w:rPr>
          <w:b/>
        </w:rPr>
      </w:pPr>
    </w:p>
    <w:sectPr w:rsidR="00A32DBD" w:rsidRPr="00B6685C" w:rsidSect="00A00D7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474C"/>
    <w:multiLevelType w:val="hybridMultilevel"/>
    <w:tmpl w:val="BFB4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AA6"/>
    <w:multiLevelType w:val="singleLevel"/>
    <w:tmpl w:val="6C5A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3479A"/>
    <w:multiLevelType w:val="multilevel"/>
    <w:tmpl w:val="2044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C4"/>
    <w:rsid w:val="0000288C"/>
    <w:rsid w:val="00023CF6"/>
    <w:rsid w:val="00032E78"/>
    <w:rsid w:val="00036F37"/>
    <w:rsid w:val="000400FE"/>
    <w:rsid w:val="00062B53"/>
    <w:rsid w:val="00074F94"/>
    <w:rsid w:val="000813A7"/>
    <w:rsid w:val="00086A76"/>
    <w:rsid w:val="00087E4F"/>
    <w:rsid w:val="000B4E0B"/>
    <w:rsid w:val="000D2298"/>
    <w:rsid w:val="000D6C8B"/>
    <w:rsid w:val="000E00D4"/>
    <w:rsid w:val="000E301B"/>
    <w:rsid w:val="000E56D9"/>
    <w:rsid w:val="000F625A"/>
    <w:rsid w:val="00100C48"/>
    <w:rsid w:val="0010247F"/>
    <w:rsid w:val="0010511E"/>
    <w:rsid w:val="00107F39"/>
    <w:rsid w:val="0011101F"/>
    <w:rsid w:val="001153A2"/>
    <w:rsid w:val="00130CC8"/>
    <w:rsid w:val="00143059"/>
    <w:rsid w:val="0015301A"/>
    <w:rsid w:val="00166F25"/>
    <w:rsid w:val="00170E31"/>
    <w:rsid w:val="00174967"/>
    <w:rsid w:val="00176D2F"/>
    <w:rsid w:val="00180151"/>
    <w:rsid w:val="001861F6"/>
    <w:rsid w:val="00192E86"/>
    <w:rsid w:val="00194BD0"/>
    <w:rsid w:val="0019688E"/>
    <w:rsid w:val="001A23BF"/>
    <w:rsid w:val="001D0B15"/>
    <w:rsid w:val="001E0CDB"/>
    <w:rsid w:val="001F2564"/>
    <w:rsid w:val="001F2C53"/>
    <w:rsid w:val="001F2D0E"/>
    <w:rsid w:val="001F4E65"/>
    <w:rsid w:val="0020582B"/>
    <w:rsid w:val="00207F4F"/>
    <w:rsid w:val="00220735"/>
    <w:rsid w:val="00224C69"/>
    <w:rsid w:val="00242473"/>
    <w:rsid w:val="00244671"/>
    <w:rsid w:val="0025148B"/>
    <w:rsid w:val="002541E3"/>
    <w:rsid w:val="00260121"/>
    <w:rsid w:val="002753F1"/>
    <w:rsid w:val="00283BC8"/>
    <w:rsid w:val="002B5F0E"/>
    <w:rsid w:val="002C0BDB"/>
    <w:rsid w:val="002C3C2A"/>
    <w:rsid w:val="002C465B"/>
    <w:rsid w:val="002C4D5C"/>
    <w:rsid w:val="002D1EA9"/>
    <w:rsid w:val="002D2BDF"/>
    <w:rsid w:val="002D77F1"/>
    <w:rsid w:val="002F0007"/>
    <w:rsid w:val="00324366"/>
    <w:rsid w:val="00330118"/>
    <w:rsid w:val="00334E13"/>
    <w:rsid w:val="003424C0"/>
    <w:rsid w:val="00344A72"/>
    <w:rsid w:val="00345AB2"/>
    <w:rsid w:val="00387ECC"/>
    <w:rsid w:val="003A069D"/>
    <w:rsid w:val="003A3644"/>
    <w:rsid w:val="003A51D1"/>
    <w:rsid w:val="003C3C96"/>
    <w:rsid w:val="003D6D01"/>
    <w:rsid w:val="003E44A2"/>
    <w:rsid w:val="003E6A62"/>
    <w:rsid w:val="00402D91"/>
    <w:rsid w:val="00410098"/>
    <w:rsid w:val="00425E1B"/>
    <w:rsid w:val="004320F4"/>
    <w:rsid w:val="00440A15"/>
    <w:rsid w:val="00444E26"/>
    <w:rsid w:val="00447BDF"/>
    <w:rsid w:val="00450455"/>
    <w:rsid w:val="004576B1"/>
    <w:rsid w:val="0047233D"/>
    <w:rsid w:val="00481DAE"/>
    <w:rsid w:val="004A1574"/>
    <w:rsid w:val="004B008D"/>
    <w:rsid w:val="004B0FE9"/>
    <w:rsid w:val="004D22CA"/>
    <w:rsid w:val="004F28FF"/>
    <w:rsid w:val="005024D2"/>
    <w:rsid w:val="00520247"/>
    <w:rsid w:val="0055027C"/>
    <w:rsid w:val="005558D0"/>
    <w:rsid w:val="0056154D"/>
    <w:rsid w:val="005655C4"/>
    <w:rsid w:val="00584C79"/>
    <w:rsid w:val="0058755B"/>
    <w:rsid w:val="00587C76"/>
    <w:rsid w:val="00591C8C"/>
    <w:rsid w:val="005F4C44"/>
    <w:rsid w:val="00647DCC"/>
    <w:rsid w:val="00666EE2"/>
    <w:rsid w:val="00675E0A"/>
    <w:rsid w:val="006A1DED"/>
    <w:rsid w:val="006C18AF"/>
    <w:rsid w:val="006C2AE5"/>
    <w:rsid w:val="006C7947"/>
    <w:rsid w:val="006D24D8"/>
    <w:rsid w:val="006D2C6A"/>
    <w:rsid w:val="006D7C1D"/>
    <w:rsid w:val="006E7DCE"/>
    <w:rsid w:val="00700488"/>
    <w:rsid w:val="007036E7"/>
    <w:rsid w:val="0070395E"/>
    <w:rsid w:val="00736E73"/>
    <w:rsid w:val="00737A95"/>
    <w:rsid w:val="00743FF7"/>
    <w:rsid w:val="007515DA"/>
    <w:rsid w:val="00763430"/>
    <w:rsid w:val="00777B6B"/>
    <w:rsid w:val="00781E1B"/>
    <w:rsid w:val="007820FF"/>
    <w:rsid w:val="0079342E"/>
    <w:rsid w:val="007B3301"/>
    <w:rsid w:val="007C621C"/>
    <w:rsid w:val="0081069C"/>
    <w:rsid w:val="00811555"/>
    <w:rsid w:val="00815797"/>
    <w:rsid w:val="00844ED1"/>
    <w:rsid w:val="008535A8"/>
    <w:rsid w:val="008676F5"/>
    <w:rsid w:val="00873597"/>
    <w:rsid w:val="0088512C"/>
    <w:rsid w:val="008855F8"/>
    <w:rsid w:val="00897821"/>
    <w:rsid w:val="008A6AEE"/>
    <w:rsid w:val="008B4C61"/>
    <w:rsid w:val="008D2050"/>
    <w:rsid w:val="008D4131"/>
    <w:rsid w:val="008D47CF"/>
    <w:rsid w:val="008F144A"/>
    <w:rsid w:val="008F57A4"/>
    <w:rsid w:val="0091541B"/>
    <w:rsid w:val="009167F7"/>
    <w:rsid w:val="00953B08"/>
    <w:rsid w:val="0096626E"/>
    <w:rsid w:val="00970FD5"/>
    <w:rsid w:val="00980A8F"/>
    <w:rsid w:val="00983C89"/>
    <w:rsid w:val="009B2EF2"/>
    <w:rsid w:val="009B413B"/>
    <w:rsid w:val="009B679E"/>
    <w:rsid w:val="009C33FF"/>
    <w:rsid w:val="009C7A2B"/>
    <w:rsid w:val="009D412B"/>
    <w:rsid w:val="009E2FDF"/>
    <w:rsid w:val="009F18B4"/>
    <w:rsid w:val="00A00D7F"/>
    <w:rsid w:val="00A029C3"/>
    <w:rsid w:val="00A123D7"/>
    <w:rsid w:val="00A13B6E"/>
    <w:rsid w:val="00A1786A"/>
    <w:rsid w:val="00A32DBD"/>
    <w:rsid w:val="00A645AD"/>
    <w:rsid w:val="00A7089A"/>
    <w:rsid w:val="00AB48E4"/>
    <w:rsid w:val="00AE370A"/>
    <w:rsid w:val="00AF0B61"/>
    <w:rsid w:val="00B015B0"/>
    <w:rsid w:val="00B10FCB"/>
    <w:rsid w:val="00B41458"/>
    <w:rsid w:val="00B41A20"/>
    <w:rsid w:val="00B47E64"/>
    <w:rsid w:val="00B5195C"/>
    <w:rsid w:val="00B5320E"/>
    <w:rsid w:val="00B614B0"/>
    <w:rsid w:val="00B6685C"/>
    <w:rsid w:val="00B8264F"/>
    <w:rsid w:val="00B861E0"/>
    <w:rsid w:val="00BA26A8"/>
    <w:rsid w:val="00BA3C61"/>
    <w:rsid w:val="00BA7250"/>
    <w:rsid w:val="00BB5EF5"/>
    <w:rsid w:val="00BC2235"/>
    <w:rsid w:val="00BF1E3B"/>
    <w:rsid w:val="00C06CB1"/>
    <w:rsid w:val="00C1589D"/>
    <w:rsid w:val="00C172D8"/>
    <w:rsid w:val="00C37407"/>
    <w:rsid w:val="00C4205F"/>
    <w:rsid w:val="00C42B46"/>
    <w:rsid w:val="00C5537A"/>
    <w:rsid w:val="00CA2AF8"/>
    <w:rsid w:val="00CA79D4"/>
    <w:rsid w:val="00CB171B"/>
    <w:rsid w:val="00CB5A86"/>
    <w:rsid w:val="00CD0B33"/>
    <w:rsid w:val="00CE2007"/>
    <w:rsid w:val="00CE63A8"/>
    <w:rsid w:val="00CF329F"/>
    <w:rsid w:val="00CF4C7E"/>
    <w:rsid w:val="00CF5BC4"/>
    <w:rsid w:val="00D00BC0"/>
    <w:rsid w:val="00D2024E"/>
    <w:rsid w:val="00D246C5"/>
    <w:rsid w:val="00D56C05"/>
    <w:rsid w:val="00D87C94"/>
    <w:rsid w:val="00DA550B"/>
    <w:rsid w:val="00DB6EC0"/>
    <w:rsid w:val="00DD252A"/>
    <w:rsid w:val="00DE7547"/>
    <w:rsid w:val="00DF0CF5"/>
    <w:rsid w:val="00DF0F13"/>
    <w:rsid w:val="00DF549F"/>
    <w:rsid w:val="00DF5C43"/>
    <w:rsid w:val="00DF7D51"/>
    <w:rsid w:val="00E23CF6"/>
    <w:rsid w:val="00E23D07"/>
    <w:rsid w:val="00E4125D"/>
    <w:rsid w:val="00E66440"/>
    <w:rsid w:val="00E66697"/>
    <w:rsid w:val="00E92944"/>
    <w:rsid w:val="00E95F05"/>
    <w:rsid w:val="00EC0E0F"/>
    <w:rsid w:val="00ED313D"/>
    <w:rsid w:val="00EE6084"/>
    <w:rsid w:val="00EF7A33"/>
    <w:rsid w:val="00F10C20"/>
    <w:rsid w:val="00F50E71"/>
    <w:rsid w:val="00F538A2"/>
    <w:rsid w:val="00F53B6E"/>
    <w:rsid w:val="00F64089"/>
    <w:rsid w:val="00F71C8B"/>
    <w:rsid w:val="00F74848"/>
    <w:rsid w:val="00F758AF"/>
    <w:rsid w:val="00F84F43"/>
    <w:rsid w:val="00FA76EE"/>
    <w:rsid w:val="00FA7880"/>
    <w:rsid w:val="00FB0098"/>
    <w:rsid w:val="00FB3744"/>
    <w:rsid w:val="00FD4948"/>
    <w:rsid w:val="00FF383E"/>
    <w:rsid w:val="00FF4174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4F9C7"/>
  <w15:docId w15:val="{EF93F918-A86A-4930-8E73-3472270F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C4"/>
    <w:rPr>
      <w:sz w:val="24"/>
      <w:szCs w:val="24"/>
    </w:rPr>
  </w:style>
  <w:style w:type="paragraph" w:styleId="1">
    <w:name w:val="heading 1"/>
    <w:basedOn w:val="a"/>
    <w:next w:val="a"/>
    <w:qFormat/>
    <w:rsid w:val="00CF5BC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F5BC4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F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2E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8F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3</vt:lpstr>
    </vt:vector>
  </TitlesOfParts>
  <Company>*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3</dc:title>
  <dc:creator>Пользователь</dc:creator>
  <cp:lastModifiedBy>Василий</cp:lastModifiedBy>
  <cp:revision>11</cp:revision>
  <cp:lastPrinted>2022-01-27T13:47:00Z</cp:lastPrinted>
  <dcterms:created xsi:type="dcterms:W3CDTF">2022-01-25T15:03:00Z</dcterms:created>
  <dcterms:modified xsi:type="dcterms:W3CDTF">2022-01-27T13:47:00Z</dcterms:modified>
</cp:coreProperties>
</file>