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28" w:rsidRDefault="00526F28" w:rsidP="00526F28">
      <w:pPr>
        <w:jc w:val="right"/>
        <w:rPr>
          <w:b/>
        </w:rPr>
      </w:pPr>
      <w:r>
        <w:rPr>
          <w:b/>
        </w:rPr>
        <w:t>УТВЕРЖДАЮ</w:t>
      </w:r>
    </w:p>
    <w:p w:rsidR="00526F28" w:rsidRDefault="00526F28" w:rsidP="00526F28">
      <w:pPr>
        <w:jc w:val="right"/>
        <w:rPr>
          <w:b/>
        </w:rPr>
      </w:pPr>
      <w:r>
        <w:rPr>
          <w:b/>
        </w:rPr>
        <w:t>Глава Местной администрации</w:t>
      </w:r>
    </w:p>
    <w:p w:rsidR="00526F28" w:rsidRDefault="00526F28" w:rsidP="00526F28">
      <w:pPr>
        <w:jc w:val="right"/>
        <w:rPr>
          <w:b/>
        </w:rPr>
      </w:pPr>
      <w:r>
        <w:rPr>
          <w:b/>
        </w:rPr>
        <w:t xml:space="preserve">Мунциипального образования </w:t>
      </w:r>
    </w:p>
    <w:p w:rsidR="00526F28" w:rsidRDefault="00526F28" w:rsidP="00526F28">
      <w:pPr>
        <w:jc w:val="right"/>
        <w:rPr>
          <w:b/>
        </w:rPr>
      </w:pPr>
      <w:r>
        <w:rPr>
          <w:b/>
        </w:rPr>
        <w:t>поселок Шушары</w:t>
      </w:r>
    </w:p>
    <w:p w:rsidR="00526F28" w:rsidRDefault="00526F28" w:rsidP="00526F28">
      <w:pPr>
        <w:jc w:val="right"/>
        <w:rPr>
          <w:b/>
        </w:rPr>
      </w:pPr>
      <w:r>
        <w:rPr>
          <w:b/>
        </w:rPr>
        <w:t>Е.В. Измайлова</w:t>
      </w:r>
    </w:p>
    <w:p w:rsidR="00526F28" w:rsidRDefault="00526F28" w:rsidP="00526F28">
      <w:pPr>
        <w:jc w:val="right"/>
        <w:rPr>
          <w:b/>
        </w:rPr>
      </w:pPr>
    </w:p>
    <w:p w:rsidR="00526F28" w:rsidRDefault="00526F28" w:rsidP="00526F28">
      <w:pPr>
        <w:jc w:val="right"/>
        <w:rPr>
          <w:sz w:val="28"/>
          <w:szCs w:val="28"/>
        </w:rPr>
      </w:pPr>
      <w:r>
        <w:rPr>
          <w:b/>
        </w:rPr>
        <w:t>«___»  _____________</w:t>
      </w:r>
      <w:r w:rsidR="00F4368F">
        <w:rPr>
          <w:b/>
        </w:rPr>
        <w:t>___</w:t>
      </w:r>
    </w:p>
    <w:p w:rsidR="00D6630D" w:rsidRDefault="00D6630D" w:rsidP="00D6630D">
      <w:pPr>
        <w:jc w:val="right"/>
        <w:rPr>
          <w:sz w:val="28"/>
          <w:szCs w:val="28"/>
        </w:rPr>
      </w:pPr>
    </w:p>
    <w:p w:rsidR="00D6630D" w:rsidRPr="002660B1" w:rsidRDefault="00D6630D" w:rsidP="00D6630D">
      <w:pPr>
        <w:jc w:val="center"/>
        <w:rPr>
          <w:b/>
        </w:rPr>
      </w:pPr>
      <w:bookmarkStart w:id="0" w:name="_GoBack"/>
      <w:r w:rsidRPr="002660B1">
        <w:rPr>
          <w:b/>
        </w:rPr>
        <w:t>План работ по осуществлению компенсационного озеленения территории Муниципального образования поселок Шушары</w:t>
      </w:r>
    </w:p>
    <w:p w:rsidR="00D6630D" w:rsidRPr="002660B1" w:rsidRDefault="00D6630D" w:rsidP="00D6630D">
      <w:pPr>
        <w:jc w:val="center"/>
        <w:rPr>
          <w:b/>
        </w:rPr>
      </w:pPr>
      <w:r w:rsidRPr="002660B1">
        <w:rPr>
          <w:b/>
        </w:rPr>
        <w:t>на 20</w:t>
      </w:r>
      <w:r w:rsidR="00F4368F">
        <w:rPr>
          <w:b/>
        </w:rPr>
        <w:t>2</w:t>
      </w:r>
      <w:r w:rsidR="002F2177">
        <w:rPr>
          <w:b/>
        </w:rPr>
        <w:t>2</w:t>
      </w:r>
      <w:r w:rsidRPr="002660B1">
        <w:rPr>
          <w:b/>
        </w:rPr>
        <w:t xml:space="preserve"> год</w:t>
      </w:r>
    </w:p>
    <w:bookmarkEnd w:id="0"/>
    <w:p w:rsidR="00D6630D" w:rsidRDefault="00D6630D" w:rsidP="00D6630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4901"/>
        <w:gridCol w:w="3827"/>
        <w:gridCol w:w="2977"/>
        <w:gridCol w:w="2232"/>
      </w:tblGrid>
      <w:tr w:rsidR="00916FED" w:rsidTr="00526F28">
        <w:tc>
          <w:tcPr>
            <w:tcW w:w="623" w:type="dxa"/>
          </w:tcPr>
          <w:p w:rsidR="00916FED" w:rsidRPr="009D2E4D" w:rsidRDefault="00916FED" w:rsidP="000C5B93">
            <w:pPr>
              <w:rPr>
                <w:b/>
              </w:rPr>
            </w:pPr>
            <w:r w:rsidRPr="009D2E4D">
              <w:rPr>
                <w:b/>
              </w:rPr>
              <w:t>№ п/п</w:t>
            </w:r>
          </w:p>
        </w:tc>
        <w:tc>
          <w:tcPr>
            <w:tcW w:w="4901" w:type="dxa"/>
          </w:tcPr>
          <w:p w:rsidR="00916FED" w:rsidRPr="009D2E4D" w:rsidRDefault="00916FED" w:rsidP="000C5B93">
            <w:pPr>
              <w:rPr>
                <w:b/>
              </w:rPr>
            </w:pPr>
            <w:r w:rsidRPr="009D2E4D">
              <w:rPr>
                <w:b/>
              </w:rPr>
              <w:t>Место проведения работ</w:t>
            </w:r>
          </w:p>
        </w:tc>
        <w:tc>
          <w:tcPr>
            <w:tcW w:w="3827" w:type="dxa"/>
          </w:tcPr>
          <w:p w:rsidR="00916FED" w:rsidRPr="009D2E4D" w:rsidRDefault="00916FED" w:rsidP="000C5B93">
            <w:pPr>
              <w:rPr>
                <w:b/>
              </w:rPr>
            </w:pPr>
            <w:r w:rsidRPr="009D2E4D">
              <w:rPr>
                <w:b/>
              </w:rPr>
              <w:t>Кол-во дервьев , кустарников и иных объектов благоустройства, находящиеся в зоне зеленых насаждений подлежащих сносу</w:t>
            </w:r>
          </w:p>
        </w:tc>
        <w:tc>
          <w:tcPr>
            <w:tcW w:w="2977" w:type="dxa"/>
          </w:tcPr>
          <w:p w:rsidR="00916FED" w:rsidRPr="009D2E4D" w:rsidRDefault="00916FED" w:rsidP="000C5B93">
            <w:pPr>
              <w:rPr>
                <w:b/>
              </w:rPr>
            </w:pPr>
            <w:r w:rsidRPr="009D2E4D">
              <w:rPr>
                <w:b/>
              </w:rPr>
              <w:t>Кол-во деревьев, кустарников на посадку</w:t>
            </w:r>
            <w:r w:rsidR="009D2E4D">
              <w:rPr>
                <w:b/>
              </w:rPr>
              <w:t xml:space="preserve">, </w:t>
            </w:r>
            <w:r w:rsidR="009D2E4D" w:rsidRPr="009D2E4D">
              <w:rPr>
                <w:b/>
              </w:rPr>
              <w:t>у</w:t>
            </w:r>
            <w:r w:rsidR="009D2E4D">
              <w:rPr>
                <w:b/>
              </w:rPr>
              <w:t xml:space="preserve">стройство газона с внесением </w:t>
            </w:r>
            <w:r w:rsidR="009D2E4D" w:rsidRPr="009D2E4D">
              <w:rPr>
                <w:b/>
              </w:rPr>
              <w:t>растительного слоя земли</w:t>
            </w:r>
          </w:p>
        </w:tc>
        <w:tc>
          <w:tcPr>
            <w:tcW w:w="2232" w:type="dxa"/>
          </w:tcPr>
          <w:p w:rsidR="00916FED" w:rsidRPr="009D2E4D" w:rsidRDefault="00916FED" w:rsidP="006E522F">
            <w:pPr>
              <w:jc w:val="center"/>
              <w:rPr>
                <w:b/>
              </w:rPr>
            </w:pPr>
            <w:r w:rsidRPr="009D2E4D">
              <w:rPr>
                <w:b/>
              </w:rPr>
              <w:t>Основание</w:t>
            </w:r>
          </w:p>
          <w:p w:rsidR="00916FED" w:rsidRPr="009D2E4D" w:rsidRDefault="00916FED" w:rsidP="006E522F">
            <w:pPr>
              <w:jc w:val="center"/>
              <w:rPr>
                <w:b/>
              </w:rPr>
            </w:pPr>
          </w:p>
        </w:tc>
      </w:tr>
      <w:tr w:rsidR="00F4368F" w:rsidTr="00526F28">
        <w:tc>
          <w:tcPr>
            <w:tcW w:w="623" w:type="dxa"/>
          </w:tcPr>
          <w:p w:rsidR="00F4368F" w:rsidRPr="009D2E4D" w:rsidRDefault="00F4368F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</w:tcPr>
          <w:p w:rsidR="00F4368F" w:rsidRPr="009D2E4D" w:rsidRDefault="00F4368F" w:rsidP="009D2E4D">
            <w:pPr>
              <w:rPr>
                <w:b/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пос. Шушары, ЖР Славянка, Колпинское шоссе, д. 10, к. 4</w:t>
            </w:r>
          </w:p>
        </w:tc>
        <w:tc>
          <w:tcPr>
            <w:tcW w:w="3827" w:type="dxa"/>
          </w:tcPr>
          <w:p w:rsidR="00F4368F" w:rsidRPr="009D2E4D" w:rsidRDefault="00F4368F" w:rsidP="009D2E4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4368F" w:rsidRPr="009D2E4D" w:rsidRDefault="00930AEC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Устройство газона с внесением растительного слоя земли- 118,8 м2</w:t>
            </w:r>
          </w:p>
          <w:p w:rsidR="00930AEC" w:rsidRPr="009D2E4D" w:rsidRDefault="00930AEC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кустарники -365 шт.</w:t>
            </w:r>
          </w:p>
          <w:p w:rsidR="00930AEC" w:rsidRPr="009D2E4D" w:rsidRDefault="00930AEC" w:rsidP="009D2E4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F4368F" w:rsidRPr="009D2E4D" w:rsidRDefault="00930AEC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Проект комплексного  благоустройства</w:t>
            </w:r>
          </w:p>
        </w:tc>
      </w:tr>
      <w:tr w:rsidR="00F4368F" w:rsidTr="00526F28">
        <w:tc>
          <w:tcPr>
            <w:tcW w:w="623" w:type="dxa"/>
          </w:tcPr>
          <w:p w:rsidR="00F4368F" w:rsidRPr="009D2E4D" w:rsidRDefault="00930AEC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</w:tcPr>
          <w:p w:rsidR="00F4368F" w:rsidRPr="009D2E4D" w:rsidRDefault="00930AEC" w:rsidP="009D2E4D">
            <w:pPr>
              <w:rPr>
                <w:b/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пос. Шушары, Пулковское, д. 32-33</w:t>
            </w:r>
          </w:p>
        </w:tc>
        <w:tc>
          <w:tcPr>
            <w:tcW w:w="3827" w:type="dxa"/>
          </w:tcPr>
          <w:p w:rsidR="00F4368F" w:rsidRPr="009D2E4D" w:rsidRDefault="00F4368F" w:rsidP="009D2E4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4368F" w:rsidRPr="009D2E4D" w:rsidRDefault="00930AEC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Устройство газона с внесением растительного слоя земли - 2710,9</w:t>
            </w:r>
          </w:p>
          <w:p w:rsidR="00930AEC" w:rsidRPr="009D2E4D" w:rsidRDefault="00930AEC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кустарники -1150 шт.</w:t>
            </w:r>
          </w:p>
          <w:p w:rsidR="00930AEC" w:rsidRPr="009D2E4D" w:rsidRDefault="00930AEC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 xml:space="preserve">деревья- </w:t>
            </w:r>
            <w:r w:rsidR="00124522" w:rsidRPr="009D2E4D">
              <w:rPr>
                <w:sz w:val="20"/>
                <w:szCs w:val="20"/>
              </w:rPr>
              <w:t>45 шт.</w:t>
            </w:r>
          </w:p>
          <w:p w:rsidR="00930AEC" w:rsidRPr="009D2E4D" w:rsidRDefault="00930AEC" w:rsidP="009D2E4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F4368F" w:rsidRPr="009D2E4D" w:rsidRDefault="00930AEC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Проект комплексного  благоустройства</w:t>
            </w:r>
          </w:p>
        </w:tc>
      </w:tr>
      <w:tr w:rsidR="00F4368F" w:rsidTr="00526F28">
        <w:tc>
          <w:tcPr>
            <w:tcW w:w="623" w:type="dxa"/>
          </w:tcPr>
          <w:p w:rsidR="00F4368F" w:rsidRPr="009D2E4D" w:rsidRDefault="002F2177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3</w:t>
            </w:r>
            <w:r w:rsidR="00557F43" w:rsidRPr="009D2E4D">
              <w:rPr>
                <w:sz w:val="20"/>
                <w:szCs w:val="20"/>
              </w:rPr>
              <w:t>.</w:t>
            </w:r>
          </w:p>
        </w:tc>
        <w:tc>
          <w:tcPr>
            <w:tcW w:w="4901" w:type="dxa"/>
          </w:tcPr>
          <w:p w:rsidR="00F4368F" w:rsidRPr="009D2E4D" w:rsidRDefault="00124522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пос. Шушары, ЖР Славянка, ул. Галицкая, д. 10, к. 1</w:t>
            </w:r>
          </w:p>
        </w:tc>
        <w:tc>
          <w:tcPr>
            <w:tcW w:w="3827" w:type="dxa"/>
          </w:tcPr>
          <w:p w:rsidR="00F4368F" w:rsidRPr="009D2E4D" w:rsidRDefault="00F4368F" w:rsidP="009D2E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4368F" w:rsidRPr="009D2E4D" w:rsidRDefault="00124522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Устройство газона с внесением растительного слоя земли - 864,2м2</w:t>
            </w:r>
          </w:p>
        </w:tc>
        <w:tc>
          <w:tcPr>
            <w:tcW w:w="2232" w:type="dxa"/>
          </w:tcPr>
          <w:p w:rsidR="00F4368F" w:rsidRPr="009D2E4D" w:rsidRDefault="00124522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Проект комплексного  благоустройства</w:t>
            </w:r>
          </w:p>
        </w:tc>
      </w:tr>
      <w:tr w:rsidR="00F4368F" w:rsidTr="00526F28">
        <w:tc>
          <w:tcPr>
            <w:tcW w:w="623" w:type="dxa"/>
          </w:tcPr>
          <w:p w:rsidR="00F4368F" w:rsidRPr="009D2E4D" w:rsidRDefault="002F2177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4</w:t>
            </w:r>
            <w:r w:rsidR="00557F43" w:rsidRPr="009D2E4D">
              <w:rPr>
                <w:sz w:val="20"/>
                <w:szCs w:val="20"/>
              </w:rPr>
              <w:t>.</w:t>
            </w:r>
          </w:p>
        </w:tc>
        <w:tc>
          <w:tcPr>
            <w:tcW w:w="4901" w:type="dxa"/>
          </w:tcPr>
          <w:p w:rsidR="00F4368F" w:rsidRPr="009D2E4D" w:rsidRDefault="005F5F7A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пос. Шушары, Детскосельский, Колпинское ш., д. 57</w:t>
            </w:r>
          </w:p>
        </w:tc>
        <w:tc>
          <w:tcPr>
            <w:tcW w:w="3827" w:type="dxa"/>
          </w:tcPr>
          <w:p w:rsidR="00F4368F" w:rsidRPr="009D2E4D" w:rsidRDefault="00F4368F" w:rsidP="009D2E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4368F" w:rsidRPr="009D2E4D" w:rsidRDefault="005F5F7A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Устройство газона с внесением растительного слоя земли-127,2м2</w:t>
            </w:r>
          </w:p>
        </w:tc>
        <w:tc>
          <w:tcPr>
            <w:tcW w:w="2232" w:type="dxa"/>
          </w:tcPr>
          <w:p w:rsidR="00F4368F" w:rsidRPr="009D2E4D" w:rsidRDefault="005F5F7A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Проект комплексного  благоустройства</w:t>
            </w:r>
          </w:p>
        </w:tc>
      </w:tr>
      <w:tr w:rsidR="00F4368F" w:rsidTr="00526F28">
        <w:tc>
          <w:tcPr>
            <w:tcW w:w="623" w:type="dxa"/>
          </w:tcPr>
          <w:p w:rsidR="00F4368F" w:rsidRPr="009D2E4D" w:rsidRDefault="003B5960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5</w:t>
            </w:r>
            <w:r w:rsidR="00557F43" w:rsidRPr="009D2E4D">
              <w:rPr>
                <w:sz w:val="20"/>
                <w:szCs w:val="20"/>
              </w:rPr>
              <w:t>.</w:t>
            </w:r>
          </w:p>
        </w:tc>
        <w:tc>
          <w:tcPr>
            <w:tcW w:w="4901" w:type="dxa"/>
          </w:tcPr>
          <w:p w:rsidR="00F4368F" w:rsidRPr="009D2E4D" w:rsidRDefault="005F5F7A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пос. Шушары, ЖР Славянка, Колпинское ш., д. 12, к. 2</w:t>
            </w:r>
          </w:p>
        </w:tc>
        <w:tc>
          <w:tcPr>
            <w:tcW w:w="3827" w:type="dxa"/>
          </w:tcPr>
          <w:p w:rsidR="00F4368F" w:rsidRPr="009D2E4D" w:rsidRDefault="00F4368F" w:rsidP="009D2E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4368F" w:rsidRPr="009D2E4D" w:rsidRDefault="005F5F7A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Устройство газона с внесением растительного слоя земли- 343,3м2</w:t>
            </w:r>
          </w:p>
          <w:p w:rsidR="005F5F7A" w:rsidRPr="009D2E4D" w:rsidRDefault="005F5F7A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кустарники -600 шт.</w:t>
            </w:r>
          </w:p>
          <w:p w:rsidR="005F5F7A" w:rsidRPr="009D2E4D" w:rsidRDefault="005F5F7A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деревья- 6 шт.</w:t>
            </w:r>
          </w:p>
          <w:p w:rsidR="005F5F7A" w:rsidRPr="009D2E4D" w:rsidRDefault="005F5F7A" w:rsidP="009D2E4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F4368F" w:rsidRPr="009D2E4D" w:rsidRDefault="005F5F7A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lastRenderedPageBreak/>
              <w:t>Проект комплексного  благоустройства</w:t>
            </w:r>
          </w:p>
        </w:tc>
      </w:tr>
      <w:tr w:rsidR="00F4368F" w:rsidTr="00526F28">
        <w:tc>
          <w:tcPr>
            <w:tcW w:w="623" w:type="dxa"/>
          </w:tcPr>
          <w:p w:rsidR="00F4368F" w:rsidRPr="009D2E4D" w:rsidRDefault="003B5960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lastRenderedPageBreak/>
              <w:t>6</w:t>
            </w:r>
            <w:r w:rsidR="00557F43" w:rsidRPr="009D2E4D">
              <w:rPr>
                <w:sz w:val="20"/>
                <w:szCs w:val="20"/>
              </w:rPr>
              <w:t>.</w:t>
            </w:r>
          </w:p>
        </w:tc>
        <w:tc>
          <w:tcPr>
            <w:tcW w:w="4901" w:type="dxa"/>
          </w:tcPr>
          <w:p w:rsidR="00F4368F" w:rsidRPr="009D2E4D" w:rsidRDefault="005F5F7A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пос. Шушары, ул. Школьная, д. 20, 22</w:t>
            </w:r>
          </w:p>
        </w:tc>
        <w:tc>
          <w:tcPr>
            <w:tcW w:w="3827" w:type="dxa"/>
          </w:tcPr>
          <w:p w:rsidR="00F4368F" w:rsidRPr="009D2E4D" w:rsidRDefault="00F4368F" w:rsidP="009D2E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4368F" w:rsidRPr="009D2E4D" w:rsidRDefault="00557F43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Устройство газона с внесением растительного слоя земли- 1572,1м2</w:t>
            </w:r>
          </w:p>
        </w:tc>
        <w:tc>
          <w:tcPr>
            <w:tcW w:w="2232" w:type="dxa"/>
          </w:tcPr>
          <w:p w:rsidR="00F4368F" w:rsidRPr="009D2E4D" w:rsidRDefault="00557F43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Проект комплексного  благоустройства</w:t>
            </w:r>
          </w:p>
        </w:tc>
      </w:tr>
      <w:tr w:rsidR="00557F43" w:rsidTr="00526F28">
        <w:tc>
          <w:tcPr>
            <w:tcW w:w="623" w:type="dxa"/>
          </w:tcPr>
          <w:p w:rsidR="00557F43" w:rsidRPr="009D2E4D" w:rsidRDefault="003B5960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7</w:t>
            </w:r>
            <w:r w:rsidR="00557F43" w:rsidRPr="009D2E4D">
              <w:rPr>
                <w:sz w:val="20"/>
                <w:szCs w:val="20"/>
              </w:rPr>
              <w:t>.</w:t>
            </w:r>
          </w:p>
        </w:tc>
        <w:tc>
          <w:tcPr>
            <w:tcW w:w="4901" w:type="dxa"/>
          </w:tcPr>
          <w:p w:rsidR="00557F43" w:rsidRPr="009D2E4D" w:rsidRDefault="00557F43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пос. Шушары, ЖР Славянка, ул. Ростовская, д. 5, к.1, д.6, к.1</w:t>
            </w:r>
          </w:p>
        </w:tc>
        <w:tc>
          <w:tcPr>
            <w:tcW w:w="3827" w:type="dxa"/>
          </w:tcPr>
          <w:p w:rsidR="00557F43" w:rsidRPr="009D2E4D" w:rsidRDefault="00557F43" w:rsidP="009D2E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57F43" w:rsidRPr="009D2E4D" w:rsidRDefault="00363148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Устройство газона с внесением растительного слоя земли- 23,4м2</w:t>
            </w:r>
          </w:p>
        </w:tc>
        <w:tc>
          <w:tcPr>
            <w:tcW w:w="2232" w:type="dxa"/>
          </w:tcPr>
          <w:p w:rsidR="00557F43" w:rsidRPr="009D2E4D" w:rsidRDefault="00363148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Проект комплексного  благоустройства</w:t>
            </w:r>
          </w:p>
        </w:tc>
      </w:tr>
      <w:tr w:rsidR="00557F43" w:rsidTr="00526F28">
        <w:tc>
          <w:tcPr>
            <w:tcW w:w="623" w:type="dxa"/>
          </w:tcPr>
          <w:p w:rsidR="00557F43" w:rsidRPr="009D2E4D" w:rsidRDefault="003B5960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8</w:t>
            </w:r>
            <w:r w:rsidR="002A37F1" w:rsidRPr="009D2E4D">
              <w:rPr>
                <w:sz w:val="20"/>
                <w:szCs w:val="20"/>
              </w:rPr>
              <w:t>.</w:t>
            </w:r>
          </w:p>
        </w:tc>
        <w:tc>
          <w:tcPr>
            <w:tcW w:w="4901" w:type="dxa"/>
          </w:tcPr>
          <w:p w:rsidR="00557F43" w:rsidRPr="009D2E4D" w:rsidRDefault="001A2CEA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посёлок Шушары, территория Славянка, Ростовская улица, дом 14-16, литера А</w:t>
            </w:r>
          </w:p>
        </w:tc>
        <w:tc>
          <w:tcPr>
            <w:tcW w:w="3827" w:type="dxa"/>
          </w:tcPr>
          <w:p w:rsidR="00557F43" w:rsidRPr="009D2E4D" w:rsidRDefault="00557F43" w:rsidP="009D2E4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A2CEA" w:rsidRPr="009D2E4D" w:rsidRDefault="001A2CEA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кустарники -300 шт.</w:t>
            </w:r>
          </w:p>
          <w:p w:rsidR="00557F43" w:rsidRPr="009D2E4D" w:rsidRDefault="00C756B0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деревья- 10</w:t>
            </w:r>
            <w:r w:rsidR="007D4656" w:rsidRPr="009D2E4D">
              <w:rPr>
                <w:sz w:val="20"/>
                <w:szCs w:val="20"/>
              </w:rPr>
              <w:t>шт.</w:t>
            </w:r>
          </w:p>
        </w:tc>
        <w:tc>
          <w:tcPr>
            <w:tcW w:w="2232" w:type="dxa"/>
          </w:tcPr>
          <w:p w:rsidR="00557F43" w:rsidRPr="009D2E4D" w:rsidRDefault="00557F43" w:rsidP="009D2E4D">
            <w:pPr>
              <w:rPr>
                <w:sz w:val="20"/>
                <w:szCs w:val="20"/>
              </w:rPr>
            </w:pPr>
          </w:p>
        </w:tc>
      </w:tr>
      <w:tr w:rsidR="00F4368F" w:rsidTr="00526F28">
        <w:tc>
          <w:tcPr>
            <w:tcW w:w="623" w:type="dxa"/>
          </w:tcPr>
          <w:p w:rsidR="00F4368F" w:rsidRPr="009D2E4D" w:rsidRDefault="003B5960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9</w:t>
            </w:r>
            <w:r w:rsidR="001A2CEA" w:rsidRPr="009D2E4D">
              <w:rPr>
                <w:sz w:val="20"/>
                <w:szCs w:val="20"/>
              </w:rPr>
              <w:t>.</w:t>
            </w:r>
          </w:p>
        </w:tc>
        <w:tc>
          <w:tcPr>
            <w:tcW w:w="4901" w:type="dxa"/>
          </w:tcPr>
          <w:p w:rsidR="00F4368F" w:rsidRPr="009D2E4D" w:rsidRDefault="001A2CEA" w:rsidP="009D2E4D">
            <w:pPr>
              <w:rPr>
                <w:b/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поселок Шушары, Школьная улица, дом 5, литера А</w:t>
            </w:r>
          </w:p>
        </w:tc>
        <w:tc>
          <w:tcPr>
            <w:tcW w:w="3827" w:type="dxa"/>
          </w:tcPr>
          <w:p w:rsidR="00F4368F" w:rsidRPr="009D2E4D" w:rsidRDefault="00F4368F" w:rsidP="009D2E4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A2CEA" w:rsidRPr="009D2E4D" w:rsidRDefault="001A2CEA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кустарники -300 шт.</w:t>
            </w:r>
          </w:p>
          <w:p w:rsidR="00F4368F" w:rsidRPr="009D2E4D" w:rsidRDefault="00C756B0" w:rsidP="009D2E4D">
            <w:pPr>
              <w:rPr>
                <w:b/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деревья- 12 шт.</w:t>
            </w:r>
          </w:p>
        </w:tc>
        <w:tc>
          <w:tcPr>
            <w:tcW w:w="2232" w:type="dxa"/>
          </w:tcPr>
          <w:p w:rsidR="00F4368F" w:rsidRPr="009D2E4D" w:rsidRDefault="00F4368F" w:rsidP="009D2E4D">
            <w:pPr>
              <w:rPr>
                <w:b/>
                <w:sz w:val="20"/>
                <w:szCs w:val="20"/>
              </w:rPr>
            </w:pPr>
          </w:p>
        </w:tc>
      </w:tr>
      <w:tr w:rsidR="00557F43" w:rsidTr="00526F28">
        <w:tc>
          <w:tcPr>
            <w:tcW w:w="623" w:type="dxa"/>
          </w:tcPr>
          <w:p w:rsidR="00557F43" w:rsidRPr="009D2E4D" w:rsidRDefault="001A2CEA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1</w:t>
            </w:r>
            <w:r w:rsidR="003B5960" w:rsidRPr="009D2E4D">
              <w:rPr>
                <w:sz w:val="20"/>
                <w:szCs w:val="20"/>
              </w:rPr>
              <w:t>0</w:t>
            </w:r>
            <w:r w:rsidRPr="009D2E4D">
              <w:rPr>
                <w:sz w:val="20"/>
                <w:szCs w:val="20"/>
              </w:rPr>
              <w:t>.</w:t>
            </w:r>
          </w:p>
        </w:tc>
        <w:tc>
          <w:tcPr>
            <w:tcW w:w="4901" w:type="dxa"/>
          </w:tcPr>
          <w:p w:rsidR="00557F43" w:rsidRPr="009D2E4D" w:rsidRDefault="001A2CEA" w:rsidP="009D2E4D">
            <w:pPr>
              <w:rPr>
                <w:b/>
                <w:sz w:val="20"/>
                <w:szCs w:val="20"/>
              </w:rPr>
            </w:pPr>
            <w:r w:rsidRPr="009D2E4D">
              <w:rPr>
                <w:color w:val="000000"/>
                <w:sz w:val="20"/>
                <w:szCs w:val="20"/>
                <w:shd w:val="clear" w:color="auto" w:fill="F5F5F5"/>
              </w:rPr>
              <w:t>посёлок Шушары, территория Детскосельский, Колпинское шоссе, дом 13, литера А</w:t>
            </w:r>
          </w:p>
        </w:tc>
        <w:tc>
          <w:tcPr>
            <w:tcW w:w="3827" w:type="dxa"/>
          </w:tcPr>
          <w:p w:rsidR="00557F43" w:rsidRPr="009D2E4D" w:rsidRDefault="00557F43" w:rsidP="009D2E4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A2CEA" w:rsidRPr="009D2E4D" w:rsidRDefault="001A2CEA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кустарники -</w:t>
            </w:r>
            <w:r w:rsidR="007D4656" w:rsidRPr="009D2E4D">
              <w:rPr>
                <w:sz w:val="20"/>
                <w:szCs w:val="20"/>
              </w:rPr>
              <w:t>20</w:t>
            </w:r>
            <w:r w:rsidRPr="009D2E4D">
              <w:rPr>
                <w:sz w:val="20"/>
                <w:szCs w:val="20"/>
              </w:rPr>
              <w:t>0 шт.</w:t>
            </w:r>
          </w:p>
          <w:p w:rsidR="00557F43" w:rsidRPr="009D2E4D" w:rsidRDefault="00557F43" w:rsidP="009D2E4D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557F43" w:rsidRPr="009D2E4D" w:rsidRDefault="00557F43" w:rsidP="009D2E4D">
            <w:pPr>
              <w:rPr>
                <w:b/>
                <w:sz w:val="20"/>
                <w:szCs w:val="20"/>
              </w:rPr>
            </w:pPr>
          </w:p>
        </w:tc>
      </w:tr>
      <w:tr w:rsidR="007D4656" w:rsidTr="00526F28">
        <w:tc>
          <w:tcPr>
            <w:tcW w:w="623" w:type="dxa"/>
          </w:tcPr>
          <w:p w:rsidR="007D4656" w:rsidRPr="009D2E4D" w:rsidRDefault="007D4656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1</w:t>
            </w:r>
            <w:r w:rsidR="003B5960" w:rsidRPr="009D2E4D">
              <w:rPr>
                <w:sz w:val="20"/>
                <w:szCs w:val="20"/>
              </w:rPr>
              <w:t>1</w:t>
            </w:r>
            <w:r w:rsidRPr="009D2E4D">
              <w:rPr>
                <w:sz w:val="20"/>
                <w:szCs w:val="20"/>
              </w:rPr>
              <w:t>.</w:t>
            </w:r>
          </w:p>
        </w:tc>
        <w:tc>
          <w:tcPr>
            <w:tcW w:w="4901" w:type="dxa"/>
          </w:tcPr>
          <w:p w:rsidR="007D4656" w:rsidRPr="009D2E4D" w:rsidRDefault="007D4656" w:rsidP="009D2E4D">
            <w:pPr>
              <w:rPr>
                <w:color w:val="000000"/>
                <w:sz w:val="20"/>
                <w:szCs w:val="20"/>
                <w:shd w:val="clear" w:color="auto" w:fill="F5F5F5"/>
              </w:rPr>
            </w:pPr>
            <w:r w:rsidRPr="009D2E4D">
              <w:rPr>
                <w:sz w:val="20"/>
                <w:szCs w:val="20"/>
              </w:rPr>
              <w:t>поселок Шушары, Ленсоветовский, дом 8, литера А</w:t>
            </w:r>
          </w:p>
        </w:tc>
        <w:tc>
          <w:tcPr>
            <w:tcW w:w="3827" w:type="dxa"/>
          </w:tcPr>
          <w:p w:rsidR="007D4656" w:rsidRPr="009D2E4D" w:rsidRDefault="007D4656" w:rsidP="009D2E4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D4656" w:rsidRPr="009D2E4D" w:rsidRDefault="007D4656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кустарники -200 шт.</w:t>
            </w:r>
          </w:p>
          <w:p w:rsidR="007D4656" w:rsidRPr="009D2E4D" w:rsidRDefault="007D4656" w:rsidP="009D2E4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7D4656" w:rsidRPr="009D2E4D" w:rsidRDefault="007D4656" w:rsidP="009D2E4D">
            <w:pPr>
              <w:rPr>
                <w:b/>
                <w:sz w:val="20"/>
                <w:szCs w:val="20"/>
              </w:rPr>
            </w:pPr>
          </w:p>
        </w:tc>
      </w:tr>
      <w:tr w:rsidR="007D4656" w:rsidTr="00526F28">
        <w:tc>
          <w:tcPr>
            <w:tcW w:w="623" w:type="dxa"/>
          </w:tcPr>
          <w:p w:rsidR="007D4656" w:rsidRPr="009D2E4D" w:rsidRDefault="007D4656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1</w:t>
            </w:r>
            <w:r w:rsidR="003B5960" w:rsidRPr="009D2E4D">
              <w:rPr>
                <w:sz w:val="20"/>
                <w:szCs w:val="20"/>
              </w:rPr>
              <w:t>2</w:t>
            </w:r>
            <w:r w:rsidRPr="009D2E4D">
              <w:rPr>
                <w:sz w:val="20"/>
                <w:szCs w:val="20"/>
              </w:rPr>
              <w:t>.</w:t>
            </w:r>
          </w:p>
        </w:tc>
        <w:tc>
          <w:tcPr>
            <w:tcW w:w="4901" w:type="dxa"/>
          </w:tcPr>
          <w:p w:rsidR="007D4656" w:rsidRPr="009D2E4D" w:rsidRDefault="00C4259C" w:rsidP="009D2E4D">
            <w:pPr>
              <w:spacing w:line="0" w:lineRule="atLeast"/>
              <w:rPr>
                <w:sz w:val="20"/>
                <w:szCs w:val="20"/>
              </w:rPr>
            </w:pPr>
            <w:hyperlink r:id="rId4" w:history="1">
              <w:r w:rsidR="007D4656" w:rsidRPr="009D2E4D">
                <w:rPr>
                  <w:sz w:val="20"/>
                  <w:szCs w:val="20"/>
                </w:rPr>
                <w:t>посёлок Шушары, территория Ленсоветовский, дом 11, литера А</w:t>
              </w:r>
            </w:hyperlink>
          </w:p>
        </w:tc>
        <w:tc>
          <w:tcPr>
            <w:tcW w:w="3827" w:type="dxa"/>
          </w:tcPr>
          <w:p w:rsidR="007D4656" w:rsidRPr="009D2E4D" w:rsidRDefault="007D4656" w:rsidP="009D2E4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D4656" w:rsidRPr="009D2E4D" w:rsidRDefault="007D4656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деревья- 10шт.</w:t>
            </w:r>
          </w:p>
        </w:tc>
        <w:tc>
          <w:tcPr>
            <w:tcW w:w="2232" w:type="dxa"/>
          </w:tcPr>
          <w:p w:rsidR="007D4656" w:rsidRPr="009D2E4D" w:rsidRDefault="007D4656" w:rsidP="009D2E4D">
            <w:pPr>
              <w:rPr>
                <w:b/>
                <w:sz w:val="20"/>
                <w:szCs w:val="20"/>
              </w:rPr>
            </w:pPr>
          </w:p>
        </w:tc>
      </w:tr>
      <w:tr w:rsidR="007D4656" w:rsidTr="00526F28">
        <w:tc>
          <w:tcPr>
            <w:tcW w:w="623" w:type="dxa"/>
          </w:tcPr>
          <w:p w:rsidR="007D4656" w:rsidRPr="009D2E4D" w:rsidRDefault="007D4656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1</w:t>
            </w:r>
            <w:r w:rsidR="003B5960" w:rsidRPr="009D2E4D">
              <w:rPr>
                <w:sz w:val="20"/>
                <w:szCs w:val="20"/>
              </w:rPr>
              <w:t>3</w:t>
            </w:r>
            <w:r w:rsidRPr="009D2E4D">
              <w:rPr>
                <w:sz w:val="20"/>
                <w:szCs w:val="20"/>
              </w:rPr>
              <w:t>.</w:t>
            </w:r>
          </w:p>
        </w:tc>
        <w:tc>
          <w:tcPr>
            <w:tcW w:w="4901" w:type="dxa"/>
          </w:tcPr>
          <w:p w:rsidR="007D4656" w:rsidRPr="009D2E4D" w:rsidRDefault="00C4259C" w:rsidP="009D2E4D">
            <w:pPr>
              <w:rPr>
                <w:color w:val="000000"/>
                <w:sz w:val="20"/>
                <w:szCs w:val="20"/>
                <w:shd w:val="clear" w:color="auto" w:fill="F5F5F5"/>
              </w:rPr>
            </w:pPr>
            <w:hyperlink r:id="rId5" w:history="1">
              <w:r w:rsidR="003B5960" w:rsidRPr="009D2E4D">
                <w:rPr>
                  <w:sz w:val="20"/>
                  <w:szCs w:val="20"/>
                </w:rPr>
                <w:t>посёлок Шушары, территория Детскосельский, Колпинское шоссе, дом 9, литера А</w:t>
              </w:r>
            </w:hyperlink>
          </w:p>
        </w:tc>
        <w:tc>
          <w:tcPr>
            <w:tcW w:w="3827" w:type="dxa"/>
          </w:tcPr>
          <w:p w:rsidR="007D4656" w:rsidRPr="009D2E4D" w:rsidRDefault="007D4656" w:rsidP="009D2E4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D4656" w:rsidRPr="009D2E4D" w:rsidRDefault="003B5960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деревья- 10шт.</w:t>
            </w:r>
          </w:p>
        </w:tc>
        <w:tc>
          <w:tcPr>
            <w:tcW w:w="2232" w:type="dxa"/>
          </w:tcPr>
          <w:p w:rsidR="007D4656" w:rsidRPr="009D2E4D" w:rsidRDefault="007D4656" w:rsidP="009D2E4D">
            <w:pPr>
              <w:rPr>
                <w:b/>
                <w:sz w:val="20"/>
                <w:szCs w:val="20"/>
              </w:rPr>
            </w:pPr>
          </w:p>
        </w:tc>
      </w:tr>
      <w:tr w:rsidR="007D4656" w:rsidTr="00526F28">
        <w:tc>
          <w:tcPr>
            <w:tcW w:w="623" w:type="dxa"/>
          </w:tcPr>
          <w:p w:rsidR="007D4656" w:rsidRPr="009D2E4D" w:rsidRDefault="003B5960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14.</w:t>
            </w:r>
          </w:p>
        </w:tc>
        <w:tc>
          <w:tcPr>
            <w:tcW w:w="4901" w:type="dxa"/>
          </w:tcPr>
          <w:p w:rsidR="007D4656" w:rsidRPr="009D2E4D" w:rsidRDefault="00C4259C" w:rsidP="009D2E4D">
            <w:pPr>
              <w:rPr>
                <w:b/>
                <w:sz w:val="20"/>
                <w:szCs w:val="20"/>
              </w:rPr>
            </w:pPr>
            <w:hyperlink r:id="rId6" w:history="1">
              <w:r w:rsidR="003B5960" w:rsidRPr="009D2E4D">
                <w:rPr>
                  <w:sz w:val="20"/>
                  <w:szCs w:val="20"/>
                </w:rPr>
                <w:t>посёлок Шушары, территория Ленсоветовский, дом 15, литера А</w:t>
              </w:r>
            </w:hyperlink>
          </w:p>
        </w:tc>
        <w:tc>
          <w:tcPr>
            <w:tcW w:w="3827" w:type="dxa"/>
          </w:tcPr>
          <w:p w:rsidR="007D4656" w:rsidRPr="009D2E4D" w:rsidRDefault="007D4656" w:rsidP="009D2E4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D4656" w:rsidRPr="009D2E4D" w:rsidRDefault="003B5960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деревья- 10 шт.</w:t>
            </w:r>
          </w:p>
        </w:tc>
        <w:tc>
          <w:tcPr>
            <w:tcW w:w="2232" w:type="dxa"/>
          </w:tcPr>
          <w:p w:rsidR="007D4656" w:rsidRPr="009D2E4D" w:rsidRDefault="007D4656" w:rsidP="009D2E4D">
            <w:pPr>
              <w:rPr>
                <w:b/>
                <w:sz w:val="20"/>
                <w:szCs w:val="20"/>
              </w:rPr>
            </w:pPr>
          </w:p>
        </w:tc>
      </w:tr>
      <w:tr w:rsidR="007D4656" w:rsidTr="00526F28">
        <w:tc>
          <w:tcPr>
            <w:tcW w:w="623" w:type="dxa"/>
          </w:tcPr>
          <w:p w:rsidR="007D4656" w:rsidRPr="009D2E4D" w:rsidRDefault="003B5960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15.</w:t>
            </w:r>
          </w:p>
        </w:tc>
        <w:tc>
          <w:tcPr>
            <w:tcW w:w="4901" w:type="dxa"/>
          </w:tcPr>
          <w:p w:rsidR="007D4656" w:rsidRPr="009D2E4D" w:rsidRDefault="00C4259C" w:rsidP="009D2E4D">
            <w:pPr>
              <w:rPr>
                <w:b/>
                <w:sz w:val="20"/>
                <w:szCs w:val="20"/>
              </w:rPr>
            </w:pPr>
            <w:hyperlink r:id="rId7" w:history="1">
              <w:r w:rsidR="003B5960" w:rsidRPr="009D2E4D">
                <w:rPr>
                  <w:bCs/>
                  <w:sz w:val="20"/>
                  <w:szCs w:val="20"/>
                </w:rPr>
                <w:t>посёлок Шушары, Школьная улица, дом 3, литера А</w:t>
              </w:r>
            </w:hyperlink>
          </w:p>
        </w:tc>
        <w:tc>
          <w:tcPr>
            <w:tcW w:w="3827" w:type="dxa"/>
          </w:tcPr>
          <w:p w:rsidR="007D4656" w:rsidRPr="009D2E4D" w:rsidRDefault="007D4656" w:rsidP="009D2E4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D4656" w:rsidRPr="009D2E4D" w:rsidRDefault="003B5960" w:rsidP="009D2E4D">
            <w:pPr>
              <w:rPr>
                <w:b/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деревья- 10шт.</w:t>
            </w:r>
          </w:p>
        </w:tc>
        <w:tc>
          <w:tcPr>
            <w:tcW w:w="2232" w:type="dxa"/>
          </w:tcPr>
          <w:p w:rsidR="007D4656" w:rsidRPr="009D2E4D" w:rsidRDefault="007D4656" w:rsidP="009D2E4D">
            <w:pPr>
              <w:rPr>
                <w:b/>
                <w:sz w:val="20"/>
                <w:szCs w:val="20"/>
              </w:rPr>
            </w:pPr>
          </w:p>
        </w:tc>
      </w:tr>
      <w:tr w:rsidR="007D4656" w:rsidTr="00526F28">
        <w:tc>
          <w:tcPr>
            <w:tcW w:w="623" w:type="dxa"/>
          </w:tcPr>
          <w:p w:rsidR="007D4656" w:rsidRPr="009D2E4D" w:rsidRDefault="003B5960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16.</w:t>
            </w:r>
          </w:p>
        </w:tc>
        <w:tc>
          <w:tcPr>
            <w:tcW w:w="4901" w:type="dxa"/>
          </w:tcPr>
          <w:p w:rsidR="007D4656" w:rsidRPr="009D2E4D" w:rsidRDefault="003B5960" w:rsidP="009D2E4D">
            <w:pPr>
              <w:rPr>
                <w:b/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посёлок Шушары, Пулковское, дом 30, литера А</w:t>
            </w:r>
          </w:p>
        </w:tc>
        <w:tc>
          <w:tcPr>
            <w:tcW w:w="3827" w:type="dxa"/>
          </w:tcPr>
          <w:p w:rsidR="007D4656" w:rsidRPr="009D2E4D" w:rsidRDefault="007D4656" w:rsidP="009D2E4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D4656" w:rsidRPr="009D2E4D" w:rsidRDefault="003B5960" w:rsidP="009D2E4D">
            <w:pPr>
              <w:rPr>
                <w:b/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деревья- 15шт.</w:t>
            </w:r>
          </w:p>
        </w:tc>
        <w:tc>
          <w:tcPr>
            <w:tcW w:w="2232" w:type="dxa"/>
          </w:tcPr>
          <w:p w:rsidR="007D4656" w:rsidRPr="009D2E4D" w:rsidRDefault="007D4656" w:rsidP="009D2E4D">
            <w:pPr>
              <w:rPr>
                <w:b/>
                <w:sz w:val="20"/>
                <w:szCs w:val="20"/>
              </w:rPr>
            </w:pPr>
          </w:p>
        </w:tc>
      </w:tr>
      <w:tr w:rsidR="007D4656" w:rsidTr="00526F28">
        <w:tc>
          <w:tcPr>
            <w:tcW w:w="623" w:type="dxa"/>
          </w:tcPr>
          <w:p w:rsidR="007D4656" w:rsidRPr="009D2E4D" w:rsidRDefault="003B5960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17.</w:t>
            </w:r>
          </w:p>
        </w:tc>
        <w:tc>
          <w:tcPr>
            <w:tcW w:w="4901" w:type="dxa"/>
          </w:tcPr>
          <w:p w:rsidR="007D4656" w:rsidRPr="009D2E4D" w:rsidRDefault="003B5960" w:rsidP="009D2E4D">
            <w:pPr>
              <w:rPr>
                <w:b/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Санкт-Петербург, посёлок Шушары, Московское шоссе, дом 246, литера А</w:t>
            </w:r>
          </w:p>
        </w:tc>
        <w:tc>
          <w:tcPr>
            <w:tcW w:w="3827" w:type="dxa"/>
          </w:tcPr>
          <w:p w:rsidR="007D4656" w:rsidRPr="009D2E4D" w:rsidRDefault="007D4656" w:rsidP="009D2E4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D4656" w:rsidRPr="009D2E4D" w:rsidRDefault="003B5960" w:rsidP="009D2E4D">
            <w:pPr>
              <w:rPr>
                <w:b/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деревья- 1</w:t>
            </w:r>
            <w:r w:rsidR="00C756B0" w:rsidRPr="009D2E4D">
              <w:rPr>
                <w:sz w:val="20"/>
                <w:szCs w:val="20"/>
              </w:rPr>
              <w:t>3</w:t>
            </w:r>
            <w:r w:rsidRPr="009D2E4D">
              <w:rPr>
                <w:sz w:val="20"/>
                <w:szCs w:val="20"/>
              </w:rPr>
              <w:t>шт.</w:t>
            </w:r>
          </w:p>
        </w:tc>
        <w:tc>
          <w:tcPr>
            <w:tcW w:w="2232" w:type="dxa"/>
          </w:tcPr>
          <w:p w:rsidR="007D4656" w:rsidRPr="009D2E4D" w:rsidRDefault="007D4656" w:rsidP="009D2E4D">
            <w:pPr>
              <w:rPr>
                <w:b/>
                <w:sz w:val="20"/>
                <w:szCs w:val="20"/>
              </w:rPr>
            </w:pPr>
          </w:p>
        </w:tc>
      </w:tr>
      <w:tr w:rsidR="00A4713B" w:rsidTr="00526F28">
        <w:tc>
          <w:tcPr>
            <w:tcW w:w="623" w:type="dxa"/>
          </w:tcPr>
          <w:p w:rsidR="00A4713B" w:rsidRPr="009D2E4D" w:rsidRDefault="00A4713B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18</w:t>
            </w:r>
            <w:r w:rsidR="004B7DCF" w:rsidRPr="009D2E4D">
              <w:rPr>
                <w:sz w:val="20"/>
                <w:szCs w:val="20"/>
              </w:rPr>
              <w:t>.</w:t>
            </w:r>
          </w:p>
        </w:tc>
        <w:tc>
          <w:tcPr>
            <w:tcW w:w="4901" w:type="dxa"/>
          </w:tcPr>
          <w:p w:rsidR="00A4713B" w:rsidRPr="009D2E4D" w:rsidRDefault="00A4713B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поселок Шушары, Школьная улица, дом  3, литера А</w:t>
            </w:r>
          </w:p>
        </w:tc>
        <w:tc>
          <w:tcPr>
            <w:tcW w:w="3827" w:type="dxa"/>
          </w:tcPr>
          <w:p w:rsidR="00A4713B" w:rsidRPr="009D2E4D" w:rsidRDefault="00A4713B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деревья -12</w:t>
            </w:r>
          </w:p>
        </w:tc>
        <w:tc>
          <w:tcPr>
            <w:tcW w:w="2977" w:type="dxa"/>
          </w:tcPr>
          <w:p w:rsidR="00A4713B" w:rsidRPr="009D2E4D" w:rsidRDefault="00A4713B" w:rsidP="009D2E4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A4713B" w:rsidRPr="009D2E4D" w:rsidRDefault="00A4713B" w:rsidP="009D2E4D">
            <w:pPr>
              <w:rPr>
                <w:b/>
                <w:sz w:val="20"/>
                <w:szCs w:val="20"/>
              </w:rPr>
            </w:pPr>
          </w:p>
        </w:tc>
      </w:tr>
      <w:tr w:rsidR="00A4713B" w:rsidTr="00526F28">
        <w:tc>
          <w:tcPr>
            <w:tcW w:w="623" w:type="dxa"/>
          </w:tcPr>
          <w:p w:rsidR="00A4713B" w:rsidRPr="009D2E4D" w:rsidRDefault="00A4713B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19</w:t>
            </w:r>
            <w:r w:rsidR="004B7DCF" w:rsidRPr="009D2E4D">
              <w:rPr>
                <w:sz w:val="20"/>
                <w:szCs w:val="20"/>
              </w:rPr>
              <w:t>.</w:t>
            </w:r>
          </w:p>
        </w:tc>
        <w:tc>
          <w:tcPr>
            <w:tcW w:w="4901" w:type="dxa"/>
          </w:tcPr>
          <w:p w:rsidR="00A4713B" w:rsidRPr="009D2E4D" w:rsidRDefault="004B7DCF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Санкт-Петербург, посёлок Шушары, Московское шоссе, дом 266, 264</w:t>
            </w:r>
          </w:p>
        </w:tc>
        <w:tc>
          <w:tcPr>
            <w:tcW w:w="3827" w:type="dxa"/>
          </w:tcPr>
          <w:p w:rsidR="00A4713B" w:rsidRPr="009D2E4D" w:rsidRDefault="004B7DCF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деревья-2</w:t>
            </w:r>
          </w:p>
        </w:tc>
        <w:tc>
          <w:tcPr>
            <w:tcW w:w="2977" w:type="dxa"/>
          </w:tcPr>
          <w:p w:rsidR="00A4713B" w:rsidRPr="009D2E4D" w:rsidRDefault="00A4713B" w:rsidP="009D2E4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A4713B" w:rsidRPr="009D2E4D" w:rsidRDefault="00A4713B" w:rsidP="009D2E4D">
            <w:pPr>
              <w:rPr>
                <w:b/>
                <w:sz w:val="20"/>
                <w:szCs w:val="20"/>
              </w:rPr>
            </w:pPr>
          </w:p>
        </w:tc>
      </w:tr>
      <w:tr w:rsidR="00A4713B" w:rsidTr="00526F28">
        <w:tc>
          <w:tcPr>
            <w:tcW w:w="623" w:type="dxa"/>
          </w:tcPr>
          <w:p w:rsidR="00A4713B" w:rsidRPr="009D2E4D" w:rsidRDefault="004B7DCF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20.</w:t>
            </w:r>
          </w:p>
        </w:tc>
        <w:tc>
          <w:tcPr>
            <w:tcW w:w="4901" w:type="dxa"/>
          </w:tcPr>
          <w:p w:rsidR="00A4713B" w:rsidRPr="009D2E4D" w:rsidRDefault="004B7DCF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поселок Шушары, Школьная улица, дом  22, литера А</w:t>
            </w:r>
          </w:p>
        </w:tc>
        <w:tc>
          <w:tcPr>
            <w:tcW w:w="3827" w:type="dxa"/>
          </w:tcPr>
          <w:p w:rsidR="00A4713B" w:rsidRPr="009D2E4D" w:rsidRDefault="004B7DCF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деревья-3</w:t>
            </w:r>
          </w:p>
        </w:tc>
        <w:tc>
          <w:tcPr>
            <w:tcW w:w="2977" w:type="dxa"/>
          </w:tcPr>
          <w:p w:rsidR="00A4713B" w:rsidRPr="009D2E4D" w:rsidRDefault="00A4713B" w:rsidP="009D2E4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A4713B" w:rsidRPr="009D2E4D" w:rsidRDefault="00A4713B" w:rsidP="009D2E4D">
            <w:pPr>
              <w:rPr>
                <w:b/>
                <w:sz w:val="20"/>
                <w:szCs w:val="20"/>
              </w:rPr>
            </w:pPr>
          </w:p>
        </w:tc>
      </w:tr>
      <w:tr w:rsidR="004B7DCF" w:rsidTr="00526F28">
        <w:tc>
          <w:tcPr>
            <w:tcW w:w="623" w:type="dxa"/>
          </w:tcPr>
          <w:p w:rsidR="004B7DCF" w:rsidRPr="009D2E4D" w:rsidRDefault="004B7DCF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21.</w:t>
            </w:r>
          </w:p>
        </w:tc>
        <w:tc>
          <w:tcPr>
            <w:tcW w:w="4901" w:type="dxa"/>
          </w:tcPr>
          <w:p w:rsidR="004B7DCF" w:rsidRPr="009D2E4D" w:rsidRDefault="00A32915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посёлок Шушары, территория Славянка, Ростовская улица, дом  6, корп.1</w:t>
            </w:r>
          </w:p>
        </w:tc>
        <w:tc>
          <w:tcPr>
            <w:tcW w:w="3827" w:type="dxa"/>
          </w:tcPr>
          <w:p w:rsidR="004B7DCF" w:rsidRPr="009D2E4D" w:rsidRDefault="00A32915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деревья-1</w:t>
            </w:r>
          </w:p>
        </w:tc>
        <w:tc>
          <w:tcPr>
            <w:tcW w:w="2977" w:type="dxa"/>
          </w:tcPr>
          <w:p w:rsidR="004B7DCF" w:rsidRPr="009D2E4D" w:rsidRDefault="004B7DCF" w:rsidP="009D2E4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4B7DCF" w:rsidRPr="009D2E4D" w:rsidRDefault="004B7DCF" w:rsidP="009D2E4D">
            <w:pPr>
              <w:rPr>
                <w:b/>
                <w:sz w:val="20"/>
                <w:szCs w:val="20"/>
              </w:rPr>
            </w:pPr>
          </w:p>
        </w:tc>
      </w:tr>
      <w:tr w:rsidR="00A32915" w:rsidTr="00526F28">
        <w:tc>
          <w:tcPr>
            <w:tcW w:w="623" w:type="dxa"/>
          </w:tcPr>
          <w:p w:rsidR="00A32915" w:rsidRPr="009D2E4D" w:rsidRDefault="00A32915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22.</w:t>
            </w:r>
          </w:p>
        </w:tc>
        <w:tc>
          <w:tcPr>
            <w:tcW w:w="4901" w:type="dxa"/>
          </w:tcPr>
          <w:p w:rsidR="00A32915" w:rsidRPr="009D2E4D" w:rsidRDefault="00C4259C" w:rsidP="009D2E4D">
            <w:pPr>
              <w:rPr>
                <w:sz w:val="20"/>
                <w:szCs w:val="20"/>
              </w:rPr>
            </w:pPr>
            <w:hyperlink r:id="rId8" w:history="1">
              <w:r w:rsidR="00A32915" w:rsidRPr="009D2E4D">
                <w:rPr>
                  <w:sz w:val="20"/>
                  <w:szCs w:val="20"/>
                </w:rPr>
                <w:t>посёлок Шушары, территория Детскосельский, Центральная  улица, дом 8, корп.2</w:t>
              </w:r>
            </w:hyperlink>
          </w:p>
        </w:tc>
        <w:tc>
          <w:tcPr>
            <w:tcW w:w="3827" w:type="dxa"/>
          </w:tcPr>
          <w:p w:rsidR="00A32915" w:rsidRPr="009D2E4D" w:rsidRDefault="00A32915" w:rsidP="009D2E4D">
            <w:pPr>
              <w:rPr>
                <w:sz w:val="20"/>
                <w:szCs w:val="20"/>
              </w:rPr>
            </w:pPr>
            <w:r w:rsidRPr="009D2E4D">
              <w:rPr>
                <w:sz w:val="20"/>
                <w:szCs w:val="20"/>
              </w:rPr>
              <w:t>деревья-2</w:t>
            </w:r>
          </w:p>
        </w:tc>
        <w:tc>
          <w:tcPr>
            <w:tcW w:w="2977" w:type="dxa"/>
          </w:tcPr>
          <w:p w:rsidR="00A32915" w:rsidRPr="009D2E4D" w:rsidRDefault="00A32915" w:rsidP="009D2E4D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A32915" w:rsidRPr="009D2E4D" w:rsidRDefault="00A32915" w:rsidP="009D2E4D">
            <w:pPr>
              <w:rPr>
                <w:b/>
                <w:sz w:val="20"/>
                <w:szCs w:val="20"/>
              </w:rPr>
            </w:pPr>
          </w:p>
        </w:tc>
      </w:tr>
      <w:tr w:rsidR="007D4656" w:rsidTr="00526F28">
        <w:tc>
          <w:tcPr>
            <w:tcW w:w="623" w:type="dxa"/>
          </w:tcPr>
          <w:p w:rsidR="007D4656" w:rsidRPr="009D2E4D" w:rsidRDefault="007D4656" w:rsidP="009D2E4D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</w:tcPr>
          <w:p w:rsidR="007D4656" w:rsidRPr="009D2E4D" w:rsidRDefault="007D4656" w:rsidP="009D2E4D">
            <w:pPr>
              <w:rPr>
                <w:b/>
                <w:sz w:val="20"/>
                <w:szCs w:val="20"/>
              </w:rPr>
            </w:pPr>
            <w:r w:rsidRPr="009D2E4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827" w:type="dxa"/>
          </w:tcPr>
          <w:p w:rsidR="007D4656" w:rsidRPr="009D2E4D" w:rsidRDefault="007D4656" w:rsidP="009D2E4D">
            <w:pPr>
              <w:rPr>
                <w:b/>
                <w:sz w:val="20"/>
                <w:szCs w:val="20"/>
                <w:highlight w:val="yellow"/>
              </w:rPr>
            </w:pPr>
            <w:r w:rsidRPr="009D2E4D">
              <w:rPr>
                <w:b/>
                <w:sz w:val="20"/>
                <w:szCs w:val="20"/>
              </w:rPr>
              <w:t xml:space="preserve">деревья – </w:t>
            </w:r>
            <w:r w:rsidR="00A32915" w:rsidRPr="009D2E4D">
              <w:rPr>
                <w:b/>
                <w:sz w:val="20"/>
                <w:szCs w:val="20"/>
              </w:rPr>
              <w:t>20</w:t>
            </w:r>
            <w:r w:rsidRPr="009D2E4D">
              <w:rPr>
                <w:b/>
                <w:sz w:val="20"/>
                <w:szCs w:val="20"/>
              </w:rPr>
              <w:t xml:space="preserve"> шт.</w:t>
            </w:r>
          </w:p>
          <w:p w:rsidR="007D4656" w:rsidRPr="009D2E4D" w:rsidRDefault="007D4656" w:rsidP="009D2E4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D4656" w:rsidRPr="009D2E4D" w:rsidRDefault="007D4656" w:rsidP="009D2E4D">
            <w:pPr>
              <w:rPr>
                <w:b/>
                <w:sz w:val="20"/>
                <w:szCs w:val="20"/>
              </w:rPr>
            </w:pPr>
            <w:r w:rsidRPr="009D2E4D">
              <w:rPr>
                <w:b/>
                <w:sz w:val="20"/>
                <w:szCs w:val="20"/>
              </w:rPr>
              <w:t>посадка:</w:t>
            </w:r>
          </w:p>
          <w:p w:rsidR="007D4656" w:rsidRPr="009D2E4D" w:rsidRDefault="007D4656" w:rsidP="009D2E4D">
            <w:pPr>
              <w:rPr>
                <w:b/>
                <w:sz w:val="20"/>
                <w:szCs w:val="20"/>
              </w:rPr>
            </w:pPr>
            <w:r w:rsidRPr="009D2E4D">
              <w:rPr>
                <w:b/>
                <w:sz w:val="20"/>
                <w:szCs w:val="20"/>
              </w:rPr>
              <w:t xml:space="preserve">деревья –  </w:t>
            </w:r>
            <w:r w:rsidR="00746612" w:rsidRPr="009D2E4D">
              <w:rPr>
                <w:b/>
                <w:sz w:val="20"/>
                <w:szCs w:val="20"/>
              </w:rPr>
              <w:t xml:space="preserve">141 </w:t>
            </w:r>
            <w:r w:rsidRPr="009D2E4D">
              <w:rPr>
                <w:b/>
                <w:sz w:val="20"/>
                <w:szCs w:val="20"/>
              </w:rPr>
              <w:t>шт.</w:t>
            </w:r>
          </w:p>
          <w:p w:rsidR="007D4656" w:rsidRPr="009D2E4D" w:rsidRDefault="00746612" w:rsidP="009D2E4D">
            <w:pPr>
              <w:rPr>
                <w:b/>
                <w:sz w:val="20"/>
                <w:szCs w:val="20"/>
              </w:rPr>
            </w:pPr>
            <w:r w:rsidRPr="009D2E4D">
              <w:rPr>
                <w:b/>
                <w:sz w:val="20"/>
                <w:szCs w:val="20"/>
              </w:rPr>
              <w:t>кустарники – 3 115</w:t>
            </w:r>
            <w:r w:rsidR="007D4656" w:rsidRPr="009D2E4D">
              <w:rPr>
                <w:b/>
                <w:sz w:val="20"/>
                <w:szCs w:val="20"/>
              </w:rPr>
              <w:t>шт.</w:t>
            </w:r>
          </w:p>
          <w:p w:rsidR="00746612" w:rsidRPr="009D2E4D" w:rsidRDefault="00746612" w:rsidP="009D2E4D">
            <w:pPr>
              <w:rPr>
                <w:b/>
                <w:sz w:val="20"/>
                <w:szCs w:val="20"/>
              </w:rPr>
            </w:pPr>
            <w:r w:rsidRPr="009D2E4D">
              <w:rPr>
                <w:b/>
                <w:sz w:val="20"/>
                <w:szCs w:val="20"/>
              </w:rPr>
              <w:t>Устройство газона с внесением растительного слоя земли- 5 759,9м2</w:t>
            </w:r>
          </w:p>
          <w:p w:rsidR="00746612" w:rsidRPr="009D2E4D" w:rsidRDefault="00746612" w:rsidP="009D2E4D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7D4656" w:rsidRPr="009D2E4D" w:rsidRDefault="007D4656" w:rsidP="009D2E4D">
            <w:pPr>
              <w:rPr>
                <w:sz w:val="20"/>
                <w:szCs w:val="20"/>
              </w:rPr>
            </w:pPr>
          </w:p>
        </w:tc>
      </w:tr>
    </w:tbl>
    <w:p w:rsidR="00C2283E" w:rsidRDefault="00C2283E"/>
    <w:p w:rsidR="00C01EE1" w:rsidRDefault="00C01EE1"/>
    <w:sectPr w:rsidR="00C01EE1" w:rsidSect="00DD2C2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6B"/>
    <w:rsid w:val="00007982"/>
    <w:rsid w:val="00007F6B"/>
    <w:rsid w:val="000205B1"/>
    <w:rsid w:val="000C5B93"/>
    <w:rsid w:val="00124522"/>
    <w:rsid w:val="001A2CEA"/>
    <w:rsid w:val="001B1D06"/>
    <w:rsid w:val="001C7D5F"/>
    <w:rsid w:val="002A37F1"/>
    <w:rsid w:val="002F2177"/>
    <w:rsid w:val="00337F62"/>
    <w:rsid w:val="0034792F"/>
    <w:rsid w:val="00363148"/>
    <w:rsid w:val="00386E00"/>
    <w:rsid w:val="003B5960"/>
    <w:rsid w:val="003D089B"/>
    <w:rsid w:val="00401E3D"/>
    <w:rsid w:val="00443D5A"/>
    <w:rsid w:val="004A5734"/>
    <w:rsid w:val="004B29A6"/>
    <w:rsid w:val="004B7DCF"/>
    <w:rsid w:val="004E7D6B"/>
    <w:rsid w:val="00514F4A"/>
    <w:rsid w:val="00526F28"/>
    <w:rsid w:val="00557F43"/>
    <w:rsid w:val="005F5F7A"/>
    <w:rsid w:val="006C53D5"/>
    <w:rsid w:val="00705311"/>
    <w:rsid w:val="00706E28"/>
    <w:rsid w:val="007117DE"/>
    <w:rsid w:val="00746612"/>
    <w:rsid w:val="007D4656"/>
    <w:rsid w:val="008119AB"/>
    <w:rsid w:val="0082192E"/>
    <w:rsid w:val="00825811"/>
    <w:rsid w:val="00860A71"/>
    <w:rsid w:val="008942A8"/>
    <w:rsid w:val="008B5221"/>
    <w:rsid w:val="00916FED"/>
    <w:rsid w:val="00930AEC"/>
    <w:rsid w:val="009621F4"/>
    <w:rsid w:val="009D2E4D"/>
    <w:rsid w:val="009E7DFE"/>
    <w:rsid w:val="00A32915"/>
    <w:rsid w:val="00A4713B"/>
    <w:rsid w:val="00A50626"/>
    <w:rsid w:val="00B10313"/>
    <w:rsid w:val="00B1473F"/>
    <w:rsid w:val="00B15EE5"/>
    <w:rsid w:val="00B648CD"/>
    <w:rsid w:val="00B64F17"/>
    <w:rsid w:val="00BE46AF"/>
    <w:rsid w:val="00BF4DD9"/>
    <w:rsid w:val="00C01EE1"/>
    <w:rsid w:val="00C2283E"/>
    <w:rsid w:val="00C4259C"/>
    <w:rsid w:val="00C65085"/>
    <w:rsid w:val="00C7011A"/>
    <w:rsid w:val="00C756B0"/>
    <w:rsid w:val="00C87FD5"/>
    <w:rsid w:val="00CD6253"/>
    <w:rsid w:val="00D6630D"/>
    <w:rsid w:val="00DD2C23"/>
    <w:rsid w:val="00E45612"/>
    <w:rsid w:val="00E50CA8"/>
    <w:rsid w:val="00E51633"/>
    <w:rsid w:val="00E82336"/>
    <w:rsid w:val="00E919E1"/>
    <w:rsid w:val="00F412F7"/>
    <w:rsid w:val="00F4368F"/>
    <w:rsid w:val="00F7111A"/>
    <w:rsid w:val="00F87EA0"/>
    <w:rsid w:val="00FC7396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60BAD-19F8-45DB-9F71-253F5D03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3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915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915"/>
    <w:rPr>
      <w:rFonts w:ascii="Arial" w:eastAsia="Times New Roman" w:hAnsi="Arial" w:cs="Arial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.gov.spb.ru/facilities/111713/inf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rod.gov.spb.ru/facilities/129207/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rod.gov.spb.ru/facilities/56089/info/" TargetMode="External"/><Relationship Id="rId5" Type="http://schemas.openxmlformats.org/officeDocument/2006/relationships/hyperlink" Target="https://gorod.gov.spb.ru/facilities/111713/inf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orod.gov.spb.ru/facilities/131519/inf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 Шушары Благоустройство</cp:lastModifiedBy>
  <cp:revision>2</cp:revision>
  <cp:lastPrinted>2022-01-17T14:54:00Z</cp:lastPrinted>
  <dcterms:created xsi:type="dcterms:W3CDTF">2022-01-18T12:45:00Z</dcterms:created>
  <dcterms:modified xsi:type="dcterms:W3CDTF">2022-01-18T12:45:00Z</dcterms:modified>
</cp:coreProperties>
</file>