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8D" w:rsidRPr="00C34B7A" w:rsidRDefault="00AE378D" w:rsidP="00AE37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C34B7A">
        <w:rPr>
          <w:rFonts w:ascii="Times New Roman" w:hAnsi="Times New Roman"/>
          <w:b/>
          <w:i/>
          <w:sz w:val="24"/>
          <w:szCs w:val="24"/>
          <w:u w:val="single"/>
        </w:rPr>
        <w:t>ПРОЕКТ</w:t>
      </w:r>
    </w:p>
    <w:p w:rsidR="00AE378D" w:rsidRDefault="00AE378D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AE378D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AE378D">
        <w:rPr>
          <w:rFonts w:ascii="Times New Roman" w:hAnsi="Times New Roman"/>
          <w:sz w:val="24"/>
          <w:szCs w:val="24"/>
        </w:rPr>
        <w:t>_________</w:t>
      </w:r>
      <w:r w:rsidR="00656BA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2802C8">
        <w:rPr>
          <w:rFonts w:ascii="Times New Roman" w:hAnsi="Times New Roman"/>
          <w:sz w:val="24"/>
          <w:szCs w:val="24"/>
        </w:rPr>
        <w:t xml:space="preserve">8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AE378D">
        <w:rPr>
          <w:rFonts w:ascii="Times New Roman" w:hAnsi="Times New Roman"/>
          <w:sz w:val="24"/>
          <w:szCs w:val="24"/>
        </w:rPr>
        <w:t>______</w:t>
      </w:r>
    </w:p>
    <w:p w:rsidR="006B2F38" w:rsidRPr="004C2B5B" w:rsidRDefault="006B2F38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C37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признании утратившим силу Постановления Местной</w:t>
      </w:r>
    </w:p>
    <w:p w:rsid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поселок Шушары №866 от 31.12.2013 «Об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>утверждении административного регламента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 xml:space="preserve">по предоставлению услуги «Содействие развитию 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>малого бизнеса на территории муниципального образования</w:t>
      </w:r>
    </w:p>
    <w:p w:rsidR="006737B9" w:rsidRPr="006737B9" w:rsidRDefault="006737B9" w:rsidP="006737B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37B9">
        <w:rPr>
          <w:rFonts w:ascii="Times New Roman" w:hAnsi="Times New Roman"/>
          <w:b/>
          <w:sz w:val="24"/>
          <w:szCs w:val="24"/>
          <w:lang w:eastAsia="ru-RU"/>
        </w:rPr>
        <w:t>поселок Шушары»</w:t>
      </w:r>
    </w:p>
    <w:p w:rsidR="006B2F38" w:rsidRPr="000A1212" w:rsidRDefault="006B2F38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6737B9" w:rsidRDefault="002F2043" w:rsidP="006737B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6737B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целях приведения нормативных правовых актов Местной администрации </w:t>
      </w:r>
      <w:r w:rsidR="00B92052" w:rsidRPr="00B9205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поселок Шушары </w:t>
      </w:r>
      <w:r w:rsidR="006737B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соответствие с действующим законодательством, и на основании Протеста прокурора Пушкинского района Санкт-Петербурга №03-02-2018/190 от 12.11.2018,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Default="000F1D04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</w:p>
    <w:p w:rsidR="006737B9" w:rsidRPr="000A1212" w:rsidRDefault="006737B9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37B9" w:rsidRPr="00B4475C" w:rsidRDefault="00B4475C" w:rsidP="00B447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</w:t>
      </w:r>
      <w:r w:rsidR="006B2F3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37B9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Признать утратившим силу Постановление Местной администрации Муниципального образования поселок Шушары №866 от 31.12.2013</w:t>
      </w:r>
      <w:r w:rsidR="006B2F3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37B9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«Об утверждении административного регламента по предоставлению услуги «Содействие развитию  малого бизнеса на территории муниципального образования поселок Шушары».</w:t>
      </w:r>
    </w:p>
    <w:p w:rsidR="002F2043" w:rsidRPr="00B4475C" w:rsidRDefault="00B4475C" w:rsidP="00B447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0F1D04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="002F2043" w:rsidRPr="00B447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B4475C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  <w:r w:rsidR="008C116E">
        <w:rPr>
          <w:rFonts w:ascii="Times New Roman" w:hAnsi="Times New Roman"/>
          <w:sz w:val="24"/>
          <w:szCs w:val="24"/>
        </w:rPr>
        <w:t>Н</w:t>
      </w:r>
      <w:r w:rsidR="000F1D04"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Default="00B4475C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0F1D04" w:rsidRPr="002F204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737B9" w:rsidRDefault="006737B9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37B9" w:rsidRDefault="006737B9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B2F38" w:rsidRPr="002F2043" w:rsidRDefault="006B2F38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F1D04" w:rsidRPr="002F2043" w:rsidRDefault="008C116E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1D04" w:rsidRPr="002F20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F1D04" w:rsidRPr="002F20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5D7F" w:rsidRDefault="000F1D04" w:rsidP="0028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        А.Л. Ворсин</w:t>
      </w:r>
    </w:p>
    <w:p w:rsidR="001B303D" w:rsidRPr="002F2043" w:rsidRDefault="001B303D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303D" w:rsidRPr="002F2043" w:rsidSect="002802C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78" w:rsidRDefault="00215978" w:rsidP="00141F55">
      <w:pPr>
        <w:spacing w:after="0" w:line="240" w:lineRule="auto"/>
      </w:pPr>
      <w:r>
        <w:separator/>
      </w:r>
    </w:p>
  </w:endnote>
  <w:endnote w:type="continuationSeparator" w:id="0">
    <w:p w:rsidR="00215978" w:rsidRDefault="00215978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95" w:rsidRDefault="001375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78" w:rsidRDefault="00215978" w:rsidP="00141F55">
      <w:pPr>
        <w:spacing w:after="0" w:line="240" w:lineRule="auto"/>
      </w:pPr>
      <w:r>
        <w:separator/>
      </w:r>
    </w:p>
  </w:footnote>
  <w:footnote w:type="continuationSeparator" w:id="0">
    <w:p w:rsidR="00215978" w:rsidRDefault="00215978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44ACC"/>
    <w:rsid w:val="00164505"/>
    <w:rsid w:val="00184237"/>
    <w:rsid w:val="001866C0"/>
    <w:rsid w:val="001A0A78"/>
    <w:rsid w:val="001A66F2"/>
    <w:rsid w:val="001B303D"/>
    <w:rsid w:val="001C42D0"/>
    <w:rsid w:val="001E430D"/>
    <w:rsid w:val="00215978"/>
    <w:rsid w:val="00221E02"/>
    <w:rsid w:val="00240A20"/>
    <w:rsid w:val="00242615"/>
    <w:rsid w:val="002769BF"/>
    <w:rsid w:val="002802C8"/>
    <w:rsid w:val="00293811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17371"/>
    <w:rsid w:val="004376DD"/>
    <w:rsid w:val="0044101E"/>
    <w:rsid w:val="00442DCD"/>
    <w:rsid w:val="004514DE"/>
    <w:rsid w:val="00496F8A"/>
    <w:rsid w:val="004C2B5B"/>
    <w:rsid w:val="00507BEF"/>
    <w:rsid w:val="00516134"/>
    <w:rsid w:val="0053194F"/>
    <w:rsid w:val="00532D54"/>
    <w:rsid w:val="00536483"/>
    <w:rsid w:val="005573F8"/>
    <w:rsid w:val="00557484"/>
    <w:rsid w:val="005669FA"/>
    <w:rsid w:val="005D5839"/>
    <w:rsid w:val="005E4D84"/>
    <w:rsid w:val="006527DA"/>
    <w:rsid w:val="00656BA4"/>
    <w:rsid w:val="006737B9"/>
    <w:rsid w:val="0069797E"/>
    <w:rsid w:val="006B2F38"/>
    <w:rsid w:val="006E5D02"/>
    <w:rsid w:val="006E798A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116E"/>
    <w:rsid w:val="008C23AE"/>
    <w:rsid w:val="008D4FB9"/>
    <w:rsid w:val="008F4428"/>
    <w:rsid w:val="00916F49"/>
    <w:rsid w:val="009351D9"/>
    <w:rsid w:val="00942F98"/>
    <w:rsid w:val="00956397"/>
    <w:rsid w:val="00996E1D"/>
    <w:rsid w:val="009C1687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AE378D"/>
    <w:rsid w:val="00B00B87"/>
    <w:rsid w:val="00B110E5"/>
    <w:rsid w:val="00B40AB6"/>
    <w:rsid w:val="00B4475C"/>
    <w:rsid w:val="00B718B1"/>
    <w:rsid w:val="00B8071F"/>
    <w:rsid w:val="00B92052"/>
    <w:rsid w:val="00B95C3D"/>
    <w:rsid w:val="00BD0B71"/>
    <w:rsid w:val="00BF39C3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06D3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D7262-4B55-4DB6-8442-C439ED1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9AE5-4674-4271-8AE2-015850F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7</cp:revision>
  <cp:lastPrinted>2018-11-30T07:30:00Z</cp:lastPrinted>
  <dcterms:created xsi:type="dcterms:W3CDTF">2018-11-30T06:59:00Z</dcterms:created>
  <dcterms:modified xsi:type="dcterms:W3CDTF">2019-04-04T12:41:00Z</dcterms:modified>
</cp:coreProperties>
</file>