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2" w:rsidRPr="0093055D" w:rsidRDefault="00346112" w:rsidP="0034611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112" w:rsidRPr="0093055D" w:rsidRDefault="00346112" w:rsidP="003461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AE9" w:rsidRPr="0093055D" w:rsidRDefault="00C4288D" w:rsidP="00474AE9"/>
    <w:p w:rsidR="00474AE9" w:rsidRPr="00474AE9" w:rsidRDefault="00235E45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Местная администрация</w:t>
      </w:r>
    </w:p>
    <w:p w:rsidR="00474AE9" w:rsidRPr="00474AE9" w:rsidRDefault="00235E45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474AE9" w:rsidRPr="00474AE9" w:rsidRDefault="00C4288D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AE9" w:rsidRDefault="00235E45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ПОСТАНОВЛЕНИЕ</w:t>
      </w:r>
    </w:p>
    <w:p w:rsidR="00542901" w:rsidRPr="00474AE9" w:rsidRDefault="00C4288D" w:rsidP="0047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AE9" w:rsidRPr="00474AE9" w:rsidRDefault="005D7B52" w:rsidP="00474A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«28» мая</w:t>
      </w:r>
      <w:r w:rsidR="00235E45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  <w:r w:rsidR="00235E45" w:rsidRPr="00474AE9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235E45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5E45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5E45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5E45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5E45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5E45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5E45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5E45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5E45" w:rsidRPr="00474AE9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188</w:t>
      </w:r>
      <w:r w:rsidR="00235E45" w:rsidRPr="00474AE9">
        <w:rPr>
          <w:rFonts w:ascii="Times New Roman" w:hAnsi="Times New Roman"/>
          <w:color w:val="000000" w:themeColor="text1"/>
          <w:sz w:val="24"/>
          <w:szCs w:val="24"/>
        </w:rPr>
        <w:t>-П</w:t>
      </w:r>
    </w:p>
    <w:p w:rsidR="00474AE9" w:rsidRPr="00474AE9" w:rsidRDefault="00C4288D" w:rsidP="00474AE9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21A7" w:rsidRPr="00474AE9" w:rsidRDefault="00235E45" w:rsidP="00474A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4AE9">
        <w:rPr>
          <w:rFonts w:ascii="Times New Roman" w:hAnsi="Times New Roman"/>
          <w:i/>
          <w:sz w:val="24"/>
          <w:szCs w:val="24"/>
        </w:rPr>
        <w:t xml:space="preserve">«О внесении изменений в </w:t>
      </w:r>
      <w:r w:rsidRPr="00474AE9">
        <w:rPr>
          <w:rFonts w:ascii="Times New Roman" w:hAnsi="Times New Roman"/>
          <w:i/>
          <w:color w:val="000000" w:themeColor="text1"/>
          <w:sz w:val="24"/>
          <w:szCs w:val="24"/>
        </w:rPr>
        <w:t>По</w:t>
      </w:r>
      <w:r w:rsidRPr="00474AE9">
        <w:rPr>
          <w:rFonts w:ascii="Times New Roman" w:hAnsi="Times New Roman"/>
          <w:i/>
          <w:sz w:val="24"/>
          <w:szCs w:val="24"/>
        </w:rPr>
        <w:t>становление</w:t>
      </w:r>
    </w:p>
    <w:p w:rsidR="00474AE9" w:rsidRDefault="00235E45" w:rsidP="00474A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4AE9">
        <w:rPr>
          <w:rFonts w:ascii="Times New Roman" w:hAnsi="Times New Roman"/>
          <w:i/>
          <w:sz w:val="24"/>
          <w:szCs w:val="24"/>
        </w:rPr>
        <w:t>Местной администрации Муниципального образования</w:t>
      </w:r>
    </w:p>
    <w:p w:rsidR="00B76789" w:rsidRPr="00474AE9" w:rsidRDefault="00235E45" w:rsidP="00474A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4AE9">
        <w:rPr>
          <w:rFonts w:ascii="Times New Roman" w:hAnsi="Times New Roman"/>
          <w:i/>
          <w:sz w:val="24"/>
          <w:szCs w:val="24"/>
        </w:rPr>
        <w:t>поселок Шушары от 04.09.2015 № 289-П</w:t>
      </w:r>
    </w:p>
    <w:p w:rsidR="0045675D" w:rsidRPr="00474AE9" w:rsidRDefault="00235E45" w:rsidP="007863C2">
      <w:pPr>
        <w:spacing w:after="0" w:line="240" w:lineRule="auto"/>
        <w:ind w:right="3685"/>
        <w:rPr>
          <w:rFonts w:ascii="Times New Roman" w:hAnsi="Times New Roman"/>
          <w:i/>
          <w:sz w:val="24"/>
          <w:szCs w:val="24"/>
        </w:rPr>
      </w:pPr>
      <w:r w:rsidRPr="00474AE9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474AE9">
        <w:rPr>
          <w:rFonts w:ascii="Times New Roman" w:hAnsi="Times New Roman"/>
          <w:i/>
          <w:sz w:val="24"/>
          <w:szCs w:val="24"/>
        </w:rPr>
        <w:t>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поселок Шушары</w:t>
      </w:r>
      <w:r w:rsidRPr="00474AE9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D62E56" w:rsidRDefault="00C4288D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3C2" w:rsidRPr="00233F0C" w:rsidRDefault="00235E45" w:rsidP="0085276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F1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372F16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372F16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372F16">
          <w:rPr>
            <w:rFonts w:ascii="Times New Roman" w:hAnsi="Times New Roman"/>
            <w:sz w:val="24"/>
            <w:szCs w:val="24"/>
          </w:rPr>
          <w:t>4 статьи 16</w:t>
        </w:r>
      </w:hyperlink>
      <w:r w:rsidRPr="00372F16">
        <w:rPr>
          <w:rFonts w:ascii="Times New Roman" w:hAnsi="Times New Roman"/>
          <w:sz w:val="24"/>
          <w:szCs w:val="24"/>
        </w:rPr>
        <w:t xml:space="preserve"> Федерального </w:t>
      </w:r>
      <w:hyperlink r:id="rId10" w:history="1">
        <w:r w:rsidRPr="00372F16">
          <w:rPr>
            <w:rFonts w:ascii="Times New Roman" w:hAnsi="Times New Roman"/>
            <w:sz w:val="24"/>
            <w:szCs w:val="24"/>
          </w:rPr>
          <w:t>закона</w:t>
        </w:r>
      </w:hyperlink>
      <w:r w:rsidRPr="00372F16">
        <w:rPr>
          <w:rFonts w:ascii="Times New Roman" w:hAnsi="Times New Roman"/>
          <w:sz w:val="24"/>
          <w:szCs w:val="24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11" w:history="1">
        <w:r w:rsidRPr="00372F1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372F16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</w:t>
      </w:r>
      <w:r>
        <w:rPr>
          <w:rFonts w:ascii="Times New Roman" w:hAnsi="Times New Roman"/>
          <w:sz w:val="24"/>
          <w:szCs w:val="24"/>
        </w:rPr>
        <w:t>,</w:t>
      </w:r>
      <w:r w:rsidRPr="00372F16">
        <w:rPr>
          <w:rFonts w:ascii="Times New Roman" w:hAnsi="Times New Roman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 </w:t>
      </w:r>
      <w:hyperlink r:id="rId12" w:history="1">
        <w:r w:rsidRPr="00372F16">
          <w:rPr>
            <w:rFonts w:ascii="Times New Roman" w:hAnsi="Times New Roman"/>
            <w:sz w:val="24"/>
            <w:szCs w:val="24"/>
          </w:rPr>
          <w:t>Законом</w:t>
        </w:r>
      </w:hyperlink>
      <w:r w:rsidRPr="00372F16">
        <w:rPr>
          <w:rFonts w:ascii="Times New Roman" w:hAnsi="Times New Roman"/>
          <w:sz w:val="24"/>
          <w:szCs w:val="24"/>
        </w:rPr>
        <w:t xml:space="preserve"> Санкт-Петербурга от 10.02.2014 № 50-5 «Об обороте алкогольной и спиртосодержащей продукции в Санкт-Петербурге», </w:t>
      </w:r>
      <w:hyperlink r:id="rId13" w:history="1">
        <w:r w:rsidRPr="00372F16">
          <w:rPr>
            <w:rFonts w:ascii="Times New Roman" w:hAnsi="Times New Roman"/>
            <w:sz w:val="24"/>
            <w:szCs w:val="24"/>
          </w:rPr>
          <w:t>Законом</w:t>
        </w:r>
      </w:hyperlink>
      <w:r w:rsidRPr="00372F16">
        <w:rPr>
          <w:rFonts w:ascii="Times New Roman" w:hAnsi="Times New Roman"/>
          <w:sz w:val="24"/>
          <w:szCs w:val="24"/>
        </w:rPr>
        <w:t xml:space="preserve"> Санкт-Петербурга от 23.09.2009 № 420-79 «Об организации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в Санкт-Петербурге», </w:t>
      </w:r>
      <w:r w:rsidRPr="00300D45">
        <w:rPr>
          <w:rFonts w:ascii="Times New Roman" w:hAnsi="Times New Roman"/>
          <w:bCs/>
          <w:sz w:val="24"/>
          <w:szCs w:val="24"/>
        </w:rPr>
        <w:t xml:space="preserve">Уставом внутригородского муниципального образования </w:t>
      </w:r>
      <w:r w:rsidRPr="00233F0C">
        <w:rPr>
          <w:rFonts w:ascii="Times New Roman" w:hAnsi="Times New Roman"/>
          <w:bCs/>
          <w:color w:val="000000" w:themeColor="text1"/>
          <w:sz w:val="24"/>
          <w:szCs w:val="24"/>
        </w:rPr>
        <w:t>Санкт-Петербурга поселок Шушары</w:t>
      </w:r>
      <w:r>
        <w:rPr>
          <w:rFonts w:ascii="Times New Roman" w:hAnsi="Times New Roman"/>
          <w:sz w:val="24"/>
          <w:szCs w:val="24"/>
        </w:rPr>
        <w:t>,</w:t>
      </w:r>
      <w:r w:rsidRPr="00233F0C">
        <w:rPr>
          <w:rFonts w:ascii="Times New Roman" w:hAnsi="Times New Roman"/>
          <w:bCs/>
          <w:color w:val="000000" w:themeColor="text1"/>
          <w:sz w:val="24"/>
          <w:szCs w:val="24"/>
        </w:rPr>
        <w:t>Местная администрация Муниципального образования поселок Шушары</w:t>
      </w:r>
    </w:p>
    <w:p w:rsidR="0053780F" w:rsidRPr="00233F0C" w:rsidRDefault="00C4288D" w:rsidP="00D464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63C2" w:rsidRPr="00233F0C" w:rsidRDefault="00235E45" w:rsidP="00EB7EC7">
      <w:pPr>
        <w:ind w:right="-1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9F5111" w:rsidRPr="00692F43" w:rsidRDefault="00C4288D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0C" w:rsidRPr="00233F0C" w:rsidRDefault="00235E45" w:rsidP="00517F09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3F0C">
        <w:rPr>
          <w:rFonts w:ascii="Times New Roman" w:hAnsi="Times New Roman"/>
          <w:color w:val="000000" w:themeColor="text1"/>
          <w:sz w:val="24"/>
          <w:szCs w:val="24"/>
        </w:rPr>
        <w:t>Внести изменения в Постановление Местной администрации Муниципального образования поселок Шушары от 04.09.2015 № 289-П «Об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поселок Шушары», а именно:</w:t>
      </w:r>
    </w:p>
    <w:p w:rsidR="00F555E5" w:rsidRPr="00F555E5" w:rsidRDefault="00235E45" w:rsidP="00F555E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Включить в раздел 2 «Дошкольные организации» Приложения № 1 «</w:t>
      </w:r>
      <w:r w:rsidRPr="00F555E5">
        <w:rPr>
          <w:rFonts w:ascii="Times New Roman" w:hAnsi="Times New Roman"/>
          <w:sz w:val="24"/>
          <w:szCs w:val="24"/>
        </w:rPr>
        <w:t xml:space="preserve">Перечень защищаемых объектов, находящихся на территории </w:t>
      </w:r>
      <w:r w:rsidRPr="00F555E5">
        <w:rPr>
          <w:rFonts w:ascii="Times New Roman" w:hAnsi="Times New Roman"/>
          <w:color w:val="000000" w:themeColor="text1"/>
          <w:sz w:val="24"/>
          <w:szCs w:val="24"/>
        </w:rPr>
        <w:t>внутригородского Муниципального образования Санкт-Петербурга поселок Шушары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F555E5">
        <w:rPr>
          <w:rFonts w:ascii="Times New Roman" w:hAnsi="Times New Roman"/>
          <w:color w:val="000000" w:themeColor="text1"/>
          <w:sz w:val="24"/>
          <w:szCs w:val="24"/>
        </w:rPr>
        <w:t>строку 2.25</w:t>
      </w:r>
      <w:r w:rsidRPr="00F555E5">
        <w:rPr>
          <w:rFonts w:ascii="Times New Roman" w:hAnsi="Times New Roman"/>
          <w:sz w:val="24"/>
          <w:szCs w:val="24"/>
        </w:rPr>
        <w:t>согласно Приложению №1 к настоящему Постановлению</w:t>
      </w:r>
      <w:r>
        <w:rPr>
          <w:rFonts w:ascii="Times New Roman" w:hAnsi="Times New Roman"/>
          <w:sz w:val="24"/>
          <w:szCs w:val="24"/>
        </w:rPr>
        <w:t>;</w:t>
      </w:r>
    </w:p>
    <w:p w:rsidR="00233F0C" w:rsidRDefault="00235E45" w:rsidP="00F555E5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Включитьв</w:t>
      </w:r>
      <w:r w:rsidRPr="004C5592">
        <w:rPr>
          <w:rFonts w:ascii="Times New Roman" w:hAnsi="Times New Roman"/>
          <w:color w:val="000000" w:themeColor="text1"/>
          <w:sz w:val="24"/>
          <w:szCs w:val="24"/>
        </w:rPr>
        <w:t>Раздел 2. «Дошкольные организации»</w:t>
      </w:r>
      <w:r w:rsidRPr="00F555E5">
        <w:rPr>
          <w:rFonts w:ascii="Times New Roman" w:hAnsi="Times New Roman"/>
          <w:color w:val="000000" w:themeColor="text1"/>
          <w:sz w:val="24"/>
          <w:szCs w:val="24"/>
        </w:rPr>
        <w:t>Приложение № 2 «Схемы границ прилегающих территорий для каждого защищаемого объекта, находящегося на территории внутригородского Муниципального образования Санкт-Петербурга поселок Шушары»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схему № 2-25</w:t>
      </w:r>
      <w:r w:rsidRPr="00F555E5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Приложения № 2 к настоящему Постановлению.</w:t>
      </w:r>
    </w:p>
    <w:p w:rsidR="00951A57" w:rsidRPr="00F555E5" w:rsidRDefault="00235E45" w:rsidP="00F555E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55E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9D7736" w:rsidRDefault="00235E45" w:rsidP="00F555E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2F2043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233F0C" w:rsidRDefault="00235E45" w:rsidP="00F555E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33F0C">
        <w:rPr>
          <w:rFonts w:ascii="Times New Roman" w:hAnsi="Times New Roman"/>
          <w:sz w:val="24"/>
          <w:szCs w:val="24"/>
        </w:rPr>
        <w:t xml:space="preserve">аправить </w:t>
      </w:r>
      <w:r>
        <w:rPr>
          <w:rFonts w:ascii="Times New Roman" w:hAnsi="Times New Roman"/>
          <w:sz w:val="24"/>
          <w:szCs w:val="24"/>
        </w:rPr>
        <w:t>к</w:t>
      </w:r>
      <w:r w:rsidRPr="00233F0C">
        <w:rPr>
          <w:rFonts w:ascii="Times New Roman" w:hAnsi="Times New Roman"/>
          <w:sz w:val="24"/>
          <w:szCs w:val="24"/>
        </w:rPr>
        <w:t>опию настоящего Постановления в Комитет по развитию предпринимательства и потребит</w:t>
      </w:r>
      <w:r>
        <w:rPr>
          <w:rFonts w:ascii="Times New Roman" w:hAnsi="Times New Roman"/>
          <w:sz w:val="24"/>
          <w:szCs w:val="24"/>
        </w:rPr>
        <w:t>ельского рынка Санкт-Петербурга.</w:t>
      </w:r>
    </w:p>
    <w:p w:rsidR="007863C2" w:rsidRDefault="00235E45" w:rsidP="00F555E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33B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D7736" w:rsidRPr="00F133B3" w:rsidRDefault="00C4288D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299" w:rsidRDefault="00C4288D" w:rsidP="00786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Pr="00184E76" w:rsidRDefault="00235E45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лава</w:t>
      </w:r>
      <w:r w:rsidRPr="00184E76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9D7736" w:rsidRPr="00184E76" w:rsidRDefault="00235E45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D7736" w:rsidRDefault="00235E45" w:rsidP="00184E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84E76">
        <w:rPr>
          <w:rFonts w:ascii="Times New Roman" w:hAnsi="Times New Roman"/>
          <w:sz w:val="24"/>
          <w:szCs w:val="24"/>
        </w:rPr>
        <w:t xml:space="preserve">поселок Шушары </w:t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 w:rsidRPr="00184E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Е.В. Измайлова</w:t>
      </w:r>
    </w:p>
    <w:p w:rsidR="009D7736" w:rsidRDefault="00C4288D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C4288D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C4288D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C4288D" w:rsidP="009D7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736" w:rsidRDefault="00235E45" w:rsidP="00351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7736" w:rsidRPr="00E71CEB" w:rsidRDefault="00235E45" w:rsidP="006418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9D7736" w:rsidRPr="00E71CEB" w:rsidRDefault="00235E45" w:rsidP="0064185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</w:t>
      </w:r>
    </w:p>
    <w:p w:rsidR="009D7736" w:rsidRPr="00E71CEB" w:rsidRDefault="00235E45" w:rsidP="0064185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EB">
        <w:rPr>
          <w:rFonts w:ascii="Times New Roman" w:hAnsi="Times New Roman" w:cs="Times New Roman"/>
          <w:color w:val="000000" w:themeColor="text1"/>
          <w:sz w:val="24"/>
          <w:szCs w:val="24"/>
        </w:rPr>
        <w:t>Местной администрации</w:t>
      </w:r>
    </w:p>
    <w:p w:rsidR="009D7736" w:rsidRPr="00E71CEB" w:rsidRDefault="00235E45" w:rsidP="0064185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E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9D7736" w:rsidRPr="00E71CEB" w:rsidRDefault="00235E45" w:rsidP="0064185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EB">
        <w:rPr>
          <w:rFonts w:ascii="Times New Roman" w:hAnsi="Times New Roman" w:cs="Times New Roman"/>
          <w:color w:val="000000" w:themeColor="text1"/>
          <w:sz w:val="24"/>
          <w:szCs w:val="24"/>
        </w:rPr>
        <w:t>поселок Шушары</w:t>
      </w:r>
    </w:p>
    <w:p w:rsidR="00806779" w:rsidRPr="00E71CEB" w:rsidRDefault="00235E45" w:rsidP="0064185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EB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5D7B52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E71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D7B52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E71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E71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5D7B52">
        <w:rPr>
          <w:rFonts w:ascii="Times New Roman" w:hAnsi="Times New Roman" w:cs="Times New Roman"/>
          <w:color w:val="000000" w:themeColor="text1"/>
          <w:sz w:val="24"/>
          <w:szCs w:val="24"/>
        </w:rPr>
        <w:t>188</w:t>
      </w:r>
      <w:r w:rsidRPr="00E71CEB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6B5AB3" w:rsidRPr="00E71CEB" w:rsidRDefault="00C4288D" w:rsidP="0080677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100D" w:rsidRDefault="00C4288D" w:rsidP="004610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6779" w:rsidRPr="00BB1253" w:rsidRDefault="00235E45" w:rsidP="00C27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253">
        <w:rPr>
          <w:rFonts w:ascii="Times New Roman" w:hAnsi="Times New Roman"/>
          <w:b/>
          <w:sz w:val="24"/>
          <w:szCs w:val="24"/>
        </w:rPr>
        <w:t xml:space="preserve">Перечень защищаемых объектов, </w:t>
      </w:r>
    </w:p>
    <w:p w:rsidR="002C454E" w:rsidRPr="00233F0C" w:rsidRDefault="00235E45" w:rsidP="00C27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1253">
        <w:rPr>
          <w:rFonts w:ascii="Times New Roman" w:hAnsi="Times New Roman"/>
          <w:b/>
          <w:sz w:val="24"/>
          <w:szCs w:val="24"/>
        </w:rPr>
        <w:t xml:space="preserve">находящихся на территории </w:t>
      </w:r>
      <w:r w:rsidRPr="00233F0C">
        <w:rPr>
          <w:rFonts w:ascii="Times New Roman" w:hAnsi="Times New Roman"/>
          <w:b/>
          <w:color w:val="000000" w:themeColor="text1"/>
          <w:sz w:val="24"/>
          <w:szCs w:val="24"/>
        </w:rPr>
        <w:t>внутригородского Муниципального образования</w:t>
      </w:r>
    </w:p>
    <w:p w:rsidR="0046100D" w:rsidRPr="00233F0C" w:rsidRDefault="00235E45" w:rsidP="00C27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3F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Санкт-Петербурга поселок Шушары</w:t>
      </w:r>
    </w:p>
    <w:p w:rsidR="0046100D" w:rsidRPr="0046100D" w:rsidRDefault="00C4288D" w:rsidP="0046100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876"/>
        <w:gridCol w:w="3005"/>
        <w:gridCol w:w="1808"/>
      </w:tblGrid>
      <w:tr w:rsidR="0046100D" w:rsidRPr="00233F0C" w:rsidTr="003C41B5">
        <w:trPr>
          <w:jc w:val="center"/>
        </w:trPr>
        <w:tc>
          <w:tcPr>
            <w:tcW w:w="704" w:type="dxa"/>
          </w:tcPr>
          <w:p w:rsidR="0046100D" w:rsidRPr="00233F0C" w:rsidRDefault="00235E45" w:rsidP="00045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76" w:type="dxa"/>
          </w:tcPr>
          <w:p w:rsidR="0046100D" w:rsidRPr="00233F0C" w:rsidRDefault="00C4288D" w:rsidP="00045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6100D" w:rsidRPr="00233F0C" w:rsidRDefault="00235E45" w:rsidP="00045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Pr="00233F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объекта</w:t>
            </w:r>
          </w:p>
          <w:p w:rsidR="0046100D" w:rsidRPr="00233F0C" w:rsidRDefault="00C4288D" w:rsidP="00045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46100D" w:rsidRPr="00233F0C" w:rsidRDefault="00C4288D" w:rsidP="00045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6100D" w:rsidRPr="00233F0C" w:rsidRDefault="00235E45" w:rsidP="00045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3F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Описательный адрес</w:t>
            </w:r>
          </w:p>
        </w:tc>
        <w:tc>
          <w:tcPr>
            <w:tcW w:w="1808" w:type="dxa"/>
          </w:tcPr>
          <w:p w:rsidR="0046100D" w:rsidRPr="00233F0C" w:rsidRDefault="00235E45" w:rsidP="00045C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3F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Номер схемы границ прилегающих территорий</w:t>
            </w:r>
          </w:p>
        </w:tc>
      </w:tr>
      <w:tr w:rsidR="00233F0C" w:rsidRPr="00233F0C" w:rsidTr="003C41B5">
        <w:trPr>
          <w:jc w:val="center"/>
        </w:trPr>
        <w:tc>
          <w:tcPr>
            <w:tcW w:w="704" w:type="dxa"/>
          </w:tcPr>
          <w:p w:rsidR="0046100D" w:rsidRPr="00233F0C" w:rsidRDefault="00C4288D" w:rsidP="006D6D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</w:tcPr>
          <w:p w:rsidR="0046100D" w:rsidRPr="00233F0C" w:rsidRDefault="00235E45" w:rsidP="000D03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3F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2. Дошкольные организации:</w:t>
            </w:r>
          </w:p>
        </w:tc>
        <w:tc>
          <w:tcPr>
            <w:tcW w:w="3005" w:type="dxa"/>
          </w:tcPr>
          <w:p w:rsidR="0046100D" w:rsidRPr="00233F0C" w:rsidRDefault="00C4288D" w:rsidP="006D6D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46100D" w:rsidRPr="00233F0C" w:rsidRDefault="00C4288D" w:rsidP="006D6D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1CCD" w:rsidRPr="00233F0C" w:rsidTr="003C41B5">
        <w:trPr>
          <w:jc w:val="center"/>
        </w:trPr>
        <w:tc>
          <w:tcPr>
            <w:tcW w:w="704" w:type="dxa"/>
          </w:tcPr>
          <w:p w:rsidR="00091CCD" w:rsidRPr="00233F0C" w:rsidRDefault="00235E45" w:rsidP="00091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4876" w:type="dxa"/>
          </w:tcPr>
          <w:p w:rsidR="00091CCD" w:rsidRPr="00233F0C" w:rsidRDefault="00235E45" w:rsidP="00091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</w:t>
            </w:r>
            <w:r w:rsidRPr="00233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ГБДОУ детский сад № 37</w:t>
            </w:r>
          </w:p>
          <w:p w:rsidR="00091CCD" w:rsidRPr="00233F0C" w:rsidRDefault="00235E45" w:rsidP="00091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Пушкинского района Санкт-Петербурга</w:t>
            </w:r>
          </w:p>
        </w:tc>
        <w:tc>
          <w:tcPr>
            <w:tcW w:w="3005" w:type="dxa"/>
          </w:tcPr>
          <w:p w:rsidR="003C41B5" w:rsidRDefault="00235E45" w:rsidP="003C41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3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Санкт-П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етербург, </w:t>
            </w:r>
          </w:p>
          <w:p w:rsidR="00091CCD" w:rsidRPr="00233F0C" w:rsidRDefault="00235E45" w:rsidP="003C41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Шушары, </w:t>
            </w:r>
            <w:r w:rsidRPr="00233F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Школьная, дом 17, стр. 1</w:t>
            </w:r>
          </w:p>
        </w:tc>
        <w:tc>
          <w:tcPr>
            <w:tcW w:w="1808" w:type="dxa"/>
          </w:tcPr>
          <w:p w:rsidR="00091CCD" w:rsidRPr="00233F0C" w:rsidRDefault="00235E45" w:rsidP="00091C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2-25</w:t>
            </w:r>
          </w:p>
        </w:tc>
      </w:tr>
    </w:tbl>
    <w:p w:rsidR="0046100D" w:rsidRPr="006B5AB3" w:rsidRDefault="00C4288D" w:rsidP="006559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6779" w:rsidRPr="00E71CEB" w:rsidRDefault="00C4288D" w:rsidP="0080677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48B6" w:rsidRDefault="00235E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6779" w:rsidRPr="00431734" w:rsidRDefault="00235E45" w:rsidP="0064185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7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806779" w:rsidRPr="00431734" w:rsidRDefault="00235E45" w:rsidP="0064185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734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806779" w:rsidRPr="00431734" w:rsidRDefault="00235E45" w:rsidP="0064185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Местной администрации</w:t>
      </w:r>
    </w:p>
    <w:p w:rsidR="00806779" w:rsidRPr="00431734" w:rsidRDefault="00235E45" w:rsidP="0064185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73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806779" w:rsidRPr="00431734" w:rsidRDefault="00235E45" w:rsidP="0064185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734">
        <w:rPr>
          <w:rFonts w:ascii="Times New Roman" w:hAnsi="Times New Roman" w:cs="Times New Roman"/>
          <w:color w:val="000000" w:themeColor="text1"/>
          <w:sz w:val="24"/>
          <w:szCs w:val="24"/>
        </w:rPr>
        <w:t>поселок Шушары</w:t>
      </w:r>
    </w:p>
    <w:p w:rsidR="00233F0C" w:rsidRPr="00853DF5" w:rsidRDefault="005D7B52" w:rsidP="0064185B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«28</w:t>
      </w:r>
      <w:r w:rsidR="00235E45" w:rsidRPr="001E0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мая 2020 года № 188</w:t>
      </w:r>
      <w:r w:rsidR="00235E45" w:rsidRPr="001E00B1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233F0C" w:rsidRDefault="00C4288D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3F0C" w:rsidRPr="00233F0C" w:rsidRDefault="00235E45" w:rsidP="00233F0C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Pr="00233F0C">
        <w:rPr>
          <w:rFonts w:ascii="Times New Roman" w:hAnsi="Times New Roman"/>
          <w:b/>
          <w:color w:val="000000" w:themeColor="text1"/>
          <w:sz w:val="24"/>
          <w:szCs w:val="24"/>
        </w:rPr>
        <w:t>хемы границ прилегающих территорий для каждого защищаемого объекта, находящегося на территории внутригородского Муниципального образования</w:t>
      </w:r>
    </w:p>
    <w:p w:rsidR="00233F0C" w:rsidRDefault="00235E45" w:rsidP="00233F0C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3F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Санкт-Петербурга поселок Шушары</w:t>
      </w:r>
    </w:p>
    <w:p w:rsidR="00CC1FE3" w:rsidRDefault="00C4288D" w:rsidP="00CC1FE3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271D" w:rsidRDefault="00235E45" w:rsidP="00C27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3F0C">
        <w:rPr>
          <w:rFonts w:ascii="Times New Roman" w:hAnsi="Times New Roman"/>
          <w:b/>
          <w:color w:val="000000" w:themeColor="text1"/>
          <w:sz w:val="24"/>
          <w:szCs w:val="24"/>
        </w:rPr>
        <w:t>Раздел 2. Дошкольные организации</w:t>
      </w:r>
    </w:p>
    <w:p w:rsidR="006E2709" w:rsidRDefault="00235E45" w:rsidP="00C27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Схема № 2-25</w:t>
      </w:r>
    </w:p>
    <w:p w:rsidR="004C5592" w:rsidRDefault="00C4288D" w:rsidP="00C27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2709" w:rsidRPr="006E2709" w:rsidRDefault="00235E45" w:rsidP="00C27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Филиал </w:t>
      </w:r>
      <w:r w:rsidRPr="006E2709">
        <w:rPr>
          <w:rFonts w:ascii="Times New Roman" w:hAnsi="Times New Roman"/>
          <w:b/>
          <w:color w:val="000000" w:themeColor="text1"/>
          <w:sz w:val="24"/>
          <w:szCs w:val="24"/>
        </w:rPr>
        <w:t>ГБДОУ детский сад № 37</w:t>
      </w:r>
    </w:p>
    <w:p w:rsidR="006E2709" w:rsidRDefault="00235E45" w:rsidP="00C27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2709">
        <w:rPr>
          <w:rFonts w:ascii="Times New Roman" w:hAnsi="Times New Roman"/>
          <w:b/>
          <w:color w:val="000000" w:themeColor="text1"/>
          <w:sz w:val="24"/>
          <w:szCs w:val="24"/>
        </w:rPr>
        <w:t>Пушкинского района Санкт-Петербурга</w:t>
      </w:r>
    </w:p>
    <w:p w:rsidR="004C5592" w:rsidRDefault="00C4288D" w:rsidP="006E270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C5592" w:rsidRDefault="00C4288D" w:rsidP="006E270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2709" w:rsidRDefault="0064185B" w:rsidP="009D773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296025" cy="3590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10D" w:rsidRDefault="00C4288D" w:rsidP="0056610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60E9" w:rsidRPr="00F61727" w:rsidRDefault="00C4288D" w:rsidP="004C55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60E9" w:rsidRPr="00F61727" w:rsidSect="00692F43">
      <w:footerReference w:type="default" r:id="rId15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56" w:rsidRDefault="00C67F56">
      <w:pPr>
        <w:spacing w:after="0" w:line="240" w:lineRule="auto"/>
      </w:pPr>
      <w:r>
        <w:separator/>
      </w:r>
    </w:p>
  </w:endnote>
  <w:endnote w:type="continuationSeparator" w:id="0">
    <w:p w:rsidR="00C67F56" w:rsidRDefault="00C6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612612"/>
      <w:docPartObj>
        <w:docPartGallery w:val="Page Numbers (Bottom of Page)"/>
        <w:docPartUnique/>
      </w:docPartObj>
    </w:sdtPr>
    <w:sdtEndPr/>
    <w:sdtContent>
      <w:p w:rsidR="0029050C" w:rsidRPr="00B2376D" w:rsidRDefault="00BE6E8F" w:rsidP="00B2376D">
        <w:pPr>
          <w:jc w:val="right"/>
          <w:rPr>
            <w:sz w:val="16"/>
            <w:szCs w:val="16"/>
          </w:rPr>
        </w:pPr>
        <w:r>
          <w:rPr>
            <w:noProof/>
          </w:rPr>
          <w:fldChar w:fldCharType="begin"/>
        </w:r>
        <w:r w:rsidR="00235E4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28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56" w:rsidRDefault="00C67F56">
      <w:pPr>
        <w:spacing w:after="0" w:line="240" w:lineRule="auto"/>
      </w:pPr>
      <w:r>
        <w:separator/>
      </w:r>
    </w:p>
  </w:footnote>
  <w:footnote w:type="continuationSeparator" w:id="0">
    <w:p w:rsidR="00C67F56" w:rsidRDefault="00C6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1B51"/>
    <w:multiLevelType w:val="multilevel"/>
    <w:tmpl w:val="627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C"/>
    <w:rsid w:val="000526C0"/>
    <w:rsid w:val="00235E45"/>
    <w:rsid w:val="00346112"/>
    <w:rsid w:val="00485EC6"/>
    <w:rsid w:val="005A5F9C"/>
    <w:rsid w:val="005D7B52"/>
    <w:rsid w:val="0064185B"/>
    <w:rsid w:val="00675E1C"/>
    <w:rsid w:val="00985CFE"/>
    <w:rsid w:val="00BE6E8F"/>
    <w:rsid w:val="00C277AE"/>
    <w:rsid w:val="00C4288D"/>
    <w:rsid w:val="00C6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39E30-B361-4E3B-9097-4ED224C9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6112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7F1998100ED6F3DB6BEBC629E4B37D3C82B1C6A398A7A414B2BE19447A6C12B0CB5D540F39289K8U9L" TargetMode="External"/><Relationship Id="rId13" Type="http://schemas.openxmlformats.org/officeDocument/2006/relationships/hyperlink" Target="consultantplus://offline/ref=DCA7F1998100ED6F3DB6BFB6629E4B37D1C1201B6A3A8A7A414B2BE19447A6C12B0CB5D540F39C89K8U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CA7F1998100ED6F3DB6BFB6629E4B37D1C12C196F3B8A7A414B2BE194K4U7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A7F1998100ED6F3DB6BEBC629E4B37D1CC281C6C388A7A414B2BE19447A6C12B0CB5D540F39A8CK8UF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CA7F1998100ED6F3DB6BEBC629E4B37D3C82B1C6A398A7A414B2BE19447A6C12B0CB5D540F3928EK8U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7F1998100ED6F3DB6BEBC629E4B37D3C82B1C6A398A7A414B2BE19447A6C12B0CB5D540F3928CK8U9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Елена</cp:lastModifiedBy>
  <cp:revision>2</cp:revision>
  <dcterms:created xsi:type="dcterms:W3CDTF">2020-11-24T09:52:00Z</dcterms:created>
  <dcterms:modified xsi:type="dcterms:W3CDTF">2020-11-24T09:52:00Z</dcterms:modified>
</cp:coreProperties>
</file>