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78"/>
        <w:gridCol w:w="2107"/>
        <w:gridCol w:w="1134"/>
        <w:gridCol w:w="851"/>
        <w:gridCol w:w="992"/>
        <w:gridCol w:w="1417"/>
        <w:gridCol w:w="1403"/>
        <w:gridCol w:w="992"/>
        <w:gridCol w:w="2141"/>
        <w:gridCol w:w="993"/>
        <w:gridCol w:w="850"/>
        <w:gridCol w:w="633"/>
      </w:tblGrid>
      <w:tr w:rsidR="00704E5B" w:rsidRPr="00517303" w:rsidTr="00F00070">
        <w:trPr>
          <w:cantSplit/>
          <w:trHeight w:val="227"/>
          <w:tblHeader/>
        </w:trPr>
        <w:tc>
          <w:tcPr>
            <w:tcW w:w="15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КОНТРАКТОВ 2017 ГОД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Наименование заказа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Предмет заказа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Дата заключения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Сумма контракта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Дата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Оплаты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Кол-во заявок/ из них отклоненных</w:t>
            </w:r>
          </w:p>
        </w:tc>
      </w:tr>
      <w:tr w:rsidR="00704E5B" w:rsidRPr="00517303" w:rsidTr="00F00070">
        <w:trPr>
          <w:cantSplit/>
          <w:trHeight w:val="227"/>
          <w:tblHeader/>
        </w:trPr>
        <w:tc>
          <w:tcPr>
            <w:tcW w:w="15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Закупки проведены в 2016 году</w:t>
            </w: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</w:t>
            </w:r>
            <w:hyperlink r:id="rId6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 0172300005416000050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25.11.2016 №0172300005416000050</w:t>
              </w:r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hyperlink r:id="rId8" w:tgtFrame="_blank" w:history="1"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услуг 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</w:t>
            </w:r>
            <w:proofErr w:type="gramEnd"/>
            <w:r w:rsidR="009D0E2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проведение новогодних гуляний на территории Муниципального образования поселок 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br/>
              <w:t>2 100 000,00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C566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0172300005416000050/2016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C566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1 600 000,00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98808014400002010244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«Квартал»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 №0172300005416000044</w:t>
            </w:r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Изменения извещения о проведении электронного аукциона от 22.09.2016 №ИИ</w:t>
              </w:r>
              <w:proofErr w:type="gramStart"/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</w:t>
              </w:r>
              <w:proofErr w:type="gramEnd"/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Выполнение работ по уборке и санитарной очистке территории Муниципального образования поселок 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52 890 444,55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547845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28.10.2016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5262599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Pr="00517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988050360000</w:t>
            </w:r>
            <w:r w:rsidRPr="00517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G3160244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«Ленинградская Областная Экономическая Компания»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</w:t>
            </w:r>
            <w:hyperlink r:id="rId10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 0172300005416000051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28.11.2016 №0172300005416000051</w:t>
              </w:r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услуг по содержанию воинских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199 480,00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0172300005416000051-0134434-01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29.12.2016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140990,00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98805036400001640244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18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Пожпромстрой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</w:t>
            </w:r>
            <w:hyperlink r:id="rId12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 0172300005416000052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28.11.2016 №0172300005416000052</w:t>
              </w:r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информационных услуг с использованием экземпляров СПС «</w:t>
            </w:r>
            <w:proofErr w:type="spellStart"/>
            <w:r w:rsidRPr="00517303">
              <w:rPr>
                <w:rStyle w:val="spellchecker-word-highlight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КонсультантПлюс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br/>
              <w:t>160 000,00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0172300005416000052-0134434-01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159 999,96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98801040020000320242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Информационно-правовой центр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Консультант+Аскон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</w:t>
            </w:r>
            <w:hyperlink r:id="rId14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 0172300005416000053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29.11.2016 №0172300005416000053</w:t>
              </w:r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Приобретение сувениров с символикой МО пос.Шушары для поздравления с праздниками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064655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0172300005416000053-0134434-02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C566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29.12.2016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40500,00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98808014400002010244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КанцИнвест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</w:t>
            </w:r>
            <w:hyperlink r:id="rId16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 0172300005416000054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30.11.2016 №0172300005416000054</w:t>
              </w:r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br/>
              <w:t>Оказание услуг по организации и проведение репетиций и концертов для организации фольклорного творчества среди населения Муниципального образования поселок Шушары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344DA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0172300005416000054-0134434-01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344DA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29.12.2016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298500,00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31 .12. 2017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98808014700002110244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Денисов Павел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</w:t>
            </w:r>
            <w:hyperlink r:id="rId18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 0172300005416000055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30.11.2016 №0172300005416000055</w:t>
              </w:r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Приобретение цветочной продукции для участия жителей МО пос.Шушары в праздничных мероприятиях района 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br/>
              <w:t>200 000,00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344DA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0172300005416000055-0134434-01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A" w:rsidRPr="00517303" w:rsidRDefault="001344DA" w:rsidP="00C56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br/>
              <w:t>29.12.2016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159000,00</w:t>
            </w:r>
          </w:p>
          <w:p w:rsidR="0065764B" w:rsidRDefault="0065764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4B" w:rsidRDefault="0065764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оглашение</w:t>
            </w:r>
          </w:p>
          <w:p w:rsidR="0065764B" w:rsidRPr="0065764B" w:rsidRDefault="0065764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4B">
              <w:rPr>
                <w:rFonts w:ascii="Times New Roman" w:hAnsi="Times New Roman" w:cs="Times New Roman"/>
                <w:bCs/>
                <w:sz w:val="16"/>
                <w:szCs w:val="16"/>
              </w:rPr>
              <w:t>174 873,00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98808014400002010244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«Цветочный бункер»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</w:t>
            </w:r>
            <w:hyperlink r:id="rId20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 0172300005416000056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08.12.2016 №0172300005416000056</w:t>
              </w:r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Выполнение работ по содержанию территорий зеленых насаждений внутриквартального озеленения муниципального образования поселок шушары в 2017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1 844 273,70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344DA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0172300005416000056-0134434-02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344DA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18.01.2017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18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682381,14</w:t>
            </w:r>
            <w:r w:rsidR="00704E5B" w:rsidRPr="0051730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98805036300001510244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«Ленинградская Областная Экономическая Компания»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запрос котировок от 13.12.2016 № ИИ</w:t>
              </w:r>
              <w:proofErr w:type="gramStart"/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</w:t>
              </w:r>
              <w:proofErr w:type="gramEnd"/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13.12.2016 №ИИ</w:t>
              </w:r>
              <w:proofErr w:type="gramStart"/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</w:t>
              </w:r>
              <w:proofErr w:type="gramEnd"/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br/>
              <w:t>Организация и проведение дневного новогоднего праздничного мероприятия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1" w:rsidRPr="00517303" w:rsidRDefault="00F94701" w:rsidP="00C56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br/>
              <w:t>0172300005416000057-2016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947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31.12.2016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947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337 000,00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Январь 2017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98808014400002010244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Большаков Михаил Анатольевич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373ED5">
        <w:trPr>
          <w:cantSplit/>
          <w:trHeight w:val="200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</w:t>
            </w:r>
            <w:hyperlink r:id="rId24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 0172300005416000058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16.12.2016 №ИИ</w:t>
              </w:r>
              <w:proofErr w:type="gramStart"/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</w:t>
              </w:r>
              <w:proofErr w:type="gramEnd"/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услуг по выпуску 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печатного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СМИ «Муниципальный вестник Шушары»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br/>
              <w:t>1 000 000,00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947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0172300005416000058-0134434-02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947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17.01.2017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947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до 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C566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98812024570002510244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1826DF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«Нева»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373ED5">
        <w:trPr>
          <w:cantSplit/>
          <w:trHeight w:val="368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</w:t>
            </w:r>
            <w:hyperlink r:id="rId26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 0172300005416000056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704E5B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tgtFrame="_blank" w:history="1"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16.12.2016 №ИИ</w:t>
              </w:r>
              <w:proofErr w:type="gramStart"/>
              <w:r w:rsidR="00704E5B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</w:t>
              </w:r>
              <w:proofErr w:type="gramEnd"/>
              <w:r w:rsidR="00704E5B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br/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п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ушары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официальной информации о социально-экономическом и культурной развитии МО, о развитии его общественной инфраструктуры и иной официальной информации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до 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C566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98812024570002510244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F947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состоялся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373ED5">
        <w:trPr>
          <w:cantSplit/>
          <w:trHeight w:val="420"/>
          <w:tblHeader/>
        </w:trPr>
        <w:tc>
          <w:tcPr>
            <w:tcW w:w="15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3C1679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Закупки,</w:t>
            </w:r>
            <w:r w:rsidR="00704E5B" w:rsidRPr="003C1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размещенные в 2017 году</w:t>
            </w:r>
          </w:p>
        </w:tc>
      </w:tr>
      <w:tr w:rsidR="00F35839" w:rsidRPr="00517303" w:rsidTr="00F35839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Наименование заказа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Предмет заказа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Дата заключения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Сумма контракта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Дата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Оплаты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Кол-во заявок/ из них отклоненных</w:t>
            </w:r>
          </w:p>
        </w:tc>
      </w:tr>
      <w:tr w:rsidR="00F35839" w:rsidRPr="00517303" w:rsidTr="00F35839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</w:t>
            </w:r>
            <w:hyperlink r:id="rId28" w:tgtFrame="_blank" w:history="1">
              <w:r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18.01.2017 №0172300005417000001</w:t>
              </w:r>
              <w:r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Услуги по содержанию и обслуживанию информационных стендов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0172300005417000001-0134434-01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15.02.2017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373ED5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98805036100001340244225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C566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Кулешов Дмитрий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839" w:rsidRPr="00517303" w:rsidTr="00F35839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Открытый конкурс</w:t>
            </w:r>
          </w:p>
          <w:p w:rsidR="00F35839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tgtFrame="_blank" w:history="1">
              <w:r w:rsidR="00F35839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24.01.2017 №0172300005417000002</w:t>
              </w:r>
              <w:r w:rsidR="00F35839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проведение дворовых праздников, посвященных проводам зимы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1 500 000,00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tgtFrame="_blank" w:history="1">
              <w:r w:rsidR="00F35839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0172300005417000002-2017</w:t>
              </w:r>
              <w:r w:rsidR="00F35839" w:rsidRPr="00517303">
                <w:rPr>
                  <w:rStyle w:val="apple-converted-space"/>
                  <w:rFonts w:ascii="Times New Roman" w:eastAsiaTheme="majorEastAsia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24.02.2017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68B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979500,00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26.02.2017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077B0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98808014700002110244226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C566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«Удивительное рядом»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839" w:rsidRPr="00517303" w:rsidTr="00727566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F35839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tgtFrame="_blank" w:history="1">
              <w:r w:rsidR="00F35839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31.01.2017 №0172300005417000003</w:t>
              </w:r>
              <w:r w:rsidR="00F35839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10108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="00F35839"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слуги по обучению неработающего населения способам защиты и действиям в ЧС, а также издание и распространение плакатов профилактической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0172300005417000003-0134434-02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09.03.2017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br/>
              <w:t>88 650,00</w:t>
            </w:r>
          </w:p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72756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5B683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98803092200000910244226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C566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СПБ»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839" w:rsidRPr="00517303" w:rsidTr="00F00070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070" w:rsidRPr="00517303" w:rsidRDefault="00F0007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F35839" w:rsidRPr="00517303" w:rsidRDefault="00D974D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tgtFrame="_blank" w:history="1">
              <w:r w:rsidR="00F00070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31.01.2017 №0172300005417000004</w:t>
              </w:r>
              <w:r w:rsidR="00F00070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0007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ушары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официальной информации о социально-экономическом и культурной развитии МО,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0007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0007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0172300005417000004-2017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0007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17.02.2017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0007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125000,00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F0007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4A2E9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98812024570002510/244226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39" w:rsidRPr="00517303" w:rsidRDefault="00C566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«Издательский дом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Курьер-Медиа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39" w:rsidRPr="00517303" w:rsidRDefault="00F3583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679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832CC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3C1679" w:rsidP="003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3C1679" w:rsidRPr="00517303" w:rsidRDefault="00D974D8" w:rsidP="003C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tgtFrame="_blank" w:history="1">
              <w:r w:rsidR="003C1679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3C167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31.01</w:t>
              </w:r>
              <w:r w:rsidR="003C1679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№017230000541700000</w:t>
              </w:r>
              <w:r w:rsidR="003C167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</w:t>
              </w:r>
              <w:r w:rsidR="003C1679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3C1679" w:rsidRDefault="003C167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3C1679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Организация и проведение спортивных мероприятий на территории Муниципального образования поселок 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3C167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3C167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3C167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3C167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3C167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3C1679" w:rsidP="00FB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3C1679" w:rsidRDefault="003C167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C167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ЗАКУПКА ОТМЕНЕНА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679" w:rsidRPr="00517303" w:rsidRDefault="003C167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3C167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9" w:rsidRPr="00517303" w:rsidRDefault="003C1679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6B6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832CC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Открытый конкурс</w:t>
            </w:r>
          </w:p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tgtFrame="_blank" w:history="1">
              <w:r w:rsidR="00A226B6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Изменения извещения о проведении открытого конкурса от 27.02.2017 №ИИ3</w:t>
              </w:r>
              <w:r w:rsidR="00A226B6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D757C2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№0172300005417000006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Выполнение работ по разработке проектной документации на благоустройство территории Муниципального образования Поселок 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1 197 961,15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0172300005417000006-2017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1 180 000,00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98805036100001310244226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АЛЬФАДОР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6B6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832CC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tgtFrame="_blank" w:history="1">
              <w:r w:rsidR="00A226B6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27.02.2017 №0172300005417000007</w:t>
              </w:r>
              <w:r w:rsidR="00A226B6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0172300005417000007-0134434-01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974D8" w:rsidP="00D7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tgtFrame="_blank" w:history="1">
              <w:r w:rsidR="00D757C2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 xml:space="preserve">24.03.2017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156000,00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98807077950004910244226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«Правильный выбор»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6B6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832CC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tgtFrame="_blank" w:history="1">
              <w:r w:rsidR="00A226B6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27.02.2017 №0172300005417000008</w:t>
              </w:r>
              <w:r w:rsidR="00A226B6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проведение спортивных мероприятий на территории Муниципального образования поселок 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974D8" w:rsidP="00D7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tgtFrame="_blank" w:history="1">
              <w:r w:rsidR="00D757C2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>0172300005417000008-0134434-01</w:t>
              </w:r>
              <w:r w:rsidR="00D757C2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693000,00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98811024870002410244226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Хабанов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Олег Павлович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6B6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832CC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tgtFrame="_blank" w:history="1">
              <w:r w:rsidR="00A226B6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27.02.2017 №0172300005417000009</w:t>
              </w:r>
              <w:r w:rsidR="00A226B6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Тематические поездки для жителей МО "Многонациональный Санкт-Петербург»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974D8" w:rsidP="00D7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tgtFrame="_blank" w:history="1">
              <w:r w:rsidR="00D757C2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>0172300005417000009-0134434-01</w:t>
              </w:r>
              <w:r w:rsidR="00D757C2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23.03.2017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159200,00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98801137950005210244226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«Дельта Невы»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6B6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832CC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Изменения извещения о проведении электронного аукциона от 06.03.2017</w:t>
            </w:r>
          </w:p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№0172300005417000010</w:t>
            </w:r>
            <w:r w:rsidRPr="00517303">
              <w:rPr>
                <w:rStyle w:val="apple-converted-spac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Благоустройство территории МО пос. 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24 672 600,00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tgtFrame="_blank" w:history="1">
              <w:r w:rsidR="00D757C2" w:rsidRPr="00517303">
                <w:rPr>
                  <w:rStyle w:val="a3"/>
                  <w:rFonts w:ascii="Times New Roman" w:hAnsi="Times New Roman" w:cs="Times New Roman"/>
                  <w:color w:val="018CCD"/>
                  <w:sz w:val="15"/>
                  <w:szCs w:val="15"/>
                  <w:bdr w:val="none" w:sz="0" w:space="0" w:color="auto" w:frame="1"/>
                </w:rPr>
                <w:t> </w:t>
              </w:r>
              <w:r w:rsidR="00D757C2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>642779</w:t>
              </w:r>
              <w:r w:rsidR="00D757C2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12.04.2017</w:t>
            </w:r>
          </w:p>
          <w:p w:rsidR="00B72CEE" w:rsidRPr="00517303" w:rsidRDefault="00B72CEE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CEE" w:rsidRPr="00517303" w:rsidRDefault="00B72CEE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оглашение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24 425 874,00</w:t>
            </w:r>
          </w:p>
          <w:p w:rsidR="00B72CEE" w:rsidRPr="00517303" w:rsidRDefault="00B72CEE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CEE" w:rsidRPr="00517303" w:rsidRDefault="00095CAD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26424935,45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9880503</w:t>
            </w:r>
            <w:r w:rsidRPr="0051730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6100001310</w:t>
            </w: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  <w:r w:rsidRPr="0051730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ГорСтройМаш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6B6" w:rsidRPr="00517303" w:rsidTr="00FB47E8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Открытый конкурс</w:t>
            </w:r>
          </w:p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tgtFrame="_blank" w:history="1">
              <w:r w:rsidR="00A226B6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28.02.2017 №0172300005417000011</w:t>
              </w:r>
              <w:r w:rsidR="00A226B6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проведение праздничных мероприятий на территории МО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ушары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2017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2 220 000,00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0172300005417000011-2017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03.04.2017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1 531 800,00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98808014400002010244290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B6" w:rsidRPr="00517303" w:rsidRDefault="00A226B6" w:rsidP="00D757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«УДИВИТЕЛЬНОЕ РЯДОМ»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6B6" w:rsidRPr="00517303" w:rsidTr="00FB47E8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tgtFrame="_blank" w:history="1">
              <w:r w:rsidR="00A226B6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28.02.2017 №0172300005417000012</w:t>
              </w:r>
              <w:r w:rsidR="00A226B6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Озеленение территории МО пос. 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785 000,00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tgtFrame="_blank" w:history="1">
              <w:r w:rsidR="00D757C2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>0172300005417000012-0134434-01</w:t>
              </w:r>
              <w:r w:rsidR="00D757C2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593 075,00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98805036300001510244226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Кулешов Дмитрий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6B6" w:rsidRPr="00517303" w:rsidTr="00704E5B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Изменения извещения о проведении электронного аукциона от 01.03.2017 №0172300005417000013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Проведение санитарных рубок, а также удаление аварийных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tgtFrame="_blank" w:history="1">
              <w:r w:rsidR="00D757C2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>0172300005417000013-0134434-02</w:t>
              </w:r>
              <w:r w:rsidR="00D757C2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757C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48 325,00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98805036300001520244226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СПБВОДХОЗ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6B6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tgtFrame="_blank" w:history="1">
              <w:r w:rsidR="00A226B6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28.02.2017 №0172300005417000014</w:t>
              </w:r>
              <w:r w:rsidR="00A226B6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Ликвидация несанкционированных свалок бытовых отходов,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tgtFrame="_blank" w:history="1">
              <w:r w:rsidR="00FB47E8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> 0172300005417000014-0134434-01</w:t>
              </w:r>
              <w:r w:rsidR="00FB47E8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9880503</w:t>
            </w:r>
            <w:r w:rsidRPr="0051730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6200001410</w:t>
            </w: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  <w:r w:rsidRPr="0051730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ВКонтейнере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6" w:rsidRPr="00517303" w:rsidRDefault="00A226B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4E4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ED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D14E4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tgtFrame="_blank" w:history="1">
              <w:r w:rsidR="00ED14E4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16.03.2017 №0172300005417000015</w:t>
              </w:r>
              <w:r w:rsidR="00ED14E4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Организация и проведение досуговых мероприятий для жителей МО на территории Муниципального образования поселок Шушары в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1 300 000,00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D974D8" w:rsidP="00ED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tgtFrame="_blank" w:history="1">
              <w:r w:rsidR="00ED14E4" w:rsidRPr="00517303">
                <w:rPr>
                  <w:rStyle w:val="a3"/>
                  <w:rFonts w:ascii="Times New Roman" w:hAnsi="Times New Roman" w:cs="Times New Roman"/>
                  <w:color w:val="018CCD"/>
                  <w:sz w:val="15"/>
                  <w:szCs w:val="15"/>
                  <w:bdr w:val="none" w:sz="0" w:space="0" w:color="auto" w:frame="1"/>
                </w:rPr>
                <w:t> </w:t>
              </w:r>
              <w:r w:rsidR="00ED14E4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>0172300005417000015-0134434-02</w:t>
              </w:r>
              <w:r w:rsidR="00ED14E4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11.04.2017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987 000,00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pStyle w:val="2"/>
              <w:jc w:val="center"/>
              <w:rPr>
                <w:sz w:val="16"/>
                <w:szCs w:val="16"/>
              </w:rPr>
            </w:pPr>
            <w:r w:rsidRPr="00517303">
              <w:rPr>
                <w:sz w:val="16"/>
                <w:szCs w:val="16"/>
              </w:rPr>
              <w:t>27.12.2017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9880709460000561244</w:t>
            </w:r>
          </w:p>
          <w:p w:rsidR="00ED14E4" w:rsidRPr="00517303" w:rsidRDefault="00ED14E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9880707460000561 244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ED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ШоуРум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4E4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E8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D14E4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tgtFrame="_blank" w:history="1">
              <w:r w:rsidR="00FB47E8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21.03.2017 №0172300005417000016</w:t>
              </w:r>
              <w:r w:rsidR="00FB47E8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Приобретение подарков и наградного фонда для поздравления и награждения жителей МО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ушары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2017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tgtFrame="_blank" w:history="1">
              <w:r w:rsidR="00FB47E8" w:rsidRPr="00517303">
                <w:rPr>
                  <w:rStyle w:val="a3"/>
                  <w:rFonts w:ascii="Times New Roman" w:hAnsi="Times New Roman" w:cs="Times New Roman"/>
                  <w:color w:val="018CCD"/>
                  <w:sz w:val="15"/>
                  <w:szCs w:val="15"/>
                  <w:bdr w:val="none" w:sz="0" w:space="0" w:color="auto" w:frame="1"/>
                </w:rPr>
                <w:t> </w:t>
              </w:r>
              <w:r w:rsidR="00FB47E8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>0172300005417000016-0134434-01</w:t>
              </w:r>
              <w:r w:rsidR="00FB47E8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20.04.2017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255 000,00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28.04.2017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98808014700002110244</w:t>
            </w:r>
          </w:p>
          <w:p w:rsidR="00FB47E8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98808014700002110244</w:t>
            </w:r>
          </w:p>
          <w:p w:rsidR="00FB47E8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98808014700002110244</w:t>
            </w:r>
          </w:p>
          <w:p w:rsidR="00FB47E8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«Поставщик»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4E4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E8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D14E4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tgtFrame="_blank" w:history="1">
              <w:r w:rsidR="00FB47E8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31.03.2017 №0172300005417000017</w:t>
              </w:r>
              <w:r w:rsidR="00FB47E8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E8" w:rsidRPr="00517303" w:rsidRDefault="00FB47E8" w:rsidP="00FB4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Ремонт и содержание ограждений газонов</w:t>
            </w:r>
          </w:p>
          <w:p w:rsidR="00ED14E4" w:rsidRPr="00517303" w:rsidRDefault="00ED14E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96CB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0172300005417000017-0134434-01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96CB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26.04.2017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78047,47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15.10.2017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98805036100001330244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«Альтаир»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4E4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Открытый конкурс</w:t>
            </w:r>
          </w:p>
          <w:p w:rsidR="00FB47E8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tgtFrame="_blank" w:history="1">
              <w:r w:rsidR="00FB47E8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Изменения извещения о проведении открытого конкурса от 20.04.2017 №ИИ</w:t>
              </w:r>
              <w:proofErr w:type="gramStart"/>
              <w:r w:rsidR="00FB47E8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</w:t>
              </w:r>
              <w:proofErr w:type="gramEnd"/>
              <w:r w:rsidR="00FB47E8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FB47E8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0172300005417000018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проведение открытого спортивно-оздоровительного слета для подростков Муниципального образования поселок Шушары «На пути к Олимпу»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D30F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0172300005417000018/2017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96CB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25.05.2017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D30F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290 000,00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30.06.2017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FB47E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98811024870002410244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D30F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Межрегиональная Общественная Организация «ТУРИСТСКИЙ КЛУБ «ЛЕНА»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4E4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B73BA0" w:rsidP="00B7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D14E4" w:rsidRPr="00517303" w:rsidRDefault="00D974D8" w:rsidP="00B7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tgtFrame="_blank" w:history="1">
              <w:r w:rsidR="00B73BA0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</w:t>
              </w:r>
              <w:proofErr w:type="gramStart"/>
              <w:r w:rsidR="00B73BA0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от</w:t>
              </w:r>
              <w:proofErr w:type="gramEnd"/>
              <w:r>
                <w:fldChar w:fldCharType="begin"/>
              </w:r>
              <w:r w:rsidR="001B7519">
                <w:instrText>HYPERLINK "http://zakupki.gov.ru/epz/order/notice/printForm/view.html?printFormId=39068173" \t "_blank"</w:instrText>
              </w:r>
              <w:r>
                <w:fldChar w:fldCharType="separate"/>
              </w:r>
              <w:r w:rsidR="00B73BA0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28.04.2017 №0172300005417000019</w:t>
              </w:r>
              <w:r w:rsidR="00B73BA0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  <w:r>
                <w:fldChar w:fldCharType="end"/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B73B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ремонт детских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B73B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1 550 000,00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96CB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673485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96CB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Default="00D30F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1 550 000,00</w:t>
            </w:r>
          </w:p>
          <w:p w:rsidR="007D3E8A" w:rsidRDefault="007D3E8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D3E8A" w:rsidRDefault="007D3E8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оглашение</w:t>
            </w:r>
          </w:p>
          <w:p w:rsidR="007D3E8A" w:rsidRPr="00517303" w:rsidRDefault="007D3E8A" w:rsidP="007D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1 705 000,00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B73B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15.10.2017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B73B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988/0503/6400001610/244/225; 988/0503/6400001610/244/225; 988/0503/6400001610/244/225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D30F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E4" w:rsidRPr="00517303" w:rsidRDefault="00ED14E4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7C2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B73BA0" w:rsidP="00B7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D757C2" w:rsidRPr="00517303" w:rsidRDefault="00D974D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tgtFrame="_blank" w:history="1">
              <w:r w:rsidR="00B73BA0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28.04.2017 №0172300005417000020</w:t>
              </w:r>
              <w:r w:rsidR="00B73BA0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B73B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Технадзор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B73B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E96CB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0172300005417000020-0134434-01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E96CB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D30F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172 918,63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B73B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15.10.2017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B73B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988 0503 6100001310 244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D30F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Стройтехнадзор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57C2" w:rsidRPr="00517303" w:rsidRDefault="00D757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D757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2" w:rsidRPr="00517303" w:rsidRDefault="00D757C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BA0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A" w:rsidRPr="00517303" w:rsidRDefault="00DC0D0A" w:rsidP="00DC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B73BA0" w:rsidRPr="00517303" w:rsidRDefault="00D974D8" w:rsidP="00DC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tgtFrame="_blank" w:history="1">
              <w:r w:rsidR="00DC0D0A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30.05.2017 №0172300005417000021</w:t>
              </w:r>
              <w:r w:rsidR="00DC0D0A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DC0D0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проведение празднования дней основания поселков МО пос. 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A" w:rsidRPr="00517303" w:rsidRDefault="00DC0D0A" w:rsidP="00DC0D0A">
            <w:pPr>
              <w:ind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250 000,00</w:t>
            </w:r>
          </w:p>
          <w:p w:rsidR="00B73BA0" w:rsidRPr="00517303" w:rsidRDefault="00B73BA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F67ED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0172300005417000021-0134434-02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F67ED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19.06.2017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065C4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250 000,00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DC0D0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08.10.2017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DC0D0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988 0801 4400002010 244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065C4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«УДИВИТЕЛЬНОЕ РЯДОМ»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BA0" w:rsidRPr="00517303" w:rsidRDefault="00B73BA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B73BA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B73BA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BA0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A" w:rsidRPr="00517303" w:rsidRDefault="00DC0D0A" w:rsidP="00DC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B73BA0" w:rsidRPr="00517303" w:rsidRDefault="00D974D8" w:rsidP="00DC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tgtFrame="_blank" w:history="1">
              <w:r w:rsidR="00DC0D0A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30.05.2017 №0172300005417000022</w:t>
              </w:r>
              <w:r w:rsidR="00DC0D0A" w:rsidRPr="00517303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DC0D0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Приобретение наградного фонда для участников муниципального турнира по футболу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DC0D0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F67ED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86/06-17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F67ED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15.06.2017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F67ED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148 000,00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DC0D0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01.08.2017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DC0D0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988 1102 4870002410 244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F67ED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Коняшкин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BA0" w:rsidRPr="00517303" w:rsidRDefault="00B73BA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B73BA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B73BA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BA0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073E02" w:rsidP="0007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B73BA0" w:rsidRPr="00517303" w:rsidRDefault="00D974D8" w:rsidP="0007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tgtFrame="_blank" w:history="1">
              <w:r w:rsidR="00073E02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21.07.2017 №0172300005417000023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073E0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073E0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9855E1" w:rsidP="00985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0172300005417000023-0134434-01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17.08.2017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Default="00CF65E7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147 000,00</w:t>
            </w:r>
          </w:p>
          <w:p w:rsidR="0065764B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4B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="003C1679">
              <w:rPr>
                <w:rFonts w:ascii="Times New Roman" w:hAnsi="Times New Roman" w:cs="Times New Roman"/>
                <w:sz w:val="16"/>
                <w:szCs w:val="16"/>
              </w:rPr>
              <w:t>.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оглашение</w:t>
            </w:r>
          </w:p>
          <w:p w:rsidR="0065764B" w:rsidRPr="0065764B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4B">
              <w:rPr>
                <w:rFonts w:ascii="Times New Roman" w:hAnsi="Times New Roman" w:cs="Times New Roman"/>
                <w:sz w:val="16"/>
                <w:szCs w:val="16"/>
              </w:rPr>
              <w:t>161 700,00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073E0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073E02" w:rsidP="0007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988 0503 6100001340</w:t>
            </w:r>
          </w:p>
          <w:p w:rsidR="00B73BA0" w:rsidRPr="00517303" w:rsidRDefault="00073E02" w:rsidP="00073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CF65E7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BA0" w:rsidRPr="00517303" w:rsidRDefault="00B73BA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B73BA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A0" w:rsidRPr="00517303" w:rsidRDefault="00B73BA0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E02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1" w:rsidRPr="00517303" w:rsidRDefault="00423931" w:rsidP="0042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073E02" w:rsidRPr="00517303" w:rsidRDefault="00D974D8" w:rsidP="0042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tgtFrame="_blank" w:history="1">
              <w:r w:rsidR="0042393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21.07.2017 №0172300005417000024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42393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ремонт спортивных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42393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0172300005417000024-0134434-01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17.08.2017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35381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387 500,00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42393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42393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988 0503 6400001620</w:t>
            </w:r>
          </w:p>
          <w:p w:rsidR="00423931" w:rsidRPr="00517303" w:rsidRDefault="0042393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35381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3E02" w:rsidRPr="00517303" w:rsidRDefault="00073E0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073E0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073E0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E02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14" w:rsidRPr="00517303" w:rsidRDefault="00403D14" w:rsidP="0040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073E02" w:rsidRPr="00517303" w:rsidRDefault="00D974D8" w:rsidP="0040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tgtFrame="_blank" w:history="1">
              <w:r w:rsidR="00403D14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24.07.2017 №0172300005417000025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403D1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403D1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0172300005417000025-0134434-01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570B7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205 400,00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570B7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74" w:rsidRPr="00517303" w:rsidRDefault="00570B74" w:rsidP="00570B74">
            <w:pPr>
              <w:pStyle w:val="2"/>
              <w:spacing w:line="0" w:lineRule="atLeast"/>
              <w:jc w:val="center"/>
              <w:rPr>
                <w:sz w:val="16"/>
                <w:szCs w:val="16"/>
              </w:rPr>
            </w:pPr>
            <w:r w:rsidRPr="00517303">
              <w:rPr>
                <w:sz w:val="16"/>
                <w:szCs w:val="16"/>
              </w:rPr>
              <w:t>988 0709 4600005610 244</w:t>
            </w:r>
          </w:p>
          <w:p w:rsidR="00570B74" w:rsidRPr="00517303" w:rsidRDefault="00570B74" w:rsidP="00570B74">
            <w:pPr>
              <w:pStyle w:val="2"/>
              <w:spacing w:line="0" w:lineRule="atLeast"/>
              <w:jc w:val="both"/>
              <w:rPr>
                <w:sz w:val="24"/>
                <w:szCs w:val="24"/>
              </w:rPr>
            </w:pPr>
          </w:p>
          <w:p w:rsidR="00570B74" w:rsidRPr="00517303" w:rsidRDefault="00570B74" w:rsidP="00570B74">
            <w:pPr>
              <w:pStyle w:val="2"/>
              <w:spacing w:line="0" w:lineRule="atLeast"/>
              <w:jc w:val="both"/>
              <w:rPr>
                <w:sz w:val="24"/>
                <w:szCs w:val="24"/>
              </w:rPr>
            </w:pPr>
          </w:p>
          <w:p w:rsidR="00570B74" w:rsidRPr="00517303" w:rsidRDefault="00570B74" w:rsidP="00570B74">
            <w:pPr>
              <w:pStyle w:val="2"/>
              <w:spacing w:line="0" w:lineRule="atLeast"/>
              <w:jc w:val="both"/>
              <w:rPr>
                <w:sz w:val="24"/>
                <w:szCs w:val="24"/>
              </w:rPr>
            </w:pPr>
          </w:p>
          <w:p w:rsidR="00570B74" w:rsidRPr="00517303" w:rsidRDefault="00570B74" w:rsidP="00570B74">
            <w:pPr>
              <w:pStyle w:val="2"/>
              <w:spacing w:line="0" w:lineRule="atLeast"/>
              <w:jc w:val="both"/>
              <w:rPr>
                <w:sz w:val="24"/>
                <w:szCs w:val="24"/>
              </w:rPr>
            </w:pPr>
          </w:p>
          <w:p w:rsidR="00073E02" w:rsidRPr="00517303" w:rsidRDefault="00073E0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570B7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Павлюченко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Кирилл Юрьевич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3E02" w:rsidRPr="00517303" w:rsidRDefault="00073E0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073E0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02" w:rsidRPr="00517303" w:rsidRDefault="00073E02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5E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57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9855E1" w:rsidRPr="00517303" w:rsidRDefault="00D974D8" w:rsidP="0057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tgtFrame="_blank" w:history="1">
              <w:r w:rsidR="009855E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25.07.2017 №0172300005417000026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Обустройство детских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1 000 000,00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745995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17.08.2017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65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1 000 000,00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bCs/>
                <w:sz w:val="16"/>
                <w:szCs w:val="16"/>
              </w:rPr>
              <w:t>988 0503 6400001610 244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6E1DE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КСИЛ</w:t>
            </w:r>
            <w:proofErr w:type="spell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5E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9855E1" w:rsidRPr="00517303" w:rsidRDefault="00D974D8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tgtFrame="_blank" w:history="1">
              <w:r w:rsidR="009855E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11.08.2017 №0172300005417000027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ушары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515 500,00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pStyle w:val="2"/>
              <w:spacing w:line="0" w:lineRule="atLeast"/>
              <w:jc w:val="center"/>
              <w:rPr>
                <w:sz w:val="16"/>
                <w:szCs w:val="16"/>
              </w:rPr>
            </w:pPr>
            <w:r w:rsidRPr="00517303">
              <w:rPr>
                <w:sz w:val="16"/>
                <w:szCs w:val="16"/>
              </w:rPr>
              <w:t>988 0709 4600005610 244</w:t>
            </w:r>
          </w:p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6E1DE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состоялся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5E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9855E1" w:rsidRPr="00517303" w:rsidRDefault="00D974D8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tgtFrame="_blank" w:history="1">
              <w:r w:rsidR="009855E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11.08.2017 №0172300005417000028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Установка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206 126,00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988 0503 6100001340</w:t>
            </w:r>
          </w:p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6E1DE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состоялся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5E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9855E1" w:rsidRPr="00517303" w:rsidRDefault="00D974D8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tgtFrame="_blank" w:history="1">
              <w:r w:rsidR="009855E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14.08.2017 №0172300005417000029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Устройство, содержание и ремонт искусственных дорожных неровностей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586 248,45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167FDF" w:rsidRDefault="00167FDF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FDF">
              <w:rPr>
                <w:rFonts w:ascii="Times New Roman" w:hAnsi="Times New Roman" w:cs="Times New Roman"/>
                <w:sz w:val="16"/>
                <w:szCs w:val="16"/>
              </w:rPr>
              <w:t>0172300005417000029-0134434-01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167FDF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Default="006E1DE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586 248,45</w:t>
            </w:r>
          </w:p>
          <w:p w:rsidR="00690300" w:rsidRDefault="0069030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300" w:rsidRDefault="0069030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Доп. соглашение </w:t>
            </w:r>
          </w:p>
          <w:p w:rsidR="00690300" w:rsidRPr="00517303" w:rsidRDefault="0069030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625 418,55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988 0503 7950004910 244 310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6E1DE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ООО «МЕГАПОЛИС»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5E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Извещение о проведении запроса котировок от 15.08.2017 №0172300005417000030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Проведение занятий по финской ходьбе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97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988 1102 4870002410 244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E358F2" w:rsidP="00E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состоялся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5E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E9" w:rsidRPr="00517303" w:rsidRDefault="006E1DE9" w:rsidP="006E1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9855E1" w:rsidRPr="00517303" w:rsidRDefault="00D974D8" w:rsidP="006E1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tgtFrame="_blank" w:history="1">
              <w:r w:rsidR="006E1DE9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28.08.2017 №0172300005417000031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6E1DE9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Озеленение территории зеленых насаждений общего пользования местного значения: посадка деревьев и кустарника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6E1DE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7D3E8A" w:rsidRDefault="00D974D8" w:rsidP="007D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tgtFrame="_blank" w:history="1">
              <w:r w:rsidR="007D3E8A" w:rsidRPr="007D3E8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</w:rPr>
                <w:t>0172300005417000031-0134434-01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7D3E8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314 130,17</w:t>
            </w:r>
          </w:p>
          <w:p w:rsidR="007D3E8A" w:rsidRDefault="007D3E8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E8A" w:rsidRDefault="007D3E8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="003C1679">
              <w:rPr>
                <w:rFonts w:ascii="Times New Roman" w:hAnsi="Times New Roman" w:cs="Times New Roman"/>
                <w:sz w:val="16"/>
                <w:szCs w:val="16"/>
              </w:rPr>
              <w:t>.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оглашение</w:t>
            </w:r>
          </w:p>
          <w:p w:rsidR="007D3E8A" w:rsidRPr="007D3E8A" w:rsidRDefault="007D3E8A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E8A">
              <w:rPr>
                <w:rFonts w:ascii="Times New Roman" w:hAnsi="Times New Roman" w:cs="Times New Roman"/>
                <w:bCs/>
                <w:sz w:val="16"/>
                <w:szCs w:val="16"/>
              </w:rPr>
              <w:t>345 416, 66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6E1DE9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15.10.2017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6E1DE9" w:rsidP="0097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988 0503 6300001510 226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74171" w:rsidP="008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«Дива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Румина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5E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235AE1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51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9855E1" w:rsidRPr="00517303" w:rsidRDefault="00D974D8" w:rsidP="0051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tgtFrame="_blank" w:history="1">
              <w:r w:rsidR="00517303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31.08.2017 №0172300005417000032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517303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в 2017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51730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137 000,00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4B" w:rsidRPr="0065764B" w:rsidRDefault="0065764B" w:rsidP="0065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4B">
              <w:rPr>
                <w:rFonts w:ascii="Times New Roman" w:hAnsi="Times New Roman" w:cs="Times New Roman"/>
                <w:sz w:val="16"/>
                <w:szCs w:val="16"/>
              </w:rPr>
              <w:t>0172300005417000032-0134434-02</w:t>
            </w:r>
          </w:p>
          <w:p w:rsidR="009855E1" w:rsidRPr="00517303" w:rsidRDefault="009855E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8F529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64 790,00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51730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517303" w:rsidP="0097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988 0705 4280001810</w:t>
            </w:r>
          </w:p>
          <w:p w:rsidR="00517303" w:rsidRPr="00517303" w:rsidRDefault="00517303" w:rsidP="0097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8F5290" w:rsidP="008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E1" w:rsidRPr="00517303" w:rsidRDefault="009855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03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235AE1" w:rsidRDefault="00517303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spellStart"/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7B3818" w:rsidRDefault="00517303" w:rsidP="0051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517303" w:rsidRPr="007B3818" w:rsidRDefault="00517303" w:rsidP="0051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Извещение о проведении запроса котировок от 31.08.2017 №0172300005417000033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7B3818" w:rsidRDefault="00517303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Проведение занятий по финской ходьбе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7B3818" w:rsidRDefault="0051730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7B3818" w:rsidRDefault="007B381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0172300005417000033-2017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7B3818" w:rsidRDefault="007B381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26.09.2017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7B3818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7B3818" w:rsidRDefault="00517303" w:rsidP="00657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7B3818" w:rsidRDefault="00517303" w:rsidP="00657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988 1102 4870002410 244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7B3818" w:rsidRDefault="00974171" w:rsidP="0097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МЕДИЦИНСКИЙ</w:t>
            </w:r>
            <w:proofErr w:type="gramEnd"/>
            <w:r w:rsidRPr="007B3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ЦЕНР</w:t>
            </w:r>
            <w:proofErr w:type="spellEnd"/>
            <w:r w:rsidRPr="007B3818">
              <w:rPr>
                <w:rFonts w:ascii="Times New Roman" w:hAnsi="Times New Roman" w:cs="Times New Roman"/>
                <w:sz w:val="16"/>
                <w:szCs w:val="16"/>
              </w:rPr>
              <w:t xml:space="preserve"> ВОССТАНОВИТЕЛЬНОГО ЛЕЧЕНИЯ «</w:t>
            </w:r>
            <w:proofErr w:type="spellStart"/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ДЕТСКОСЕЛЬСКИЙ</w:t>
            </w:r>
            <w:proofErr w:type="spellEnd"/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03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235AE1" w:rsidRDefault="00517303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51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517303" w:rsidRPr="00517303" w:rsidRDefault="00D974D8" w:rsidP="0051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tgtFrame="_blank" w:history="1">
              <w:r w:rsidR="00517303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31.08.2017 №017230000541700003</w:t>
              </w:r>
              <w:r w:rsid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4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Устройство понижения бортового камня в местах схода и захода на проезжую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Default="0051730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988/0503/6400001660/244/226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974171" w:rsidP="0097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состоялся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03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235AE1" w:rsidRDefault="00167FDF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DF" w:rsidRPr="00517303" w:rsidRDefault="00167FDF" w:rsidP="0016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517303" w:rsidRPr="00517303" w:rsidRDefault="00D974D8" w:rsidP="0016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tgtFrame="_blank" w:history="1">
              <w:r w:rsidR="00167FDF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31.08.2017 №017230000541700003</w:t>
              </w:r>
              <w:r w:rsidR="00167FD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167FDF" w:rsidRDefault="00167FDF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FDF">
              <w:rPr>
                <w:rFonts w:ascii="Times New Roman" w:hAnsi="Times New Roman" w:cs="Times New Roman"/>
                <w:sz w:val="16"/>
                <w:szCs w:val="16"/>
              </w:rPr>
              <w:t>Установка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Default="00167FDF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206 126,00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65764B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0172300005417000035-0134434-01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206 126,00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Default="00167FDF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01.10.2017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DF" w:rsidRPr="00517303" w:rsidRDefault="00167FDF" w:rsidP="0016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988 0503 6100001340</w:t>
            </w:r>
          </w:p>
          <w:p w:rsidR="00517303" w:rsidRPr="00517303" w:rsidRDefault="00167FDF" w:rsidP="00167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974171" w:rsidP="0097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«Гарант»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03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235AE1" w:rsidRDefault="00974171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517303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Извещение о проведении запроса котировок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.2017 №017230000541700003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974171" w:rsidRDefault="0097417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проведение тематических поездок для подростков МО </w:t>
            </w:r>
            <w:proofErr w:type="spellStart"/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Start"/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ушары</w:t>
            </w:r>
            <w:proofErr w:type="spellEnd"/>
          </w:p>
          <w:p w:rsidR="00974171" w:rsidRDefault="00974171" w:rsidP="008315F8">
            <w:pPr>
              <w:spacing w:after="0" w:line="240" w:lineRule="auto"/>
              <w:jc w:val="center"/>
              <w:rPr>
                <w:rFonts w:ascii="Arial" w:hAnsi="Arial" w:cs="Arial"/>
                <w:color w:val="41484E"/>
                <w:sz w:val="15"/>
                <w:szCs w:val="15"/>
                <w:shd w:val="clear" w:color="auto" w:fill="FFFFFF"/>
              </w:rPr>
            </w:pPr>
          </w:p>
          <w:p w:rsidR="00517303" w:rsidRPr="00517303" w:rsidRDefault="00517303" w:rsidP="00974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179 500,00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65764B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17000036-2017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8F529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Default="00FE6D8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FE6D8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988 0707 4600005610 244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8F5290" w:rsidP="008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Восход»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03" w:rsidRPr="00517303" w:rsidRDefault="00517303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7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235AE1" w:rsidRDefault="00974171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65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974171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Извещение о проведении запроса котировок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.2017 №017230000541700003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974171" w:rsidRDefault="00974171" w:rsidP="0065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жителей</w:t>
            </w:r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МО </w:t>
            </w:r>
            <w:proofErr w:type="spellStart"/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Start"/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ушары</w:t>
            </w:r>
            <w:proofErr w:type="spellEnd"/>
          </w:p>
          <w:p w:rsidR="00974171" w:rsidRDefault="00974171" w:rsidP="0065764B">
            <w:pPr>
              <w:spacing w:after="0" w:line="240" w:lineRule="auto"/>
              <w:jc w:val="center"/>
              <w:rPr>
                <w:rFonts w:ascii="Arial" w:hAnsi="Arial" w:cs="Arial"/>
                <w:color w:val="41484E"/>
                <w:sz w:val="15"/>
                <w:szCs w:val="15"/>
                <w:shd w:val="clear" w:color="auto" w:fill="FFFFFF"/>
              </w:rPr>
            </w:pPr>
          </w:p>
          <w:p w:rsidR="00974171" w:rsidRPr="00517303" w:rsidRDefault="00974171" w:rsidP="00657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336 000,00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76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0172300005417000037-2017</w:t>
            </w:r>
          </w:p>
          <w:p w:rsidR="005051B2" w:rsidRDefault="005051B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051B2" w:rsidRPr="0065764B" w:rsidRDefault="005051B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1B2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Доп</w:t>
            </w:r>
            <w:proofErr w:type="gramStart"/>
            <w:r w:rsidRPr="005051B2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.с</w:t>
            </w:r>
            <w:proofErr w:type="gramEnd"/>
            <w:r w:rsidRPr="005051B2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оглашение о расторжении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65764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6529F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FE6D8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E6D8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988 0709 4600005610 244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6529F2" w:rsidRDefault="006529F2" w:rsidP="0065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52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Мартиросян</w:t>
            </w:r>
            <w:proofErr w:type="spellEnd"/>
            <w:r w:rsidRPr="00652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Карен </w:t>
            </w:r>
            <w:proofErr w:type="spellStart"/>
            <w:r w:rsidRPr="00652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Арменович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7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235AE1" w:rsidRDefault="00974171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974171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Извещение о проведении запроса котировок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.2017 №017230000541700003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974171" w:rsidRDefault="0097417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услуг списанию основных средств Местной администрации МО </w:t>
            </w:r>
            <w:proofErr w:type="spellStart"/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Start"/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33 136,00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E6D8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0172300005417000038-2017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E6D8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8F529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28 880,00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FE6D8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6B569B">
              <w:rPr>
                <w:rFonts w:ascii="Times New Roman" w:hAnsi="Times New Roman" w:cs="Times New Roman"/>
                <w:sz w:val="16"/>
                <w:szCs w:val="16"/>
              </w:rPr>
              <w:t>11.2017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E6D8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988 0104 0020000320 244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8F5290" w:rsidP="008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«ВЕДУЩАЯ  УТИЛИЗИРУЮЩАЯ КОМПАНИЯ»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7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235AE1" w:rsidRDefault="00974171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974171" w:rsidRPr="00517303" w:rsidRDefault="00D974D8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tgtFrame="_blank" w:history="1">
              <w:r w:rsidR="0097417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97417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11</w:t>
              </w:r>
              <w:r w:rsidR="0097417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.0</w:t>
              </w:r>
              <w:r w:rsidR="0097417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="0097417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№017230000541700003</w:t>
              </w:r>
              <w:r w:rsidR="0097417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974171" w:rsidRDefault="0097417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Приобретение сладких подарков для поздравления детей с новым годом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357 000,00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FE6D81" w:rsidRDefault="00FE6D8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D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0172300005417000039-0134434-01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E6D8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8F5290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137 505,00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6B569B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E6D8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988 0801 4400002010 244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8F5290" w:rsidP="008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ЮНАЙТ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171" w:rsidRPr="00517303" w:rsidRDefault="00974171" w:rsidP="00FE6D81">
            <w:pPr>
              <w:pStyle w:val="2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7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235AE1" w:rsidRDefault="00235AE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974171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Извещение о проведении запроса котировок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.2017 №01723000054170000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974171" w:rsidRDefault="0097417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выполнение работ по изготовлению и поставке стоек для газет формата А3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97417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6529F2" w:rsidP="0065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F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состоялся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7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235AE1" w:rsidRDefault="00974171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974171" w:rsidRPr="00517303" w:rsidRDefault="00974171" w:rsidP="0097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Извещение о проведении запроса котировок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.2017 №01723000054170000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974171" w:rsidRDefault="0097417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74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Содействие развитию малого бизнеса на территории Муниципального образования поселок Шушары в 2017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E6D8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0172300005417000041-2017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E6D8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6529F2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Default="006529F2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E6D8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988 0412 3450001110 244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6529F2" w:rsidP="0065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«ИНДУСТРИЯ МЕРОПРИЯТИЙ»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D81" w:rsidRPr="00517303" w:rsidTr="00F8782D">
        <w:trPr>
          <w:cantSplit/>
          <w:trHeight w:val="3818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D81" w:rsidRPr="00235AE1" w:rsidRDefault="00FE6D81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E6D81" w:rsidP="00F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FE6D81" w:rsidRPr="00517303" w:rsidRDefault="00D974D8" w:rsidP="00F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tgtFrame="_blank" w:history="1">
              <w:r w:rsidR="00FE6D8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FE6D8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09</w:t>
              </w:r>
              <w:r w:rsidR="00FE6D8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</w:t>
              </w:r>
              <w:r w:rsidR="00FE6D8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10</w:t>
              </w:r>
              <w:r w:rsidR="00FE6D8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FE6D8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42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974171" w:rsidRDefault="00FE6D8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в 2017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Default="007B381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D54EF6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E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0172300005417000042-0134434-01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D54EF6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EF6">
              <w:rPr>
                <w:rFonts w:ascii="Times New Roman" w:hAnsi="Times New Roman" w:cs="Times New Roman"/>
                <w:sz w:val="16"/>
                <w:szCs w:val="16"/>
              </w:rPr>
              <w:t>03.11.2017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7B381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2 280,00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E6D81" w:rsidP="007B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E6D81" w:rsidP="007B3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988 0705 4280001810</w:t>
            </w:r>
          </w:p>
          <w:p w:rsidR="00FE6D81" w:rsidRPr="00517303" w:rsidRDefault="00FE6D81" w:rsidP="007B3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1122B5" w:rsidRDefault="007B3818" w:rsidP="00112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2B5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«Учебный центр «Педагогический Альянс</w:t>
            </w:r>
            <w:r w:rsidR="00832CC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D81" w:rsidRPr="00517303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7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235AE1" w:rsidRDefault="007B3818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7B3818" w:rsidRDefault="007B3818" w:rsidP="007B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974171" w:rsidRPr="007B3818" w:rsidRDefault="00D974D8" w:rsidP="007B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tgtFrame="_blank" w:history="1">
              <w:r w:rsidR="007B3818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17.10.2017 №0172300005417000043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7B3818" w:rsidRDefault="007B3818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выполнение работ по изготовлению и поставке стоек для газет формата А3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7B3818" w:rsidRDefault="007B381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41 000,00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7B3818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7B3818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7B3818" w:rsidRDefault="0097417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7B3818" w:rsidRDefault="007B3818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24.11.2017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7B3818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988 0113 0020000320 244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F8782D" w:rsidP="00F8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82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состоялся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71" w:rsidRPr="00517303" w:rsidRDefault="0097417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D8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235AE1" w:rsidRDefault="007B3818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proofErr w:type="spellStart"/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7B3818" w:rsidRDefault="007B3818" w:rsidP="007B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FE6D81" w:rsidRPr="00517303" w:rsidRDefault="00D974D8" w:rsidP="007B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tgtFrame="_blank" w:history="1">
              <w:r w:rsidR="007B3818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</w:t>
              </w:r>
              <w:r w:rsid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8</w:t>
              </w:r>
              <w:r w:rsidR="007B3818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.10.2017 №017230000541700004</w:t>
              </w:r>
              <w:r w:rsid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4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7B3818" w:rsidRDefault="007B3818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п.</w:t>
            </w:r>
            <w:r w:rsidR="007C52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Шушары официальной информации о социально-экономическом и культурной развитии МО, о развитии его общественной инфраструктуры и иной официальной информации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7B3818" w:rsidRDefault="007B381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7B3818" w:rsidRDefault="00D6744E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01723000054170000044-2017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7B3818" w:rsidRDefault="00D6744E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7B3818" w:rsidRDefault="00F8782D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7B3818" w:rsidRDefault="007B3818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7B3818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988 1202 4570002510 244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8782D" w:rsidP="00F8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«Издательский Дом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Курьер-Медиа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D81" w:rsidRPr="00517303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D8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235AE1" w:rsidRDefault="007B3818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7B3818" w:rsidP="007B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FE6D81" w:rsidRPr="00517303" w:rsidRDefault="00D974D8" w:rsidP="007B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tgtFrame="_blank" w:history="1">
              <w:r w:rsidR="007B3818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18</w:t>
              </w:r>
              <w:r w:rsidR="007B3818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</w:t>
              </w:r>
              <w:r w:rsid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10</w:t>
              </w:r>
              <w:r w:rsidR="007B3818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45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7B3818" w:rsidRDefault="007B3818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Приобретение наградного фонда для участников муниципального турнира по футболу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7B3818" w:rsidRDefault="007B3818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82 000,00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D54EF6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E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0172300005417000045-0134434-01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D54EF6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EF6">
              <w:rPr>
                <w:rFonts w:ascii="Times New Roman" w:hAnsi="Times New Roman" w:cs="Times New Roman"/>
                <w:sz w:val="16"/>
                <w:szCs w:val="16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8782D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Default="007B3818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7B3818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988 1102 4870002410 244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8782D" w:rsidP="00F8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Эктум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D81" w:rsidRPr="00517303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81" w:rsidRPr="00517303" w:rsidRDefault="00FE6D8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818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235AE1" w:rsidRDefault="008E3C01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8E3C01" w:rsidP="008E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7B3818" w:rsidRPr="00517303" w:rsidRDefault="00D974D8" w:rsidP="008E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tgtFrame="_blank" w:history="1">
              <w:r w:rsidR="008E3C0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18</w:t>
              </w:r>
              <w:r w:rsidR="008E3C0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10</w:t>
              </w:r>
              <w:r w:rsidR="008E3C0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46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8E3C01" w:rsidRDefault="008E3C0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Сувениры с символикой МО </w:t>
            </w:r>
            <w:r w:rsidR="006D706B"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пос. Шушары</w:t>
            </w:r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для поздравления с праздниками жителей, проживающих на территории МО пос.Шушары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Default="008E3C0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109 500,00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1122B5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2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0172300005417000046-0134434-02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6D706B" w:rsidRDefault="006D706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6B">
              <w:rPr>
                <w:rFonts w:ascii="Times New Roman" w:hAnsi="Times New Roman" w:cs="Times New Roman"/>
                <w:bCs/>
                <w:sz w:val="16"/>
                <w:szCs w:val="16"/>
              </w:rPr>
              <w:t>104 572,50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Default="008E3C0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8E3C0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988 0801 4400002010 244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6D706B" w:rsidRDefault="006D706B" w:rsidP="006D706B">
            <w:pPr>
              <w:pStyle w:val="a7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proofErr w:type="spellStart"/>
            <w:r w:rsidRPr="006D706B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ИП</w:t>
            </w:r>
            <w:proofErr w:type="spellEnd"/>
            <w:r w:rsidRPr="006D706B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D706B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Коротаева</w:t>
            </w:r>
            <w:proofErr w:type="spellEnd"/>
            <w:r w:rsidRPr="006D706B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Л.В.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818" w:rsidRPr="00517303" w:rsidRDefault="007B381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7B381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7B381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818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235AE1" w:rsidRDefault="008E3C01" w:rsidP="002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5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8E3C01" w:rsidP="008E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7B3818" w:rsidRPr="00517303" w:rsidRDefault="00D974D8" w:rsidP="008E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tgtFrame="_blank" w:history="1">
              <w:r w:rsidR="008E3C0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18</w:t>
              </w:r>
              <w:r w:rsidR="008E3C0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10</w:t>
              </w:r>
              <w:r w:rsidR="008E3C01" w:rsidRPr="0051730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47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8E3C01" w:rsidRDefault="008E3C0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Приобретение подарков для поздравления и награждения жителей МО </w:t>
            </w:r>
            <w:proofErr w:type="spellStart"/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Start"/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ушары</w:t>
            </w:r>
            <w:proofErr w:type="spellEnd"/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Default="008E3C0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D54EF6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E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0172300005417000047-0134434-01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F8782D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Default="008E3C0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8E3C0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988 0801 4700002110 244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F8782D" w:rsidP="00F8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818" w:rsidRPr="00517303" w:rsidRDefault="007B381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7B381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8" w:rsidRPr="00517303" w:rsidRDefault="007B3818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0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E07D2C" w:rsidRDefault="008E3C01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E07D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7B3818" w:rsidRDefault="008E3C01" w:rsidP="008E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8E3C01" w:rsidRPr="00517303" w:rsidRDefault="00D974D8" w:rsidP="008E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tgtFrame="_blank" w:history="1">
              <w:r w:rsidR="008E3C01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23</w:t>
              </w:r>
              <w:r w:rsidR="008E3C01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.10.2017 №017230000541700004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8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8E3C01" w:rsidRDefault="008E3C0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П.ШУШАРЫ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Default="008E3C0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384 100,00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D6744E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0172300005417000048-2017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D6744E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Default="008E3C0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8E3C0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988 0709 4600005610 244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D6744E" w:rsidP="00D6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Эктум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3C01" w:rsidRPr="00517303" w:rsidRDefault="008E3C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8E3C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8E3C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01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E07D2C" w:rsidRDefault="008E3C01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07D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7B3818" w:rsidRDefault="008E3C01" w:rsidP="008E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8E3C01" w:rsidRPr="007B3818" w:rsidRDefault="00D974D8" w:rsidP="008E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tgtFrame="_blank" w:history="1">
              <w:r w:rsidR="008E3C01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23</w:t>
              </w:r>
              <w:r w:rsidR="008E3C01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.10.2017 №017230000541700004</w:t>
              </w:r>
              <w:r w:rsidR="008E3C0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8E3C01" w:rsidRDefault="008E3C01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Приобретение цветочной продукции для участия жителей МО пос. Шушары в праздничных мероприятиях района 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8E3C01" w:rsidRDefault="008E3C01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E3C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EB16BF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0172300005417000049-2017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EB16BF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Default="008E3C0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Default="008E3C01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988 0801 4400002010 244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EB16BF" w:rsidP="0083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Смирнов Анатолий Михайлович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3C01" w:rsidRPr="00517303" w:rsidRDefault="008E3C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8E3C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8E3C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01" w:rsidRPr="00517303" w:rsidTr="00D54EF6">
        <w:trPr>
          <w:cantSplit/>
          <w:trHeight w:val="18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E07D2C" w:rsidRDefault="00E07D2C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2D" w:rsidRPr="007B3818" w:rsidRDefault="00F8782D" w:rsidP="00F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8E3C01" w:rsidRPr="007B3818" w:rsidRDefault="00D974D8" w:rsidP="00F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tgtFrame="_blank" w:history="1">
              <w:r w:rsidR="00F8782D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F8782D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25</w:t>
              </w:r>
              <w:r w:rsidR="00F8782D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.10.2017 №01723000054170000</w:t>
              </w:r>
              <w:r w:rsidR="00F8782D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50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F8782D" w:rsidRDefault="00F8782D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8782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архивных фондов органов местного самоуправления, научно-техническая обработка номенклатурных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8E3C01" w:rsidRDefault="00F8782D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36 000,00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6F3D0F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01723000005417000050-2017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6D706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Default="00F8782D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Default="00F8782D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988 0113 0800000710 244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6D706B" w:rsidP="001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«Архив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3C01" w:rsidRPr="00517303" w:rsidRDefault="008E3C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8E3C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01" w:rsidRPr="00517303" w:rsidRDefault="008E3C01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EF6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E07D2C" w:rsidRDefault="00D54EF6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07D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99605A" w:rsidRDefault="00D54EF6" w:rsidP="0099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05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D54EF6" w:rsidRPr="0099605A" w:rsidRDefault="00D974D8" w:rsidP="0099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tgtFrame="_blank" w:history="1">
              <w:r w:rsidR="00D54EF6" w:rsidRPr="0099605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31.10.2017 №0172300005417000051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3C56BA" w:rsidRDefault="00D54EF6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Обустройство детских и спортивных площадок: постановка и монтаж детского игрового оборудования и </w:t>
            </w:r>
            <w:proofErr w:type="spellStart"/>
            <w:r w:rsidRPr="003C56B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1122B5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122B5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1 922 338 ,85 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1122B5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2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824425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3C56BA" w:rsidRDefault="00D54EF6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C56BA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1 922 338 ,85 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Default="00D54EF6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Default="00D54EF6" w:rsidP="00D5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988 0403 6400001610 244 310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D5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КСИЛ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EF6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E07D2C" w:rsidRDefault="00D54EF6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07D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3C56BA" w:rsidRDefault="00D54EF6" w:rsidP="003C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D54EF6" w:rsidRPr="003C56BA" w:rsidRDefault="00D974D8" w:rsidP="003C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tgtFrame="_blank" w:history="1">
              <w:r w:rsidR="00D54EF6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31.10.2017 №01723000054170000</w:t>
              </w:r>
              <w:r w:rsidR="00D54EF6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52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3C56BA" w:rsidRDefault="00D54EF6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Выполнение работ по уборке и санитарной очистке территории Муниципального образования поселок Шушары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3C56BA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C56BA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88 881 069 ,90 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1122B5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2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0172300005417000052_88574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88 881 069 ,90 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Default="001122B5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Default="001122B5" w:rsidP="00517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988050360000</w:t>
            </w:r>
            <w:r w:rsidRPr="00517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G3160244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1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ЛОЭК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EF6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E07D2C" w:rsidRDefault="00D54EF6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E07D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B3818" w:rsidRDefault="00D54EF6" w:rsidP="00D5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  <w:p w:rsidR="00D54EF6" w:rsidRPr="007B3818" w:rsidRDefault="00D974D8" w:rsidP="00D5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tgtFrame="_blank" w:history="1">
              <w:r w:rsidR="00D54EF6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D54EF6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14</w:t>
              </w:r>
              <w:r w:rsidR="00D54EF6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</w:t>
              </w:r>
              <w:r w:rsidR="00D54EF6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1.</w:t>
              </w:r>
              <w:r w:rsidR="00D54EF6" w:rsidRPr="007B38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2017 №01723000054170000</w:t>
              </w:r>
              <w:r w:rsidR="00D54EF6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53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B3818" w:rsidRDefault="00D54EF6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выполнение работ по изготовлению и поставке стоек для газет формата А3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B3818" w:rsidRDefault="00D54EF6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41 000,00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1122B5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2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0172300005417000053-2017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B3818" w:rsidRDefault="00D54EF6" w:rsidP="00A17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A17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988 0113 0020000320 244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1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«Издательский Дом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Курьер-Медиа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EF6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E07D2C" w:rsidRDefault="00D54EF6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07D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3C56BA" w:rsidRDefault="00D54EF6" w:rsidP="00D5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D54EF6" w:rsidRPr="007B3818" w:rsidRDefault="00D974D8" w:rsidP="00D5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tgtFrame="_blank" w:history="1">
              <w:r w:rsidR="00D54EF6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D54EF6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14</w:t>
              </w:r>
              <w:r w:rsidR="00D54EF6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</w:t>
              </w:r>
              <w:r w:rsidR="00D54EF6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</w:t>
              </w:r>
              <w:r w:rsidR="00D54EF6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D54EF6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54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B3818" w:rsidRDefault="00D54EF6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в 2017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B3818" w:rsidRDefault="00D54EF6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45866,67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3608A7" w:rsidRDefault="003608A7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0172300005417000054-0134434-02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3608A7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C914E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38 990,00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Default="00D54EF6" w:rsidP="00A17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D54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988 0705 4280001810</w:t>
            </w:r>
          </w:p>
          <w:p w:rsidR="00D54EF6" w:rsidRDefault="00D54EF6" w:rsidP="00A17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1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2B5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«Учебный центр «Педагогический Альянс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EF6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E07D2C" w:rsidRDefault="00A17CB0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spellStart"/>
            <w:r w:rsidR="00E07D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B0" w:rsidRPr="003C56BA" w:rsidRDefault="00A17CB0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D54EF6" w:rsidRPr="00A17CB0" w:rsidRDefault="00D974D8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tgtFrame="_blank" w:history="1">
              <w:r w:rsidR="00A17CB0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A17CB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22</w:t>
              </w:r>
              <w:r w:rsidR="00A17CB0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</w:t>
              </w:r>
              <w:r w:rsidR="00A17CB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</w:t>
              </w:r>
              <w:r w:rsidR="00A17CB0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A17CB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56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A17CB0" w:rsidRDefault="00A17CB0" w:rsidP="00A17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CB0">
              <w:rPr>
                <w:rFonts w:ascii="Times New Roman" w:hAnsi="Times New Roman" w:cs="Times New Roman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A17CB0" w:rsidRDefault="00A17CB0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17C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958 413,69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3608A7" w:rsidRDefault="003608A7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0172300005417000056-0134434-01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3608A7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C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958 413,69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Default="00A17CB0" w:rsidP="00A17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B0" w:rsidRPr="00A17CB0" w:rsidRDefault="00A17CB0" w:rsidP="00A17CB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C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988/0503/6400001630/244/340 </w:t>
            </w:r>
          </w:p>
          <w:p w:rsidR="00A17CB0" w:rsidRPr="00A17CB0" w:rsidRDefault="00A17CB0" w:rsidP="00A17CB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C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988/0503/6400001630/244/226 </w:t>
            </w:r>
          </w:p>
          <w:p w:rsidR="00A17CB0" w:rsidRPr="00A17CB0" w:rsidRDefault="00A17CB0" w:rsidP="00A17CB0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7C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988/0503/6400001630/244/225 </w:t>
            </w:r>
          </w:p>
          <w:p w:rsidR="00D54EF6" w:rsidRPr="00517303" w:rsidRDefault="00D54EF6" w:rsidP="00D54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1122B5" w:rsidP="001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«Группа компаний «Мегаполис»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EF6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E07D2C" w:rsidRDefault="001122B5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E07D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2C" w:rsidRPr="003608A7" w:rsidRDefault="001122B5" w:rsidP="00D5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Открытый конкурс</w:t>
            </w:r>
          </w:p>
          <w:p w:rsidR="00D54EF6" w:rsidRPr="00E07D2C" w:rsidRDefault="001122B5" w:rsidP="00D5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5" w:tgtFrame="_blank" w:history="1">
              <w:r w:rsidR="00E07D2C" w:rsidRPr="00E07D2C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04.12.2017 №0172300005417000057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1122B5" w:rsidRDefault="001122B5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2B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новогодних праздничных мероприятий на территории МО пос.Шушары в 2018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Default="001122B5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5 000 000,00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4C0A2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0172300005417000057-2018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4C0A2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4C0A2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3 790 000,00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Default="001122B5" w:rsidP="00A17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CD300B" w:rsidRDefault="00CD300B" w:rsidP="00D54EF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4400002010244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C0A2B" w:rsidRDefault="004C0A2B" w:rsidP="004C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2B">
              <w:rPr>
                <w:rFonts w:ascii="Times New Roman" w:hAnsi="Times New Roman" w:cs="Times New Roman"/>
                <w:sz w:val="16"/>
                <w:szCs w:val="16"/>
              </w:rPr>
              <w:t>САНКТ-ПЕТЕРБУРГСКАЯ ОБЩЕСТВЕННАЯ ОРГАНИЗАЦИЯ ИНВАЛИДОВ ТЕАТРАЛЬНОЙ СЦЕНЫ "</w:t>
            </w:r>
            <w:proofErr w:type="spellStart"/>
            <w:r w:rsidRPr="004C0A2B">
              <w:rPr>
                <w:rFonts w:ascii="Times New Roman" w:hAnsi="Times New Roman" w:cs="Times New Roman"/>
                <w:sz w:val="16"/>
                <w:szCs w:val="16"/>
              </w:rPr>
              <w:t>ПЕТЕРСАРТ</w:t>
            </w:r>
            <w:proofErr w:type="spellEnd"/>
            <w:r w:rsidRPr="004C0A2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BA9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3C56BA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150BA9" w:rsidRPr="003C56BA" w:rsidRDefault="00D974D8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tgtFrame="_blank" w:history="1">
              <w:r w:rsidR="00150BA9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150B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18</w:t>
              </w:r>
              <w:r w:rsidR="00150BA9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</w:t>
              </w:r>
              <w:r w:rsidR="00150B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</w:t>
              </w:r>
              <w:r w:rsidR="00150BA9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150B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58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ЗНОП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1 981 458,21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096B76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869539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096B76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1 981 458,21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988/0503/6300001510/244/226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218" w:rsidRPr="00517303" w:rsidTr="004D63C1">
        <w:trPr>
          <w:cantSplit/>
          <w:trHeight w:val="183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3C56BA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065218" w:rsidRPr="003C56BA" w:rsidRDefault="00D974D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tgtFrame="_blank" w:history="1">
              <w:r w:rsidR="00065218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0652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22</w:t>
              </w:r>
              <w:r w:rsidR="00065218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</w:t>
              </w:r>
              <w:r w:rsidR="000652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</w:t>
              </w:r>
              <w:r w:rsidR="00065218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0652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59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06108D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08D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Выпуск печатного СМИ «Муниципальный вестник Шушары» в 2018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1 300 000,00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1E6851" w:rsidRDefault="00D974D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tgtFrame="_blank" w:history="1">
              <w:r w:rsidR="00065218" w:rsidRPr="001E685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 0172300005417000059-0134434-02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Default="00065218" w:rsidP="0006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4570002510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«Нева»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BA9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D63C1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3C1">
              <w:rPr>
                <w:rFonts w:ascii="Times New Roman" w:hAnsi="Times New Roman" w:cs="Times New Roman"/>
                <w:sz w:val="16"/>
                <w:szCs w:val="16"/>
              </w:rPr>
              <w:t xml:space="preserve">Запрос котировок </w:t>
            </w:r>
            <w:hyperlink r:id="rId89" w:tgtFrame="_blank" w:history="1">
              <w:r w:rsidRPr="004D63C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27.12.2017 №0172300005417000060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7B3818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п.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Шушары официальной информации о социально-экономическом и культурной развитии МО, о развитии его общественной инфраструктуры и иной официальной информации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225 000,00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41240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0172300005417000060-2018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9D0E2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172 800,00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988 1202 4570002510 244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4C0A2B" w:rsidP="004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218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AF3AB5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065218" w:rsidRPr="00AF3AB5" w:rsidRDefault="00D974D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tgtFrame="_blank" w:history="1">
              <w:r w:rsidR="00065218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28.12.2017 №0172300005417000061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AF3AB5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</w:pPr>
            <w:r w:rsidRPr="00AF3AB5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Оказание информационных услуг с использованием экземпляров СПС "Консультант Плюс"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AF3AB5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1E6851" w:rsidRDefault="00D974D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tgtFrame="_blank" w:history="1">
              <w:r w:rsidR="00065218" w:rsidRPr="001E685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0172300005417000061-0134434-03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Default="00065218" w:rsidP="0006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0020000320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«Акцент-Сервис»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BA9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3C56BA" w:rsidRDefault="004C0A2B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3C1">
              <w:rPr>
                <w:rFonts w:ascii="Times New Roman" w:hAnsi="Times New Roman" w:cs="Times New Roman"/>
                <w:sz w:val="16"/>
                <w:szCs w:val="16"/>
              </w:rPr>
              <w:t xml:space="preserve">Запрос котировок </w:t>
            </w:r>
            <w:hyperlink r:id="rId92" w:tgtFrame="_blank" w:history="1">
              <w:r w:rsidRPr="004D63C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2</w:t>
              </w:r>
              <w:r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Pr="004D63C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</w:t>
              </w:r>
              <w:r w:rsidRPr="004D63C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C0A2B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</w:pPr>
            <w:r w:rsidRPr="004C0A2B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Организация и проведения тематических поездок для подростков МО пос.Шушары в 2018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300 00,00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876E31" w:rsidP="0087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0172300005417000062-2018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876E31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096B76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4C0A2B" w:rsidP="00150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4C0A2B" w:rsidP="00150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988/0707/4600005610/244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096B76" w:rsidP="0015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ВОСХОД»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17B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AF3AB5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31517B" w:rsidRPr="003C56BA" w:rsidRDefault="00D974D8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tgtFrame="_blank" w:history="1">
              <w:r w:rsidR="0031517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</w:t>
              </w:r>
              <w:r w:rsidR="0031517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="0031517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 w:rsidR="0031517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3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06108D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Содержание воинских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181 522,04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A976CF" w:rsidRDefault="00D974D8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tgtFrame="_blank" w:history="1">
              <w:r w:rsidR="0031517B" w:rsidRPr="00A976CF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0172300005417000063-0134434-02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106 732,83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4C0A2B" w:rsidRDefault="0031517B" w:rsidP="00315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A2B">
              <w:rPr>
                <w:rFonts w:ascii="Times New Roman" w:hAnsi="Times New Roman" w:cs="Times New Roman"/>
                <w:bCs/>
                <w:sz w:val="16"/>
                <w:szCs w:val="16"/>
              </w:rPr>
              <w:t>988/0503/6400001640/244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D09">
              <w:rPr>
                <w:rFonts w:ascii="Times New Roman" w:eastAsia="Arial Unicode MS" w:hAnsi="Times New Roman" w:cs="Times New Roman"/>
                <w:sz w:val="16"/>
                <w:szCs w:val="16"/>
                <w:shd w:val="clear" w:color="auto" w:fill="FFFFFF"/>
              </w:rPr>
              <w:t>Глава крестьянского (фермерского) хозяйства Гольцов Иван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218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AF3AB5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065218" w:rsidRPr="003C56BA" w:rsidRDefault="00D974D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tgtFrame="_blank" w:history="1">
              <w:r w:rsidR="00065218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</w:t>
              </w:r>
              <w:r w:rsidR="000652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="00065218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 w:rsidR="00065218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4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06108D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Демонтаж новогодних украшений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1E6851" w:rsidRDefault="00D974D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tgtFrame="_blank" w:history="1">
              <w:r w:rsidR="00065218" w:rsidRPr="001E685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0172300005417000064-0134434-03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Default="00065218" w:rsidP="0006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4C0A2B" w:rsidRDefault="00065218" w:rsidP="00065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A2B">
              <w:rPr>
                <w:rFonts w:ascii="Times New Roman" w:hAnsi="Times New Roman" w:cs="Times New Roman"/>
                <w:bCs/>
                <w:sz w:val="16"/>
                <w:szCs w:val="16"/>
              </w:rPr>
              <w:t>988/0503/6400001630/244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096B76" w:rsidRDefault="00065218" w:rsidP="0006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B7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ООО "МОНТАЖНИК НАРУЖНЫХ СИСТЕМ"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18" w:rsidRPr="00517303" w:rsidRDefault="00065218" w:rsidP="0006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17B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AF3AB5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31517B" w:rsidRPr="003C56BA" w:rsidRDefault="00D974D8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 w:tgtFrame="_blank" w:history="1">
              <w:r w:rsidR="0031517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</w:t>
              </w:r>
              <w:r w:rsidR="0031517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="0031517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 w:rsidR="0031517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4C0A2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</w:pPr>
            <w:r w:rsidRPr="004C0A2B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Услуги по содержанию и обслуживанию информационных стендов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A976CF" w:rsidRDefault="00D974D8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tgtFrame="_blank" w:history="1">
              <w:r w:rsidR="0031517B" w:rsidRPr="00A976CF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0172300005417000065-0134434-01</w:t>
              </w:r>
              <w:r w:rsidR="0031517B" w:rsidRPr="00A976CF">
                <w:rPr>
                  <w:rFonts w:ascii="Times New Roman" w:hAnsi="Times New Roman" w:cs="Times New Roman"/>
                  <w:color w:val="018CCD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776">
              <w:rPr>
                <w:rFonts w:ascii="Times New Roman" w:hAnsi="Times New Roman" w:cs="Times New Roman"/>
                <w:sz w:val="16"/>
                <w:szCs w:val="16"/>
              </w:rPr>
              <w:t>353 574,01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988/0503/6100001340/244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77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Общество с ограниченной ответственностью "Первое Стратегическое Партнерство"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17B" w:rsidRPr="00517303" w:rsidTr="00B555DC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AF3AB5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31517B" w:rsidRPr="00AF3AB5" w:rsidRDefault="00D974D8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 w:tgtFrame="_blank" w:history="1">
              <w:r w:rsidR="0031517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</w:t>
              </w:r>
              <w:r w:rsidR="0031517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="0031517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 w:rsidR="0031517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6</w:t>
              </w:r>
            </w:hyperlink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4C0A2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</w:pPr>
            <w:r w:rsidRPr="004C0A2B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Организация и проведения тематических поездок для жителей МО пос.Шушары в 2018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1 200 000,00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A976CF" w:rsidRDefault="00D974D8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 w:tgtFrame="_blank" w:history="1">
              <w:r w:rsidR="0031517B" w:rsidRPr="00A976CF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0172300005417000066-0134434-03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804 000,00</w:t>
            </w:r>
          </w:p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Доп. соглашение №1 от 26.01.2018 </w:t>
            </w:r>
          </w:p>
          <w:p w:rsidR="0031517B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814 500,00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Default="0031517B" w:rsidP="00315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988/0709/4600005610/244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DB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EE3DBC">
              <w:rPr>
                <w:rFonts w:ascii="Times New Roman" w:hAnsi="Times New Roman" w:cs="Times New Roman"/>
                <w:sz w:val="16"/>
                <w:szCs w:val="16"/>
              </w:rPr>
              <w:t>Павлюченко</w:t>
            </w:r>
            <w:proofErr w:type="spellEnd"/>
            <w:r w:rsidRPr="00EE3DBC">
              <w:rPr>
                <w:rFonts w:ascii="Times New Roman" w:hAnsi="Times New Roman" w:cs="Times New Roman"/>
                <w:sz w:val="16"/>
                <w:szCs w:val="16"/>
              </w:rPr>
              <w:t xml:space="preserve"> Кирилл Юрьевич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B" w:rsidRPr="00517303" w:rsidRDefault="0031517B" w:rsidP="0031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75E3" w:rsidRPr="00517303" w:rsidRDefault="009B75E3" w:rsidP="00C56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B75E3" w:rsidRPr="00517303" w:rsidSect="00F00070">
      <w:headerReference w:type="default" r:id="rId10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2B" w:rsidRDefault="004C0A2B" w:rsidP="00EC709D">
      <w:pPr>
        <w:spacing w:after="0" w:line="240" w:lineRule="auto"/>
      </w:pPr>
      <w:r>
        <w:separator/>
      </w:r>
    </w:p>
  </w:endnote>
  <w:endnote w:type="continuationSeparator" w:id="0">
    <w:p w:rsidR="004C0A2B" w:rsidRDefault="004C0A2B" w:rsidP="00EC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2B" w:rsidRDefault="004C0A2B" w:rsidP="00EC709D">
      <w:pPr>
        <w:spacing w:after="0" w:line="240" w:lineRule="auto"/>
      </w:pPr>
      <w:r>
        <w:separator/>
      </w:r>
    </w:p>
  </w:footnote>
  <w:footnote w:type="continuationSeparator" w:id="0">
    <w:p w:rsidR="004C0A2B" w:rsidRDefault="004C0A2B" w:rsidP="00EC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6683"/>
      <w:docPartObj>
        <w:docPartGallery w:val="Page Numbers (Top of Page)"/>
        <w:docPartUnique/>
      </w:docPartObj>
    </w:sdtPr>
    <w:sdtContent>
      <w:p w:rsidR="004C0A2B" w:rsidRDefault="00D974D8">
        <w:pPr>
          <w:pStyle w:val="a4"/>
          <w:jc w:val="right"/>
        </w:pPr>
        <w:r>
          <w:fldChar w:fldCharType="begin"/>
        </w:r>
        <w:r w:rsidR="004C0A2B">
          <w:instrText xml:space="preserve"> PAGE   \* MERGEFORMAT </w:instrText>
        </w:r>
        <w:r>
          <w:fldChar w:fldCharType="separate"/>
        </w:r>
        <w:r w:rsidR="005A74C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C0A2B" w:rsidRDefault="004C0A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9DE"/>
    <w:rsid w:val="00001C98"/>
    <w:rsid w:val="00021B7B"/>
    <w:rsid w:val="0006108D"/>
    <w:rsid w:val="00061B32"/>
    <w:rsid w:val="00064655"/>
    <w:rsid w:val="00065218"/>
    <w:rsid w:val="00065C46"/>
    <w:rsid w:val="00073E02"/>
    <w:rsid w:val="00077B04"/>
    <w:rsid w:val="00095CAD"/>
    <w:rsid w:val="00096B76"/>
    <w:rsid w:val="000A4B1D"/>
    <w:rsid w:val="0010108B"/>
    <w:rsid w:val="00110602"/>
    <w:rsid w:val="001122B5"/>
    <w:rsid w:val="001344DA"/>
    <w:rsid w:val="001477FE"/>
    <w:rsid w:val="00150BA9"/>
    <w:rsid w:val="00167FDF"/>
    <w:rsid w:val="001826DF"/>
    <w:rsid w:val="001B7519"/>
    <w:rsid w:val="001E0077"/>
    <w:rsid w:val="002265B8"/>
    <w:rsid w:val="002350D7"/>
    <w:rsid w:val="00235AE1"/>
    <w:rsid w:val="00274AF2"/>
    <w:rsid w:val="00274B1E"/>
    <w:rsid w:val="002A1F5E"/>
    <w:rsid w:val="002C1D17"/>
    <w:rsid w:val="0030239A"/>
    <w:rsid w:val="0031517B"/>
    <w:rsid w:val="003413DC"/>
    <w:rsid w:val="00353816"/>
    <w:rsid w:val="003608A7"/>
    <w:rsid w:val="00373ED5"/>
    <w:rsid w:val="00385037"/>
    <w:rsid w:val="003B0C9E"/>
    <w:rsid w:val="003B3165"/>
    <w:rsid w:val="003B4CC6"/>
    <w:rsid w:val="003B55D0"/>
    <w:rsid w:val="003C1679"/>
    <w:rsid w:val="003C56BA"/>
    <w:rsid w:val="003E4552"/>
    <w:rsid w:val="003E7F8E"/>
    <w:rsid w:val="00403D14"/>
    <w:rsid w:val="00412405"/>
    <w:rsid w:val="00423931"/>
    <w:rsid w:val="004A2E94"/>
    <w:rsid w:val="004C0A2B"/>
    <w:rsid w:val="004D63C1"/>
    <w:rsid w:val="005051B2"/>
    <w:rsid w:val="00517303"/>
    <w:rsid w:val="00521946"/>
    <w:rsid w:val="00570B74"/>
    <w:rsid w:val="005861B4"/>
    <w:rsid w:val="005A74C3"/>
    <w:rsid w:val="005B5709"/>
    <w:rsid w:val="005B6831"/>
    <w:rsid w:val="005C0E7E"/>
    <w:rsid w:val="005D0B5A"/>
    <w:rsid w:val="005F5A51"/>
    <w:rsid w:val="00620C24"/>
    <w:rsid w:val="0063071E"/>
    <w:rsid w:val="006345A5"/>
    <w:rsid w:val="006529F2"/>
    <w:rsid w:val="0065764B"/>
    <w:rsid w:val="00690300"/>
    <w:rsid w:val="006A4283"/>
    <w:rsid w:val="006B2524"/>
    <w:rsid w:val="006B569B"/>
    <w:rsid w:val="006D706B"/>
    <w:rsid w:val="006E1DE9"/>
    <w:rsid w:val="006F3D0F"/>
    <w:rsid w:val="00704E5B"/>
    <w:rsid w:val="00727566"/>
    <w:rsid w:val="00797DDF"/>
    <w:rsid w:val="007A170F"/>
    <w:rsid w:val="007B3818"/>
    <w:rsid w:val="007C52F9"/>
    <w:rsid w:val="007D3E8A"/>
    <w:rsid w:val="007D4EEF"/>
    <w:rsid w:val="007F4724"/>
    <w:rsid w:val="008315F8"/>
    <w:rsid w:val="00832CC6"/>
    <w:rsid w:val="00836CA4"/>
    <w:rsid w:val="00845AE0"/>
    <w:rsid w:val="00867025"/>
    <w:rsid w:val="00876E31"/>
    <w:rsid w:val="008A05A1"/>
    <w:rsid w:val="008E3C01"/>
    <w:rsid w:val="008F5290"/>
    <w:rsid w:val="009134FE"/>
    <w:rsid w:val="0092047A"/>
    <w:rsid w:val="00927641"/>
    <w:rsid w:val="0094118A"/>
    <w:rsid w:val="00954EF9"/>
    <w:rsid w:val="00961EE9"/>
    <w:rsid w:val="00972DB3"/>
    <w:rsid w:val="00974171"/>
    <w:rsid w:val="009855E1"/>
    <w:rsid w:val="0099605A"/>
    <w:rsid w:val="009B75E3"/>
    <w:rsid w:val="009D0E25"/>
    <w:rsid w:val="009D1547"/>
    <w:rsid w:val="00A17CB0"/>
    <w:rsid w:val="00A226B6"/>
    <w:rsid w:val="00A44730"/>
    <w:rsid w:val="00A54F2D"/>
    <w:rsid w:val="00AD6FFD"/>
    <w:rsid w:val="00AF3AB5"/>
    <w:rsid w:val="00B0731B"/>
    <w:rsid w:val="00B229BF"/>
    <w:rsid w:val="00B27A27"/>
    <w:rsid w:val="00B555DC"/>
    <w:rsid w:val="00B72CEE"/>
    <w:rsid w:val="00B73BA0"/>
    <w:rsid w:val="00BD48A3"/>
    <w:rsid w:val="00C02BA8"/>
    <w:rsid w:val="00C2599B"/>
    <w:rsid w:val="00C27333"/>
    <w:rsid w:val="00C566C2"/>
    <w:rsid w:val="00C716D7"/>
    <w:rsid w:val="00C778B8"/>
    <w:rsid w:val="00C83A0B"/>
    <w:rsid w:val="00C84331"/>
    <w:rsid w:val="00C914EB"/>
    <w:rsid w:val="00CB10DD"/>
    <w:rsid w:val="00CB1DC3"/>
    <w:rsid w:val="00CD300B"/>
    <w:rsid w:val="00CF65E7"/>
    <w:rsid w:val="00D13952"/>
    <w:rsid w:val="00D16735"/>
    <w:rsid w:val="00D30FA0"/>
    <w:rsid w:val="00D50BC8"/>
    <w:rsid w:val="00D54EF6"/>
    <w:rsid w:val="00D6744E"/>
    <w:rsid w:val="00D7279C"/>
    <w:rsid w:val="00D7296D"/>
    <w:rsid w:val="00D75312"/>
    <w:rsid w:val="00D757C2"/>
    <w:rsid w:val="00D974D8"/>
    <w:rsid w:val="00DB2921"/>
    <w:rsid w:val="00DC0D0A"/>
    <w:rsid w:val="00DD1E78"/>
    <w:rsid w:val="00DE1317"/>
    <w:rsid w:val="00DE18A0"/>
    <w:rsid w:val="00E07D2C"/>
    <w:rsid w:val="00E358F2"/>
    <w:rsid w:val="00E95CFB"/>
    <w:rsid w:val="00E96CB8"/>
    <w:rsid w:val="00EA6148"/>
    <w:rsid w:val="00EB16BF"/>
    <w:rsid w:val="00EC709D"/>
    <w:rsid w:val="00ED14E4"/>
    <w:rsid w:val="00ED48B9"/>
    <w:rsid w:val="00F00070"/>
    <w:rsid w:val="00F17926"/>
    <w:rsid w:val="00F35839"/>
    <w:rsid w:val="00F368B9"/>
    <w:rsid w:val="00F43D56"/>
    <w:rsid w:val="00F449DE"/>
    <w:rsid w:val="00F67ED3"/>
    <w:rsid w:val="00F71E9D"/>
    <w:rsid w:val="00F8782D"/>
    <w:rsid w:val="00F94701"/>
    <w:rsid w:val="00FA25ED"/>
    <w:rsid w:val="00FB47E8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9DE"/>
    <w:rPr>
      <w:strike w:val="0"/>
      <w:dstrike w:val="0"/>
      <w:color w:val="88D4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449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F449DE"/>
    <w:rPr>
      <w:rFonts w:ascii="Calibri" w:eastAsia="Times New Roman" w:hAnsi="Calibri" w:cs="Calibri"/>
    </w:rPr>
  </w:style>
  <w:style w:type="character" w:customStyle="1" w:styleId="spellchecker-word-highlight">
    <w:name w:val="spellchecker-word-highlight"/>
    <w:basedOn w:val="a0"/>
    <w:rsid w:val="00F449DE"/>
  </w:style>
  <w:style w:type="character" w:customStyle="1" w:styleId="apple-converted-space">
    <w:name w:val="apple-converted-space"/>
    <w:basedOn w:val="a0"/>
    <w:rsid w:val="00F449DE"/>
  </w:style>
  <w:style w:type="character" w:styleId="a6">
    <w:name w:val="FollowedHyperlink"/>
    <w:basedOn w:val="a0"/>
    <w:uiPriority w:val="99"/>
    <w:semiHidden/>
    <w:unhideWhenUsed/>
    <w:rsid w:val="00B555DC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ED14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D14E4"/>
    <w:rPr>
      <w:rFonts w:ascii="Times New Roman" w:eastAsia="Times New Roman" w:hAnsi="Times New Roman" w:cs="Times New Roman"/>
      <w:sz w:val="28"/>
      <w:szCs w:val="28"/>
    </w:rPr>
  </w:style>
  <w:style w:type="character" w:customStyle="1" w:styleId="pinkbg1">
    <w:name w:val="pinkbg1"/>
    <w:basedOn w:val="a0"/>
    <w:rsid w:val="008315F8"/>
    <w:rPr>
      <w:caps w:val="0"/>
      <w:shd w:val="clear" w:color="auto" w:fill="FDD7C9"/>
    </w:rPr>
  </w:style>
  <w:style w:type="paragraph" w:styleId="a7">
    <w:name w:val="Subtitle"/>
    <w:basedOn w:val="a"/>
    <w:next w:val="a"/>
    <w:link w:val="a8"/>
    <w:uiPriority w:val="11"/>
    <w:qFormat/>
    <w:rsid w:val="008E3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E3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96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upki.gov.ru/epz/order/notice/printForm/view.html?printFormId=29567482" TargetMode="External"/><Relationship Id="rId21" Type="http://schemas.openxmlformats.org/officeDocument/2006/relationships/hyperlink" Target="http://zakupki.gov.ru/epz/order/notice/printForm/view.html?printFormId=30029599" TargetMode="External"/><Relationship Id="rId42" Type="http://schemas.openxmlformats.org/officeDocument/2006/relationships/hyperlink" Target="http://zakupki.gov.ru/epz/order/notice/printForm/view.html?printFormId=33526637" TargetMode="External"/><Relationship Id="rId47" Type="http://schemas.openxmlformats.org/officeDocument/2006/relationships/hyperlink" Target="http://www.sberbank-ast.ru/viewdocument.aspx?id=456376759" TargetMode="External"/><Relationship Id="rId63" Type="http://schemas.openxmlformats.org/officeDocument/2006/relationships/hyperlink" Target="http://zakupki.gov.ru/epz/order/notice/printForm/view.html?printFormId=39073125" TargetMode="External"/><Relationship Id="rId68" Type="http://schemas.openxmlformats.org/officeDocument/2006/relationships/hyperlink" Target="http://zakupki.gov.ru/epz/order/notice/printForm/view.html?printFormId=39073125" TargetMode="External"/><Relationship Id="rId84" Type="http://schemas.openxmlformats.org/officeDocument/2006/relationships/hyperlink" Target="http://zakupki.gov.ru/epz/order/notice/printForm/view.html?printFormId=39073125" TargetMode="External"/><Relationship Id="rId89" Type="http://schemas.openxmlformats.org/officeDocument/2006/relationships/hyperlink" Target="http://zakupki.gov.ru/epz/order/notice/printForm/view.html?printFormId=57989929" TargetMode="External"/><Relationship Id="rId7" Type="http://schemas.openxmlformats.org/officeDocument/2006/relationships/hyperlink" Target="http://zakupki.gov.ru/epz/order/notice/printForm/view.html?printFormId=29492327" TargetMode="External"/><Relationship Id="rId71" Type="http://schemas.openxmlformats.org/officeDocument/2006/relationships/hyperlink" Target="http://zakupki.gov.ru/epz/order/notice/printForm/view.html?printFormId=39073125" TargetMode="External"/><Relationship Id="rId92" Type="http://schemas.openxmlformats.org/officeDocument/2006/relationships/hyperlink" Target="http://zakupki.gov.ru/epz/order/notice/printForm/view.html?printFormId=579899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upki.gov.ru/epz/order/notice/printForm/view.html?printFormId=29567482" TargetMode="External"/><Relationship Id="rId29" Type="http://schemas.openxmlformats.org/officeDocument/2006/relationships/hyperlink" Target="http://zakupki.gov.ru/epz/order/notice/printForm/view.html?printFormId=31496979" TargetMode="External"/><Relationship Id="rId11" Type="http://schemas.openxmlformats.org/officeDocument/2006/relationships/hyperlink" Target="http://zakupki.gov.ru/epz/order/notice/printForm/view.html?printFormId=29567482" TargetMode="External"/><Relationship Id="rId24" Type="http://schemas.openxmlformats.org/officeDocument/2006/relationships/hyperlink" Target="http://zakupki.gov.ru/epz/order/notice/printForm/view.html?printFormId=29567482" TargetMode="External"/><Relationship Id="rId32" Type="http://schemas.openxmlformats.org/officeDocument/2006/relationships/hyperlink" Target="http://zakupki.gov.ru/epz/order/notice/printForm/view.html?printFormId=31820295" TargetMode="External"/><Relationship Id="rId37" Type="http://schemas.openxmlformats.org/officeDocument/2006/relationships/hyperlink" Target="http://zakupki.gov.ru/epz/order/notice/printForm/view.html?printFormId=33340255" TargetMode="External"/><Relationship Id="rId40" Type="http://schemas.openxmlformats.org/officeDocument/2006/relationships/hyperlink" Target="http://www.sberbank-ast.ru/viewdocument.aspx?id=456065197" TargetMode="External"/><Relationship Id="rId45" Type="http://schemas.openxmlformats.org/officeDocument/2006/relationships/hyperlink" Target="http://www.sberbank-ast.ru/viewdocument.aspx?id=457035855" TargetMode="External"/><Relationship Id="rId53" Type="http://schemas.openxmlformats.org/officeDocument/2006/relationships/hyperlink" Target="http://zakupki.gov.ru/epz/order/notice/printForm/view.html?printFormId=38205243" TargetMode="External"/><Relationship Id="rId58" Type="http://schemas.openxmlformats.org/officeDocument/2006/relationships/hyperlink" Target="http://zakupki.gov.ru/epz/order/notice/printForm/view.html?printFormId=39073125" TargetMode="External"/><Relationship Id="rId66" Type="http://schemas.openxmlformats.org/officeDocument/2006/relationships/hyperlink" Target="http://www.sberbank-ast.ru/viewdocument.aspx?id=503475210" TargetMode="External"/><Relationship Id="rId74" Type="http://schemas.openxmlformats.org/officeDocument/2006/relationships/hyperlink" Target="http://zakupki.gov.ru/epz/order/notice/printForm/view.html?printFormId=39073125" TargetMode="External"/><Relationship Id="rId79" Type="http://schemas.openxmlformats.org/officeDocument/2006/relationships/hyperlink" Target="http://zakupki.gov.ru/epz/order/notice/printForm/view.html?printFormId=39073125" TargetMode="External"/><Relationship Id="rId87" Type="http://schemas.openxmlformats.org/officeDocument/2006/relationships/hyperlink" Target="http://zakupki.gov.ru/epz/order/notice/printForm/view.html?printFormId=39073125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zakupki.gov.ru/epz/order/notice/printForm/view.html?printFormId=39073125" TargetMode="External"/><Relationship Id="rId82" Type="http://schemas.openxmlformats.org/officeDocument/2006/relationships/hyperlink" Target="http://zakupki.gov.ru/epz/order/notice/printForm/view.html?printFormId=39073125" TargetMode="External"/><Relationship Id="rId90" Type="http://schemas.openxmlformats.org/officeDocument/2006/relationships/hyperlink" Target="http://zakupki.gov.ru/epz/order/notice/printForm/view.html?printFormId=39073125" TargetMode="External"/><Relationship Id="rId95" Type="http://schemas.openxmlformats.org/officeDocument/2006/relationships/hyperlink" Target="http://zakupki.gov.ru/epz/order/notice/printForm/view.html?printFormId=39073125" TargetMode="External"/><Relationship Id="rId19" Type="http://schemas.openxmlformats.org/officeDocument/2006/relationships/hyperlink" Target="http://zakupki.gov.ru/epz/order/notice/printForm/view.html?printFormId=29685420" TargetMode="External"/><Relationship Id="rId14" Type="http://schemas.openxmlformats.org/officeDocument/2006/relationships/hyperlink" Target="http://zakupki.gov.ru/epz/order/notice/printForm/view.html?printFormId=29567482" TargetMode="External"/><Relationship Id="rId22" Type="http://schemas.openxmlformats.org/officeDocument/2006/relationships/hyperlink" Target="http://zakupki.gov.ru/epz/order/notice/printForm/view.html?printFormId=30223391" TargetMode="External"/><Relationship Id="rId27" Type="http://schemas.openxmlformats.org/officeDocument/2006/relationships/hyperlink" Target="http://zakupki.gov.ru/epz/order/notice/printForm/view.html?printFormId=30441011" TargetMode="External"/><Relationship Id="rId30" Type="http://schemas.openxmlformats.org/officeDocument/2006/relationships/hyperlink" Target="http://zakupki.gov.ru/epz/order/notice/printForm/view.html?printFormId=31496979" TargetMode="External"/><Relationship Id="rId35" Type="http://schemas.openxmlformats.org/officeDocument/2006/relationships/hyperlink" Target="http://zakupki.gov.ru/epz/order/notice/printForm/view.html?printFormId=33336163" TargetMode="External"/><Relationship Id="rId43" Type="http://schemas.openxmlformats.org/officeDocument/2006/relationships/hyperlink" Target="http://zakupki.gov.ru/epz/order/notice/printForm/view.html?printFormId=33527327" TargetMode="External"/><Relationship Id="rId48" Type="http://schemas.openxmlformats.org/officeDocument/2006/relationships/hyperlink" Target="http://zakupki.gov.ru/epz/order/notice/printForm/view.html?printFormId=34887854" TargetMode="External"/><Relationship Id="rId56" Type="http://schemas.openxmlformats.org/officeDocument/2006/relationships/hyperlink" Target="http://zakupki.gov.ru/epz/order/notice/printForm/view.html?printFormId=39073125" TargetMode="External"/><Relationship Id="rId64" Type="http://schemas.openxmlformats.org/officeDocument/2006/relationships/hyperlink" Target="http://zakupki.gov.ru/epz/order/notice/printForm/view.html?printFormId=39073125" TargetMode="External"/><Relationship Id="rId69" Type="http://schemas.openxmlformats.org/officeDocument/2006/relationships/hyperlink" Target="http://zakupki.gov.ru/epz/order/notice/printForm/view.html?printFormId=39073125" TargetMode="External"/><Relationship Id="rId77" Type="http://schemas.openxmlformats.org/officeDocument/2006/relationships/hyperlink" Target="http://zakupki.gov.ru/epz/order/notice/printForm/view.html?printFormId=39073125" TargetMode="External"/><Relationship Id="rId100" Type="http://schemas.openxmlformats.org/officeDocument/2006/relationships/hyperlink" Target="http://www.sberbank-ast.ru/viewdocument.aspx?id=533329159" TargetMode="External"/><Relationship Id="rId8" Type="http://schemas.openxmlformats.org/officeDocument/2006/relationships/hyperlink" Target="http://zakupki.gov.ru/epz/order/notice/printForm/view.html?printFormId=29567482" TargetMode="External"/><Relationship Id="rId51" Type="http://schemas.openxmlformats.org/officeDocument/2006/relationships/hyperlink" Target="http://www.sberbank-ast.ru/viewdocument.aspx?id=462514205" TargetMode="External"/><Relationship Id="rId72" Type="http://schemas.openxmlformats.org/officeDocument/2006/relationships/hyperlink" Target="http://zakupki.gov.ru/epz/order/notice/printForm/view.html?printFormId=39073125" TargetMode="External"/><Relationship Id="rId80" Type="http://schemas.openxmlformats.org/officeDocument/2006/relationships/hyperlink" Target="http://zakupki.gov.ru/epz/order/notice/printForm/view.html?printFormId=39073125" TargetMode="External"/><Relationship Id="rId85" Type="http://schemas.openxmlformats.org/officeDocument/2006/relationships/hyperlink" Target="http://zakupki.gov.ru/epz/order/notice/printForm/view.html?printFormId=55364112" TargetMode="External"/><Relationship Id="rId93" Type="http://schemas.openxmlformats.org/officeDocument/2006/relationships/hyperlink" Target="http://zakupki.gov.ru/epz/order/notice/printForm/view.html?printFormId=39073125" TargetMode="External"/><Relationship Id="rId98" Type="http://schemas.openxmlformats.org/officeDocument/2006/relationships/hyperlink" Target="http://www.sberbank-ast.ru/viewdocument.aspx?id=5333294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upki.gov.ru/epz/order/notice/printForm/view.html?printFormId=29567482" TargetMode="External"/><Relationship Id="rId17" Type="http://schemas.openxmlformats.org/officeDocument/2006/relationships/hyperlink" Target="http://zakupki.gov.ru/epz/order/notice/printForm/view.html?printFormId=29684862" TargetMode="External"/><Relationship Id="rId25" Type="http://schemas.openxmlformats.org/officeDocument/2006/relationships/hyperlink" Target="http://zakupki.gov.ru/epz/order/notice/printForm/view.html?printFormId=30440824" TargetMode="External"/><Relationship Id="rId33" Type="http://schemas.openxmlformats.org/officeDocument/2006/relationships/hyperlink" Target="http://zakupki.gov.ru/epz/order/notice/printForm/view.html?printFormId=33336163" TargetMode="External"/><Relationship Id="rId38" Type="http://schemas.openxmlformats.org/officeDocument/2006/relationships/hyperlink" Target="http://www.sberbank-ast.ru/viewdocument.aspx?id=456376951" TargetMode="External"/><Relationship Id="rId46" Type="http://schemas.openxmlformats.org/officeDocument/2006/relationships/hyperlink" Target="http://zakupki.gov.ru/epz/order/notice/printForm/view.html?printFormId=33528290" TargetMode="External"/><Relationship Id="rId59" Type="http://schemas.openxmlformats.org/officeDocument/2006/relationships/hyperlink" Target="http://zakupki.gov.ru/epz/order/notice/printForm/view.html?printFormId=39073125" TargetMode="External"/><Relationship Id="rId67" Type="http://schemas.openxmlformats.org/officeDocument/2006/relationships/hyperlink" Target="http://zakupki.gov.ru/epz/order/notice/printForm/view.html?printFormId=39073125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zakupki.gov.ru/epz/order/notice/printForm/view.html?printFormId=29567482" TargetMode="External"/><Relationship Id="rId41" Type="http://schemas.openxmlformats.org/officeDocument/2006/relationships/hyperlink" Target="http://zakupki.gov.ru/epz/order/notice/ea44/view/supplier-results.html?regNumber=0172300005417000010" TargetMode="External"/><Relationship Id="rId54" Type="http://schemas.openxmlformats.org/officeDocument/2006/relationships/hyperlink" Target="http://zakupki.gov.ru/epz/order/notice/printForm/view.html?printFormId=36359069" TargetMode="External"/><Relationship Id="rId62" Type="http://schemas.openxmlformats.org/officeDocument/2006/relationships/hyperlink" Target="http://zakupki.gov.ru/epz/order/notice/printForm/view.html?printFormId=39073125" TargetMode="External"/><Relationship Id="rId70" Type="http://schemas.openxmlformats.org/officeDocument/2006/relationships/hyperlink" Target="http://zakupki.gov.ru/epz/order/notice/printForm/view.html?printFormId=39073125" TargetMode="External"/><Relationship Id="rId75" Type="http://schemas.openxmlformats.org/officeDocument/2006/relationships/hyperlink" Target="http://zakupki.gov.ru/epz/order/notice/printForm/view.html?printFormId=39073125" TargetMode="External"/><Relationship Id="rId83" Type="http://schemas.openxmlformats.org/officeDocument/2006/relationships/hyperlink" Target="http://zakupki.gov.ru/epz/order/notice/printForm/view.html?printFormId=39073125" TargetMode="External"/><Relationship Id="rId88" Type="http://schemas.openxmlformats.org/officeDocument/2006/relationships/hyperlink" Target="http://www.sberbank-ast.ru/viewdocument.aspx?id=533345376" TargetMode="External"/><Relationship Id="rId91" Type="http://schemas.openxmlformats.org/officeDocument/2006/relationships/hyperlink" Target="http://www.sberbank-ast.ru/viewdocument.aspx?id=532784609" TargetMode="External"/><Relationship Id="rId96" Type="http://schemas.openxmlformats.org/officeDocument/2006/relationships/hyperlink" Target="http://www.sberbank-ast.ru/viewdocument.aspx?id=533330593" TargetMode="External"/><Relationship Id="rId1" Type="http://schemas.openxmlformats.org/officeDocument/2006/relationships/styles" Target="styles.xml"/><Relationship Id="rId6" Type="http://schemas.openxmlformats.org/officeDocument/2006/relationships/hyperlink" Target="http://zakupki.gov.ru/epz/order/notice/printForm/view.html?printFormId=29317391" TargetMode="External"/><Relationship Id="rId15" Type="http://schemas.openxmlformats.org/officeDocument/2006/relationships/hyperlink" Target="http://zakupki.gov.ru/epz/order/notice/printForm/view.html?printFormId=29631486" TargetMode="External"/><Relationship Id="rId23" Type="http://schemas.openxmlformats.org/officeDocument/2006/relationships/hyperlink" Target="http://zakupki.gov.ru/epz/order/notice/printForm/view.html?printFormId=30223391" TargetMode="External"/><Relationship Id="rId28" Type="http://schemas.openxmlformats.org/officeDocument/2006/relationships/hyperlink" Target="http://zakupki.gov.ru/epz/order/notice/printForm/view.html?printFormId=31368833" TargetMode="External"/><Relationship Id="rId36" Type="http://schemas.openxmlformats.org/officeDocument/2006/relationships/hyperlink" Target="http://www.sberbank-ast.ru/viewdocument.aspx?id=456377413" TargetMode="External"/><Relationship Id="rId49" Type="http://schemas.openxmlformats.org/officeDocument/2006/relationships/hyperlink" Target="http://www.sberbank-ast.ru/viewdocument.aspx?id=461625741" TargetMode="External"/><Relationship Id="rId57" Type="http://schemas.openxmlformats.org/officeDocument/2006/relationships/hyperlink" Target="http://zakupki.gov.ru/epz/order/notice/printForm/view.html?printFormId=39073125" TargetMode="External"/><Relationship Id="rId10" Type="http://schemas.openxmlformats.org/officeDocument/2006/relationships/hyperlink" Target="http://zakupki.gov.ru/epz/order/notice/printForm/view.html?printFormId=29567482" TargetMode="External"/><Relationship Id="rId31" Type="http://schemas.openxmlformats.org/officeDocument/2006/relationships/hyperlink" Target="http://zakupki.gov.ru/epz/order/notice/printForm/view.html?printFormId=31808930" TargetMode="External"/><Relationship Id="rId44" Type="http://schemas.openxmlformats.org/officeDocument/2006/relationships/hyperlink" Target="http://www.sberbank-ast.ru/viewdocument.aspx?id=457036243" TargetMode="External"/><Relationship Id="rId52" Type="http://schemas.openxmlformats.org/officeDocument/2006/relationships/hyperlink" Target="http://zakupki.gov.ru/epz/order/notice/printForm/view.html?printFormId=36359069" TargetMode="External"/><Relationship Id="rId60" Type="http://schemas.openxmlformats.org/officeDocument/2006/relationships/hyperlink" Target="http://zakupki.gov.ru/epz/order/notice/printForm/view.html?printFormId=39073125" TargetMode="External"/><Relationship Id="rId65" Type="http://schemas.openxmlformats.org/officeDocument/2006/relationships/hyperlink" Target="http://zakupki.gov.ru/epz/order/notice/printForm/view.html?printFormId=39073125" TargetMode="External"/><Relationship Id="rId73" Type="http://schemas.openxmlformats.org/officeDocument/2006/relationships/hyperlink" Target="http://zakupki.gov.ru/epz/order/notice/printForm/view.html?printFormId=39073125" TargetMode="External"/><Relationship Id="rId78" Type="http://schemas.openxmlformats.org/officeDocument/2006/relationships/hyperlink" Target="http://zakupki.gov.ru/epz/order/notice/printForm/view.html?printFormId=39073125" TargetMode="External"/><Relationship Id="rId81" Type="http://schemas.openxmlformats.org/officeDocument/2006/relationships/hyperlink" Target="http://zakupki.gov.ru/epz/order/notice/printForm/view.html?printFormId=39073125" TargetMode="External"/><Relationship Id="rId86" Type="http://schemas.openxmlformats.org/officeDocument/2006/relationships/hyperlink" Target="http://zakupki.gov.ru/epz/order/notice/printForm/view.html?printFormId=39073125" TargetMode="External"/><Relationship Id="rId94" Type="http://schemas.openxmlformats.org/officeDocument/2006/relationships/hyperlink" Target="http://www.sberbank-ast.ru/viewdocument.aspx?id=533330006" TargetMode="External"/><Relationship Id="rId99" Type="http://schemas.openxmlformats.org/officeDocument/2006/relationships/hyperlink" Target="http://zakupki.gov.ru/epz/order/notice/printForm/view.html?printFormId=39073125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kupki.gov.ru/epz/order/notice/printForm/view.html?printFormId=27717741" TargetMode="External"/><Relationship Id="rId13" Type="http://schemas.openxmlformats.org/officeDocument/2006/relationships/hyperlink" Target="http://zakupki.gov.ru/epz/order/notice/printForm/view.html?printFormId=29567491" TargetMode="External"/><Relationship Id="rId18" Type="http://schemas.openxmlformats.org/officeDocument/2006/relationships/hyperlink" Target="http://zakupki.gov.ru/epz/order/notice/printForm/view.html?printFormId=29567482" TargetMode="External"/><Relationship Id="rId39" Type="http://schemas.openxmlformats.org/officeDocument/2006/relationships/hyperlink" Target="http://zakupki.gov.ru/epz/order/notice/printForm/view.html?printFormId=33341371" TargetMode="External"/><Relationship Id="rId34" Type="http://schemas.openxmlformats.org/officeDocument/2006/relationships/hyperlink" Target="http://zakupki.gov.ru/epz/order/notice/printForm/view.html?printFormId=33341927" TargetMode="External"/><Relationship Id="rId50" Type="http://schemas.openxmlformats.org/officeDocument/2006/relationships/hyperlink" Target="http://zakupki.gov.ru/epz/order/notice/printForm/view.html?printFormId=35312769" TargetMode="External"/><Relationship Id="rId55" Type="http://schemas.openxmlformats.org/officeDocument/2006/relationships/hyperlink" Target="http://zakupki.gov.ru/epz/order/notice/printForm/view.html?printFormId=39073125" TargetMode="External"/><Relationship Id="rId76" Type="http://schemas.openxmlformats.org/officeDocument/2006/relationships/hyperlink" Target="http://zakupki.gov.ru/epz/order/notice/printForm/view.html?printFormId=39073125" TargetMode="External"/><Relationship Id="rId97" Type="http://schemas.openxmlformats.org/officeDocument/2006/relationships/hyperlink" Target="http://zakupki.gov.ru/epz/order/notice/printForm/view.html?printFormId=39073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5401</Words>
  <Characters>30790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Измайлова ЕВ</cp:lastModifiedBy>
  <cp:revision>2</cp:revision>
  <dcterms:created xsi:type="dcterms:W3CDTF">2018-01-31T13:28:00Z</dcterms:created>
  <dcterms:modified xsi:type="dcterms:W3CDTF">2018-01-31T13:28:00Z</dcterms:modified>
</cp:coreProperties>
</file>