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81" w:rsidRDefault="00892081" w:rsidP="0089208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Местн</w:t>
      </w:r>
      <w:r w:rsidR="009428DE">
        <w:rPr>
          <w:rFonts w:ascii="Times New Roman" w:hAnsi="Times New Roman"/>
          <w:b/>
          <w:i/>
          <w:sz w:val="24"/>
          <w:szCs w:val="24"/>
        </w:rPr>
        <w:t>ая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428DE">
        <w:rPr>
          <w:rFonts w:ascii="Times New Roman" w:hAnsi="Times New Roman"/>
          <w:b/>
          <w:i/>
          <w:sz w:val="24"/>
          <w:szCs w:val="24"/>
        </w:rPr>
        <w:t>администрация</w:t>
      </w:r>
    </w:p>
    <w:p w:rsidR="00892081" w:rsidRDefault="00892081" w:rsidP="0089208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Муниципально</w:t>
      </w:r>
      <w:r w:rsidR="009428DE">
        <w:rPr>
          <w:rFonts w:ascii="Times New Roman" w:hAnsi="Times New Roman"/>
          <w:b/>
          <w:i/>
          <w:sz w:val="24"/>
          <w:szCs w:val="24"/>
        </w:rPr>
        <w:t>го</w:t>
      </w:r>
      <w:r>
        <w:rPr>
          <w:rFonts w:ascii="Times New Roman" w:hAnsi="Times New Roman"/>
          <w:b/>
          <w:i/>
          <w:sz w:val="24"/>
          <w:szCs w:val="24"/>
        </w:rPr>
        <w:t xml:space="preserve"> образовани</w:t>
      </w:r>
      <w:r w:rsidR="009428DE">
        <w:rPr>
          <w:rFonts w:ascii="Times New Roman" w:hAnsi="Times New Roman"/>
          <w:b/>
          <w:i/>
          <w:sz w:val="24"/>
          <w:szCs w:val="24"/>
        </w:rPr>
        <w:t>я</w:t>
      </w:r>
      <w:r>
        <w:rPr>
          <w:rFonts w:ascii="Times New Roman" w:hAnsi="Times New Roman"/>
          <w:b/>
          <w:i/>
          <w:sz w:val="24"/>
          <w:szCs w:val="24"/>
        </w:rPr>
        <w:t xml:space="preserve"> п. Шушары</w:t>
      </w:r>
    </w:p>
    <w:p w:rsidR="00892081" w:rsidRPr="000D4A39" w:rsidRDefault="00892081" w:rsidP="000D4A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 С П О Р Я Ж Е Н И Е</w:t>
      </w:r>
    </w:p>
    <w:p w:rsidR="006323BC" w:rsidRDefault="006323BC" w:rsidP="00A826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A39" w:rsidRDefault="007F5EF9" w:rsidP="00A826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62CA5">
        <w:rPr>
          <w:rFonts w:ascii="Times New Roman" w:hAnsi="Times New Roman"/>
          <w:sz w:val="24"/>
          <w:szCs w:val="24"/>
        </w:rPr>
        <w:t>14</w:t>
      </w:r>
      <w:r w:rsidR="0089208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462CA5">
        <w:rPr>
          <w:rFonts w:ascii="Times New Roman" w:hAnsi="Times New Roman"/>
          <w:sz w:val="24"/>
          <w:szCs w:val="24"/>
        </w:rPr>
        <w:t xml:space="preserve">августа </w:t>
      </w:r>
      <w:r w:rsidR="00892081">
        <w:rPr>
          <w:rFonts w:ascii="Times New Roman" w:hAnsi="Times New Roman"/>
          <w:sz w:val="24"/>
          <w:szCs w:val="24"/>
        </w:rPr>
        <w:t xml:space="preserve"> 201</w:t>
      </w:r>
      <w:r w:rsidR="00EB7C5A">
        <w:rPr>
          <w:rFonts w:ascii="Times New Roman" w:hAnsi="Times New Roman"/>
          <w:sz w:val="24"/>
          <w:szCs w:val="24"/>
        </w:rPr>
        <w:t>8</w:t>
      </w:r>
      <w:r w:rsidR="00032B01">
        <w:rPr>
          <w:rFonts w:ascii="Times New Roman" w:hAnsi="Times New Roman"/>
          <w:sz w:val="24"/>
          <w:szCs w:val="24"/>
        </w:rPr>
        <w:t xml:space="preserve"> </w:t>
      </w:r>
      <w:r w:rsidR="00892081">
        <w:rPr>
          <w:rFonts w:ascii="Times New Roman" w:hAnsi="Times New Roman"/>
          <w:sz w:val="24"/>
          <w:szCs w:val="24"/>
        </w:rPr>
        <w:t xml:space="preserve">г. </w:t>
      </w:r>
      <w:r w:rsidR="00892081">
        <w:rPr>
          <w:rFonts w:ascii="Times New Roman" w:hAnsi="Times New Roman"/>
          <w:sz w:val="24"/>
          <w:szCs w:val="24"/>
        </w:rPr>
        <w:tab/>
      </w:r>
      <w:r w:rsidR="00892081">
        <w:rPr>
          <w:rFonts w:ascii="Times New Roman" w:hAnsi="Times New Roman"/>
          <w:sz w:val="24"/>
          <w:szCs w:val="24"/>
        </w:rPr>
        <w:tab/>
      </w:r>
      <w:r w:rsidR="00892081">
        <w:rPr>
          <w:rFonts w:ascii="Times New Roman" w:hAnsi="Times New Roman"/>
          <w:sz w:val="24"/>
          <w:szCs w:val="24"/>
        </w:rPr>
        <w:tab/>
      </w:r>
      <w:r w:rsidR="00892081">
        <w:rPr>
          <w:rFonts w:ascii="Times New Roman" w:hAnsi="Times New Roman"/>
          <w:sz w:val="24"/>
          <w:szCs w:val="24"/>
        </w:rPr>
        <w:tab/>
      </w:r>
      <w:r w:rsidR="00892081">
        <w:rPr>
          <w:rFonts w:ascii="Times New Roman" w:hAnsi="Times New Roman"/>
          <w:sz w:val="24"/>
          <w:szCs w:val="24"/>
        </w:rPr>
        <w:tab/>
      </w:r>
      <w:r w:rsidR="00892081">
        <w:rPr>
          <w:rFonts w:ascii="Times New Roman" w:hAnsi="Times New Roman"/>
          <w:sz w:val="24"/>
          <w:szCs w:val="24"/>
        </w:rPr>
        <w:tab/>
      </w:r>
      <w:r w:rsidR="008920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92081">
        <w:rPr>
          <w:rFonts w:ascii="Times New Roman" w:hAnsi="Times New Roman"/>
          <w:sz w:val="24"/>
          <w:szCs w:val="24"/>
        </w:rPr>
        <w:t xml:space="preserve">№ </w:t>
      </w:r>
      <w:r w:rsidR="00462CA5">
        <w:rPr>
          <w:rFonts w:ascii="Times New Roman" w:hAnsi="Times New Roman"/>
          <w:sz w:val="24"/>
          <w:szCs w:val="24"/>
        </w:rPr>
        <w:t>29-р</w:t>
      </w:r>
    </w:p>
    <w:p w:rsidR="00696395" w:rsidRPr="000D4A39" w:rsidRDefault="00696395" w:rsidP="00A826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B78" w:rsidRPr="00696395" w:rsidRDefault="0042665D" w:rsidP="00563B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96395">
        <w:rPr>
          <w:rFonts w:ascii="Times New Roman" w:hAnsi="Times New Roman"/>
          <w:i/>
          <w:sz w:val="24"/>
          <w:szCs w:val="24"/>
        </w:rPr>
        <w:t xml:space="preserve">О внесении изменений </w:t>
      </w:r>
      <w:proofErr w:type="gramStart"/>
      <w:r w:rsidRPr="00696395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696395">
        <w:rPr>
          <w:rFonts w:ascii="Times New Roman" w:hAnsi="Times New Roman"/>
          <w:i/>
          <w:sz w:val="24"/>
          <w:szCs w:val="24"/>
        </w:rPr>
        <w:t xml:space="preserve"> </w:t>
      </w:r>
    </w:p>
    <w:p w:rsidR="00696395" w:rsidRPr="00696395" w:rsidRDefault="00696395" w:rsidP="006323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96395">
        <w:rPr>
          <w:rFonts w:ascii="Times New Roman" w:hAnsi="Times New Roman"/>
          <w:i/>
          <w:sz w:val="24"/>
          <w:szCs w:val="24"/>
        </w:rPr>
        <w:t xml:space="preserve">распоряжение Местной администрации </w:t>
      </w:r>
    </w:p>
    <w:p w:rsidR="00696395" w:rsidRPr="00696395" w:rsidRDefault="00696395" w:rsidP="006323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96395">
        <w:rPr>
          <w:rFonts w:ascii="Times New Roman" w:hAnsi="Times New Roman"/>
          <w:i/>
          <w:sz w:val="24"/>
          <w:szCs w:val="24"/>
        </w:rPr>
        <w:t xml:space="preserve">Муниципального образования поселок Шушары </w:t>
      </w:r>
    </w:p>
    <w:p w:rsidR="00696395" w:rsidRPr="00696395" w:rsidRDefault="00696395" w:rsidP="006323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96395">
        <w:rPr>
          <w:rFonts w:ascii="Times New Roman" w:hAnsi="Times New Roman"/>
          <w:i/>
          <w:sz w:val="24"/>
          <w:szCs w:val="24"/>
        </w:rPr>
        <w:t xml:space="preserve">от 12.02.2018 № 03-Р «Об утверждении Плана по противодействию </w:t>
      </w:r>
    </w:p>
    <w:p w:rsidR="00696395" w:rsidRPr="00696395" w:rsidRDefault="00696395" w:rsidP="006323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96395">
        <w:rPr>
          <w:rFonts w:ascii="Times New Roman" w:hAnsi="Times New Roman"/>
          <w:i/>
          <w:sz w:val="24"/>
          <w:szCs w:val="24"/>
        </w:rPr>
        <w:t xml:space="preserve">коррупции в Местной администрации Муниципального образования </w:t>
      </w:r>
    </w:p>
    <w:p w:rsidR="00696395" w:rsidRPr="00696395" w:rsidRDefault="00696395" w:rsidP="006323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96395">
        <w:rPr>
          <w:rFonts w:ascii="Times New Roman" w:hAnsi="Times New Roman"/>
          <w:i/>
          <w:sz w:val="24"/>
          <w:szCs w:val="24"/>
        </w:rPr>
        <w:t>поселок Шушары на 2018-2022 годы»</w:t>
      </w:r>
    </w:p>
    <w:p w:rsidR="002576B9" w:rsidRPr="002576B9" w:rsidRDefault="002576B9" w:rsidP="002576B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D4A39" w:rsidRPr="003842A3" w:rsidRDefault="00E75864" w:rsidP="000D4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3842A3">
        <w:rPr>
          <w:rFonts w:ascii="Times New Roman" w:hAnsi="Times New Roman"/>
          <w:sz w:val="24"/>
          <w:szCs w:val="24"/>
        </w:rPr>
        <w:t xml:space="preserve">Федеральным законом от 25.12.2008 № 273-ФЗ </w:t>
      </w:r>
      <w:r w:rsidR="003842A3">
        <w:rPr>
          <w:rFonts w:ascii="Times New Roman" w:hAnsi="Times New Roman"/>
          <w:sz w:val="24"/>
          <w:szCs w:val="24"/>
        </w:rPr>
        <w:br/>
        <w:t xml:space="preserve">«О противодействии коррупции», </w:t>
      </w:r>
      <w:r w:rsidR="00EB7C5A">
        <w:rPr>
          <w:rFonts w:ascii="Times New Roman" w:hAnsi="Times New Roman"/>
          <w:sz w:val="24"/>
          <w:szCs w:val="24"/>
        </w:rPr>
        <w:t xml:space="preserve">Указом </w:t>
      </w:r>
      <w:r w:rsidR="00580355">
        <w:rPr>
          <w:rFonts w:ascii="Times New Roman" w:hAnsi="Times New Roman"/>
          <w:sz w:val="24"/>
          <w:szCs w:val="24"/>
        </w:rPr>
        <w:t>Президента</w:t>
      </w:r>
      <w:r w:rsidR="00EB7C5A">
        <w:rPr>
          <w:rFonts w:ascii="Times New Roman" w:hAnsi="Times New Roman"/>
          <w:sz w:val="24"/>
          <w:szCs w:val="24"/>
        </w:rPr>
        <w:t xml:space="preserve"> </w:t>
      </w:r>
      <w:r w:rsidR="00580355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3842A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от </w:t>
      </w:r>
      <w:r w:rsidR="00580355">
        <w:rPr>
          <w:rFonts w:ascii="Times New Roman" w:hAnsi="Times New Roman"/>
          <w:sz w:val="24"/>
          <w:szCs w:val="24"/>
        </w:rPr>
        <w:t>29.06.2018</w:t>
      </w:r>
      <w:r>
        <w:rPr>
          <w:rFonts w:ascii="Times New Roman" w:hAnsi="Times New Roman"/>
          <w:sz w:val="24"/>
          <w:szCs w:val="24"/>
        </w:rPr>
        <w:t xml:space="preserve"> №</w:t>
      </w:r>
      <w:r w:rsidR="009428DE">
        <w:rPr>
          <w:rFonts w:ascii="Times New Roman" w:hAnsi="Times New Roman"/>
          <w:sz w:val="24"/>
          <w:szCs w:val="24"/>
        </w:rPr>
        <w:t xml:space="preserve"> </w:t>
      </w:r>
      <w:r w:rsidR="00580355">
        <w:rPr>
          <w:rFonts w:ascii="Times New Roman" w:hAnsi="Times New Roman"/>
          <w:sz w:val="24"/>
          <w:szCs w:val="24"/>
        </w:rPr>
        <w:t>378</w:t>
      </w:r>
      <w:r>
        <w:rPr>
          <w:rFonts w:ascii="Times New Roman" w:hAnsi="Times New Roman"/>
          <w:sz w:val="24"/>
          <w:szCs w:val="24"/>
        </w:rPr>
        <w:t xml:space="preserve"> «</w:t>
      </w:r>
      <w:r w:rsidR="00580355">
        <w:rPr>
          <w:rFonts w:ascii="Times New Roman" w:hAnsi="Times New Roman"/>
          <w:sz w:val="24"/>
          <w:szCs w:val="24"/>
        </w:rPr>
        <w:t>О национальном плане противодействия коррупции на 2018-2020</w:t>
      </w:r>
      <w:r w:rsidR="003B4571">
        <w:rPr>
          <w:rFonts w:ascii="Times New Roman" w:hAnsi="Times New Roman"/>
          <w:sz w:val="24"/>
          <w:szCs w:val="24"/>
        </w:rPr>
        <w:t xml:space="preserve"> годы</w:t>
      </w:r>
      <w:r w:rsidR="00792227">
        <w:rPr>
          <w:rFonts w:ascii="Times New Roman" w:hAnsi="Times New Roman"/>
          <w:sz w:val="24"/>
          <w:szCs w:val="24"/>
        </w:rPr>
        <w:t>»</w:t>
      </w:r>
      <w:r w:rsidR="000040F9">
        <w:rPr>
          <w:rFonts w:ascii="Times New Roman" w:hAnsi="Times New Roman"/>
          <w:sz w:val="24"/>
          <w:szCs w:val="24"/>
        </w:rPr>
        <w:t>,</w:t>
      </w:r>
      <w:r w:rsidR="00563B78">
        <w:rPr>
          <w:rFonts w:ascii="Times New Roman" w:hAnsi="Times New Roman"/>
          <w:sz w:val="24"/>
          <w:szCs w:val="24"/>
        </w:rPr>
        <w:t xml:space="preserve"> </w:t>
      </w:r>
      <w:r w:rsidR="003842A3" w:rsidRPr="003842A3">
        <w:rPr>
          <w:rFonts w:ascii="Times New Roman" w:hAnsi="Times New Roman"/>
          <w:sz w:val="24"/>
          <w:szCs w:val="28"/>
        </w:rPr>
        <w:t>Постановлением Правительства Санкт-Петербурга от 29.12.2017 №</w:t>
      </w:r>
      <w:r w:rsidR="003842A3">
        <w:rPr>
          <w:rFonts w:ascii="Times New Roman" w:hAnsi="Times New Roman"/>
          <w:sz w:val="24"/>
          <w:szCs w:val="28"/>
        </w:rPr>
        <w:t xml:space="preserve"> </w:t>
      </w:r>
      <w:r w:rsidR="003842A3" w:rsidRPr="003842A3">
        <w:rPr>
          <w:rFonts w:ascii="Times New Roman" w:hAnsi="Times New Roman"/>
          <w:sz w:val="24"/>
          <w:szCs w:val="28"/>
        </w:rPr>
        <w:t>1185 «О Плане мероприятий по противодействию коррупции в Санкт-Петербурге на 2018-2022 годы»</w:t>
      </w:r>
    </w:p>
    <w:p w:rsidR="00696395" w:rsidRPr="000D4A39" w:rsidRDefault="00696395" w:rsidP="000D4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F4537" w:rsidRDefault="0073346D" w:rsidP="005F4537">
      <w:pPr>
        <w:pStyle w:val="a3"/>
        <w:spacing w:before="0" w:beforeAutospacing="0" w:after="0" w:afterAutospacing="0"/>
        <w:rPr>
          <w:bCs/>
          <w:i/>
          <w:color w:val="000000"/>
        </w:rPr>
      </w:pPr>
      <w:r>
        <w:t>РАСПОРЯЖАЮСЬ:</w:t>
      </w:r>
      <w:r w:rsidR="005F4537" w:rsidRPr="005F4537">
        <w:rPr>
          <w:bCs/>
          <w:i/>
          <w:color w:val="000000"/>
        </w:rPr>
        <w:t xml:space="preserve"> </w:t>
      </w:r>
    </w:p>
    <w:p w:rsidR="00696395" w:rsidRDefault="00696395" w:rsidP="005F4537">
      <w:pPr>
        <w:pStyle w:val="a3"/>
        <w:spacing w:before="0" w:beforeAutospacing="0" w:after="0" w:afterAutospacing="0"/>
        <w:rPr>
          <w:bCs/>
          <w:i/>
          <w:color w:val="000000"/>
        </w:rPr>
      </w:pPr>
    </w:p>
    <w:p w:rsidR="008C68AE" w:rsidRPr="00696395" w:rsidRDefault="00563B78" w:rsidP="006963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96395">
        <w:rPr>
          <w:rFonts w:ascii="Times New Roman" w:hAnsi="Times New Roman"/>
          <w:sz w:val="24"/>
          <w:szCs w:val="24"/>
        </w:rPr>
        <w:t xml:space="preserve"> </w:t>
      </w:r>
      <w:r w:rsidR="0042665D" w:rsidRPr="00696395">
        <w:rPr>
          <w:rFonts w:ascii="Times New Roman" w:hAnsi="Times New Roman"/>
          <w:sz w:val="24"/>
          <w:szCs w:val="24"/>
        </w:rPr>
        <w:t xml:space="preserve">Внести изменения </w:t>
      </w:r>
      <w:r>
        <w:rPr>
          <w:rFonts w:ascii="Times New Roman" w:hAnsi="Times New Roman"/>
          <w:sz w:val="24"/>
          <w:szCs w:val="24"/>
        </w:rPr>
        <w:t xml:space="preserve">в </w:t>
      </w:r>
      <w:r w:rsidR="0010772B" w:rsidRPr="00696395">
        <w:rPr>
          <w:rFonts w:ascii="Times New Roman" w:hAnsi="Times New Roman"/>
          <w:sz w:val="24"/>
          <w:szCs w:val="24"/>
        </w:rPr>
        <w:t>р</w:t>
      </w:r>
      <w:r w:rsidR="003B4571" w:rsidRPr="00696395">
        <w:rPr>
          <w:rFonts w:ascii="Times New Roman" w:hAnsi="Times New Roman"/>
          <w:sz w:val="24"/>
          <w:szCs w:val="24"/>
        </w:rPr>
        <w:t>аспоряжение Местной администрации Муниципального образования поселок Шушары от 12.02.2018 № 03-Р «Об утверждении</w:t>
      </w:r>
      <w:r w:rsidR="0010772B" w:rsidRPr="00696395">
        <w:rPr>
          <w:rFonts w:ascii="Times New Roman" w:hAnsi="Times New Roman"/>
          <w:sz w:val="24"/>
          <w:szCs w:val="24"/>
        </w:rPr>
        <w:t xml:space="preserve"> Плана по противодействию коррупции в Местной администрации Муниципального образования поселок Шушары на 2018-2022 годы</w:t>
      </w:r>
      <w:r w:rsidR="003B4571" w:rsidRPr="00696395">
        <w:rPr>
          <w:rFonts w:ascii="Times New Roman" w:hAnsi="Times New Roman"/>
          <w:sz w:val="24"/>
          <w:szCs w:val="24"/>
        </w:rPr>
        <w:t>»</w:t>
      </w:r>
      <w:r w:rsidR="002E6744" w:rsidRPr="006963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изложив приложение к распоряжению в новой редакции согласно приложению к настоящему распоряжению.</w:t>
      </w:r>
    </w:p>
    <w:p w:rsidR="00BF12FD" w:rsidRPr="00434A52" w:rsidRDefault="00BF12FD" w:rsidP="00BF12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4A52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Мартемьяновой Л.И. </w:t>
      </w:r>
      <w:r w:rsidRPr="00434A52">
        <w:rPr>
          <w:rFonts w:ascii="Times New Roman" w:hAnsi="Times New Roman"/>
          <w:sz w:val="24"/>
          <w:szCs w:val="24"/>
        </w:rPr>
        <w:t xml:space="preserve">– специалисту </w:t>
      </w:r>
      <w:r>
        <w:rPr>
          <w:rFonts w:ascii="Times New Roman" w:hAnsi="Times New Roman"/>
          <w:sz w:val="24"/>
          <w:szCs w:val="24"/>
        </w:rPr>
        <w:t xml:space="preserve">1 категории </w:t>
      </w:r>
      <w:r w:rsidRPr="00434A52">
        <w:rPr>
          <w:rFonts w:ascii="Times New Roman" w:hAnsi="Times New Roman"/>
          <w:sz w:val="24"/>
          <w:szCs w:val="24"/>
        </w:rPr>
        <w:t xml:space="preserve">отдела </w:t>
      </w:r>
      <w:r>
        <w:rPr>
          <w:rFonts w:ascii="Times New Roman" w:hAnsi="Times New Roman"/>
          <w:sz w:val="24"/>
          <w:szCs w:val="24"/>
        </w:rPr>
        <w:t xml:space="preserve">по работе с населением и организациями </w:t>
      </w:r>
      <w:r w:rsidRPr="00434A52">
        <w:rPr>
          <w:rFonts w:ascii="Times New Roman" w:hAnsi="Times New Roman"/>
          <w:sz w:val="24"/>
          <w:szCs w:val="24"/>
        </w:rPr>
        <w:t>ознакомить муниципальных служащих Местной администрации с данным распоряжением лично под подпись.</w:t>
      </w:r>
    </w:p>
    <w:p w:rsidR="00BF12FD" w:rsidRPr="00434A52" w:rsidRDefault="00BF12FD" w:rsidP="00BF12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4A52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Мартемьяновой Л.И. </w:t>
      </w:r>
      <w:r w:rsidRPr="00434A52">
        <w:rPr>
          <w:rFonts w:ascii="Times New Roman" w:hAnsi="Times New Roman"/>
          <w:sz w:val="24"/>
          <w:szCs w:val="24"/>
        </w:rPr>
        <w:t xml:space="preserve">– специалисту </w:t>
      </w:r>
      <w:r>
        <w:rPr>
          <w:rFonts w:ascii="Times New Roman" w:hAnsi="Times New Roman"/>
          <w:sz w:val="24"/>
          <w:szCs w:val="24"/>
        </w:rPr>
        <w:t xml:space="preserve">1 категории </w:t>
      </w:r>
      <w:r w:rsidRPr="00434A52">
        <w:rPr>
          <w:rFonts w:ascii="Times New Roman" w:hAnsi="Times New Roman"/>
          <w:sz w:val="24"/>
          <w:szCs w:val="24"/>
        </w:rPr>
        <w:t xml:space="preserve">отдела </w:t>
      </w:r>
      <w:r>
        <w:rPr>
          <w:rFonts w:ascii="Times New Roman" w:hAnsi="Times New Roman"/>
          <w:sz w:val="24"/>
          <w:szCs w:val="24"/>
        </w:rPr>
        <w:t>по работе с населением и организациями</w:t>
      </w:r>
      <w:r w:rsidRPr="00434A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4A52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434A52">
        <w:rPr>
          <w:rFonts w:ascii="Times New Roman" w:hAnsi="Times New Roman"/>
          <w:sz w:val="24"/>
          <w:szCs w:val="24"/>
        </w:rPr>
        <w:t xml:space="preserve"> данное распоряжение на официальном сайте </w:t>
      </w:r>
      <w:r w:rsidRPr="00434A52">
        <w:rPr>
          <w:rFonts w:ascii="Times New Roman" w:hAnsi="Times New Roman"/>
          <w:sz w:val="24"/>
          <w:szCs w:val="24"/>
          <w:lang w:eastAsia="en-US"/>
        </w:rPr>
        <w:t>внутригородского муниципального образования Санкт-Петербурга поселок Шушары</w:t>
      </w:r>
      <w:r w:rsidRPr="0043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A52">
        <w:rPr>
          <w:rFonts w:ascii="Times New Roman" w:hAnsi="Times New Roman"/>
          <w:sz w:val="24"/>
          <w:szCs w:val="24"/>
        </w:rPr>
        <w:t>мошушары.рф</w:t>
      </w:r>
      <w:proofErr w:type="spellEnd"/>
      <w:r w:rsidRPr="00434A52">
        <w:rPr>
          <w:rFonts w:ascii="Times New Roman" w:hAnsi="Times New Roman"/>
          <w:sz w:val="24"/>
          <w:szCs w:val="24"/>
        </w:rPr>
        <w:t>.</w:t>
      </w:r>
    </w:p>
    <w:p w:rsidR="00BF12FD" w:rsidRPr="00434A52" w:rsidRDefault="00BF12FD" w:rsidP="00BF12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4A52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434A5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34A52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8C68AE" w:rsidRDefault="008C68AE" w:rsidP="00892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2A3" w:rsidRDefault="003842A3" w:rsidP="00892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8AE" w:rsidRDefault="008C68AE" w:rsidP="00892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г</w:t>
      </w:r>
      <w:r w:rsidR="00892081" w:rsidRPr="00630807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</w:p>
    <w:p w:rsidR="00892081" w:rsidRDefault="00892081" w:rsidP="00892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807">
        <w:rPr>
          <w:rFonts w:ascii="Times New Roman" w:hAnsi="Times New Roman"/>
          <w:sz w:val="24"/>
          <w:szCs w:val="24"/>
        </w:rPr>
        <w:t>Местной администрации</w:t>
      </w:r>
      <w:r w:rsidR="008C68AE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униципального образования</w:t>
      </w:r>
    </w:p>
    <w:p w:rsidR="006323BC" w:rsidRDefault="00892081" w:rsidP="00E7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поселок Шушары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75864">
        <w:rPr>
          <w:rFonts w:ascii="Times New Roman" w:hAnsi="Times New Roman"/>
          <w:sz w:val="24"/>
          <w:szCs w:val="24"/>
        </w:rPr>
        <w:t xml:space="preserve">           </w:t>
      </w:r>
      <w:r w:rsidR="008C68AE">
        <w:rPr>
          <w:rFonts w:ascii="Times New Roman" w:hAnsi="Times New Roman"/>
          <w:sz w:val="24"/>
          <w:szCs w:val="24"/>
        </w:rPr>
        <w:t>Е.В. Измайлова</w:t>
      </w:r>
    </w:p>
    <w:p w:rsidR="008C68AE" w:rsidRDefault="008C68AE" w:rsidP="000D4A39">
      <w:pPr>
        <w:pStyle w:val="a3"/>
        <w:rPr>
          <w:color w:val="000000"/>
        </w:rPr>
      </w:pPr>
    </w:p>
    <w:p w:rsidR="008C68AE" w:rsidRDefault="008C68AE" w:rsidP="000D4A39">
      <w:pPr>
        <w:pStyle w:val="a3"/>
        <w:rPr>
          <w:color w:val="000000"/>
        </w:rPr>
      </w:pPr>
    </w:p>
    <w:p w:rsidR="008C68AE" w:rsidRDefault="008C68AE" w:rsidP="000D4A39">
      <w:pPr>
        <w:pStyle w:val="a3"/>
        <w:rPr>
          <w:color w:val="000000"/>
        </w:rPr>
      </w:pPr>
    </w:p>
    <w:p w:rsidR="008C68AE" w:rsidRDefault="008C68AE" w:rsidP="000D4A39">
      <w:pPr>
        <w:pStyle w:val="a3"/>
        <w:rPr>
          <w:color w:val="000000"/>
        </w:rPr>
      </w:pPr>
    </w:p>
    <w:p w:rsidR="008C68AE" w:rsidRDefault="008C68AE" w:rsidP="000D4A39">
      <w:pPr>
        <w:pStyle w:val="a3"/>
        <w:rPr>
          <w:color w:val="000000"/>
        </w:rPr>
      </w:pPr>
    </w:p>
    <w:p w:rsidR="008C68AE" w:rsidRDefault="008C68AE" w:rsidP="000D4A39">
      <w:pPr>
        <w:pStyle w:val="a3"/>
        <w:rPr>
          <w:color w:val="000000"/>
        </w:rPr>
      </w:pPr>
    </w:p>
    <w:p w:rsidR="008C68AE" w:rsidRDefault="008C68AE" w:rsidP="000D4A39">
      <w:pPr>
        <w:pStyle w:val="a3"/>
        <w:rPr>
          <w:color w:val="000000"/>
        </w:rPr>
      </w:pPr>
    </w:p>
    <w:p w:rsidR="008C68AE" w:rsidRDefault="008C68AE" w:rsidP="000D4A39">
      <w:pPr>
        <w:pStyle w:val="a3"/>
        <w:rPr>
          <w:color w:val="000000"/>
        </w:rPr>
      </w:pPr>
    </w:p>
    <w:p w:rsidR="008C68AE" w:rsidRDefault="008C68AE" w:rsidP="008C68AE">
      <w:pPr>
        <w:pStyle w:val="a3"/>
        <w:rPr>
          <w:color w:val="000000"/>
        </w:rPr>
        <w:sectPr w:rsidR="008C68AE" w:rsidSect="00696395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8C68AE" w:rsidRPr="00434A52" w:rsidRDefault="008C68AE" w:rsidP="008C68AE">
      <w:pPr>
        <w:spacing w:after="0" w:line="240" w:lineRule="auto"/>
        <w:ind w:left="1134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434A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lastRenderedPageBreak/>
        <w:t>Приложение  к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Pr="00434A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Распоряжению Местной 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администрации </w:t>
      </w:r>
      <w:r w:rsidRPr="00434A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Мун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иципального образования поселок </w:t>
      </w:r>
      <w:r w:rsidRPr="00434A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Шушары </w:t>
      </w:r>
    </w:p>
    <w:p w:rsidR="008C68AE" w:rsidRPr="00434A52" w:rsidRDefault="008C68AE" w:rsidP="008C68AE">
      <w:pPr>
        <w:spacing w:after="0" w:line="240" w:lineRule="auto"/>
        <w:ind w:left="11340" w:hanging="12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434A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№ </w:t>
      </w:r>
      <w:r w:rsidR="00462CA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29</w:t>
      </w:r>
      <w:r w:rsidRPr="00434A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-р  от «</w:t>
      </w:r>
      <w:r w:rsidR="00462CA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14</w:t>
      </w:r>
      <w:r w:rsidRPr="00434A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» </w:t>
      </w:r>
      <w:r w:rsidR="00462CA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августа</w:t>
      </w:r>
      <w:r w:rsidRPr="00434A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2018</w:t>
      </w:r>
    </w:p>
    <w:p w:rsidR="008C68AE" w:rsidRPr="00434A52" w:rsidRDefault="008C68AE" w:rsidP="008C68A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proofErr w:type="spellStart"/>
      <w:proofErr w:type="gramStart"/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П</w:t>
      </w:r>
      <w:proofErr w:type="spellEnd"/>
      <w:proofErr w:type="gramEnd"/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Л А Н (с изменениями)</w:t>
      </w:r>
    </w:p>
    <w:p w:rsidR="008C68AE" w:rsidRPr="00434A52" w:rsidRDefault="008C68AE" w:rsidP="008C68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4A52">
        <w:rPr>
          <w:rFonts w:ascii="Times New Roman" w:hAnsi="Times New Roman"/>
          <w:b/>
          <w:sz w:val="24"/>
          <w:szCs w:val="24"/>
        </w:rPr>
        <w:t xml:space="preserve">по противодействию коррупции </w:t>
      </w:r>
      <w:r>
        <w:rPr>
          <w:rFonts w:ascii="Times New Roman" w:hAnsi="Times New Roman"/>
          <w:b/>
          <w:sz w:val="24"/>
          <w:szCs w:val="24"/>
        </w:rPr>
        <w:t>в Местной администрации Муниципального образования поселок Шушары</w:t>
      </w:r>
    </w:p>
    <w:p w:rsidR="008C68AE" w:rsidRPr="00434A52" w:rsidRDefault="008C68AE" w:rsidP="008C68AE">
      <w:pPr>
        <w:spacing w:after="0" w:line="240" w:lineRule="auto"/>
        <w:jc w:val="center"/>
        <w:rPr>
          <w:rFonts w:ascii="Times New Roman" w:hAnsi="Times New Roman"/>
          <w:b/>
          <w:caps/>
          <w:spacing w:val="-2"/>
          <w:sz w:val="24"/>
          <w:szCs w:val="24"/>
        </w:rPr>
      </w:pPr>
      <w:r w:rsidRPr="00434A52">
        <w:rPr>
          <w:rFonts w:ascii="Times New Roman" w:hAnsi="Times New Roman"/>
          <w:b/>
          <w:sz w:val="24"/>
          <w:szCs w:val="24"/>
        </w:rPr>
        <w:t>на 2018-2022 годы</w:t>
      </w:r>
    </w:p>
    <w:p w:rsidR="008C68AE" w:rsidRPr="00434A52" w:rsidRDefault="008C68AE" w:rsidP="008C68AE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caps/>
          <w:spacing w:val="-2"/>
          <w:sz w:val="24"/>
          <w:szCs w:val="24"/>
        </w:rPr>
      </w:pPr>
    </w:p>
    <w:tbl>
      <w:tblPr>
        <w:tblW w:w="15437" w:type="dxa"/>
        <w:tblInd w:w="-15" w:type="dxa"/>
        <w:tblLayout w:type="fixed"/>
        <w:tblLook w:val="0000"/>
      </w:tblPr>
      <w:tblGrid>
        <w:gridCol w:w="827"/>
        <w:gridCol w:w="10348"/>
        <w:gridCol w:w="2268"/>
        <w:gridCol w:w="1994"/>
      </w:tblGrid>
      <w:tr w:rsidR="008C68AE" w:rsidRPr="00434A52" w:rsidTr="008C68AE">
        <w:trPr>
          <w:cantSplit/>
          <w:trHeight w:val="87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A5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34A5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34A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434A5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A52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b/>
                <w:sz w:val="24"/>
                <w:szCs w:val="24"/>
              </w:rPr>
              <w:t>Исполнитель мероприятия</w:t>
            </w:r>
          </w:p>
        </w:tc>
      </w:tr>
      <w:tr w:rsidR="008C68AE" w:rsidRPr="00434A52" w:rsidTr="008C68AE">
        <w:trPr>
          <w:cantSplit/>
          <w:trHeight w:val="417"/>
        </w:trPr>
        <w:tc>
          <w:tcPr>
            <w:tcW w:w="15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8C68AE" w:rsidRPr="00434A52" w:rsidTr="008C68AE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 xml:space="preserve">Подведение итогов выполнения планов (программ) </w:t>
            </w:r>
            <w:r w:rsidRPr="00434A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противодействия коррупции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Местной администрации Муниципального образования поселок Шушары </w:t>
            </w:r>
            <w:r w:rsidRPr="00434A52">
              <w:rPr>
                <w:rFonts w:ascii="Times New Roman" w:hAnsi="Times New Roman"/>
                <w:color w:val="000000"/>
                <w:sz w:val="24"/>
                <w:szCs w:val="24"/>
              </w:rPr>
              <w:t>на 2018-2022 годы по итогам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34A52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8AE" w:rsidRPr="008D188C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Глава МА МО</w:t>
            </w:r>
          </w:p>
          <w:p w:rsidR="008C68AE" w:rsidRPr="008D188C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Ворсин А.Л.</w:t>
            </w:r>
          </w:p>
          <w:p w:rsidR="008C68AE" w:rsidRDefault="008C68AE" w:rsidP="008C68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Заместитель Главы МА МО Измайлова Е.В.</w:t>
            </w:r>
          </w:p>
          <w:p w:rsidR="008C68AE" w:rsidRPr="00434A52" w:rsidRDefault="008C68AE" w:rsidP="008C68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</w:t>
            </w:r>
            <w:proofErr w:type="spellEnd"/>
          </w:p>
        </w:tc>
      </w:tr>
      <w:tr w:rsidR="008C68AE" w:rsidRPr="00434A52" w:rsidTr="008C68AE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Разработка и утверждение планов работы совета (комиссии) по противодействию коррупции</w:t>
            </w:r>
            <w:r w:rsidRPr="00434A52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Местной администрации Муниципального образования поселок Шушары</w:t>
            </w:r>
            <w:r w:rsidRPr="00434A52">
              <w:rPr>
                <w:rFonts w:ascii="Times New Roman" w:hAnsi="Times New Roman"/>
                <w:sz w:val="24"/>
                <w:szCs w:val="24"/>
              </w:rPr>
              <w:t xml:space="preserve"> на 2018-2022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</w:p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8AE" w:rsidRDefault="008C68AE" w:rsidP="008C68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Заместитель Главы МА МО Измайлова Е.В.</w:t>
            </w:r>
          </w:p>
          <w:p w:rsidR="008C68AE" w:rsidRPr="00434A52" w:rsidRDefault="008C68AE" w:rsidP="008C68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</w:t>
            </w:r>
            <w:proofErr w:type="spellEnd"/>
          </w:p>
        </w:tc>
      </w:tr>
      <w:tr w:rsidR="008C68AE" w:rsidRPr="00434A52" w:rsidTr="008C68AE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 xml:space="preserve">Проведение заседаний совета (комиссии) по противодействию коррупции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Местной администрации Муниципального образования поселок Шушары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8AE" w:rsidRPr="008D188C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Глава МА МО</w:t>
            </w:r>
          </w:p>
          <w:p w:rsidR="008C68AE" w:rsidRPr="008D188C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Ворсин А.Л.</w:t>
            </w:r>
          </w:p>
          <w:p w:rsidR="008C68AE" w:rsidRPr="00434A52" w:rsidRDefault="008C68AE" w:rsidP="008C68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Заместитель Главы МА МО Измайлова Е.В.</w:t>
            </w:r>
          </w:p>
        </w:tc>
      </w:tr>
      <w:tr w:rsidR="008C68AE" w:rsidRPr="00434A52" w:rsidTr="008C68AE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 xml:space="preserve">Участие руководителей и специалистов ОМСУ в деятельности коллегиальных органах администраций районов Санкт-Петербурга, посвященных вопросам реализации </w:t>
            </w:r>
            <w:proofErr w:type="spellStart"/>
            <w:r w:rsidRPr="00434A52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434A52">
              <w:rPr>
                <w:rFonts w:ascii="Times New Roman" w:hAnsi="Times New Roman"/>
                <w:sz w:val="24"/>
                <w:szCs w:val="24"/>
              </w:rPr>
              <w:t xml:space="preserve"> политики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8AE" w:rsidRPr="008D188C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Глава МА МО</w:t>
            </w:r>
          </w:p>
          <w:p w:rsidR="008C68AE" w:rsidRPr="008D188C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Ворсин А.Л.</w:t>
            </w:r>
          </w:p>
          <w:p w:rsidR="008C68AE" w:rsidRDefault="008C68AE" w:rsidP="008C68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Заместитель Главы МА МО Измайлова Е.В.</w:t>
            </w:r>
          </w:p>
          <w:p w:rsidR="008C68AE" w:rsidRPr="00434A52" w:rsidRDefault="008C68AE" w:rsidP="008C68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</w:t>
            </w:r>
            <w:proofErr w:type="spellEnd"/>
          </w:p>
        </w:tc>
      </w:tr>
      <w:tr w:rsidR="008C68AE" w:rsidRPr="00434A52" w:rsidTr="008C68AE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lastRenderedPageBreak/>
              <w:t>1.4.1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Коллегии АР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434A52">
              <w:rPr>
                <w:rFonts w:ascii="Times New Roman" w:hAnsi="Times New Roman"/>
                <w:sz w:val="24"/>
                <w:szCs w:val="24"/>
              </w:rPr>
              <w:br/>
              <w:t>2018-2022 гг.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8AE" w:rsidRPr="008D188C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Глава МА МО</w:t>
            </w:r>
          </w:p>
          <w:p w:rsidR="008C68AE" w:rsidRPr="008D188C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Ворсин А.Л.</w:t>
            </w:r>
          </w:p>
          <w:p w:rsidR="008C68AE" w:rsidRPr="00434A52" w:rsidRDefault="008C68AE" w:rsidP="008C68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Заместитель Главы МА МО Измайлова Е.В.</w:t>
            </w:r>
          </w:p>
        </w:tc>
      </w:tr>
      <w:tr w:rsidR="008C68AE" w:rsidRPr="00434A52" w:rsidTr="008C68AE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Комиссии по противодействию коррупции в АР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434A52">
              <w:rPr>
                <w:rFonts w:ascii="Times New Roman" w:hAnsi="Times New Roman"/>
                <w:sz w:val="24"/>
                <w:szCs w:val="24"/>
              </w:rPr>
              <w:br/>
              <w:t>2018-2022 гг.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8AE" w:rsidRPr="008D188C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Глава МА МО</w:t>
            </w:r>
          </w:p>
          <w:p w:rsidR="008C68AE" w:rsidRPr="008D188C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Ворсин А.Л.</w:t>
            </w:r>
          </w:p>
          <w:p w:rsidR="008C68AE" w:rsidRPr="00434A52" w:rsidRDefault="008C68AE" w:rsidP="008C68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Заместитель Главы МА МО Измайлова Е.В.</w:t>
            </w:r>
          </w:p>
        </w:tc>
      </w:tr>
      <w:tr w:rsidR="008C68AE" w:rsidRPr="00434A52" w:rsidTr="008C68AE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 xml:space="preserve">Осуществление информационного взаимодействия между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Местной администрации Муниципального образования поселок Шушары</w:t>
            </w:r>
            <w:r w:rsidRPr="00434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АР </w:t>
            </w:r>
            <w:r w:rsidRPr="00434A52">
              <w:rPr>
                <w:rFonts w:ascii="Times New Roman" w:hAnsi="Times New Roman"/>
                <w:sz w:val="24"/>
                <w:szCs w:val="24"/>
              </w:rPr>
              <w:t xml:space="preserve">в рамках осуществления мониторинга реализации </w:t>
            </w:r>
            <w:proofErr w:type="spellStart"/>
            <w:r w:rsidRPr="00434A52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434A52">
              <w:rPr>
                <w:rFonts w:ascii="Times New Roman" w:hAnsi="Times New Roman"/>
                <w:sz w:val="24"/>
                <w:szCs w:val="24"/>
              </w:rPr>
              <w:t xml:space="preserve"> политики в ОМСУ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8AE" w:rsidRDefault="008C68AE" w:rsidP="008C68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Заместитель Главы МА МО Измайлова Е.В.</w:t>
            </w:r>
          </w:p>
          <w:p w:rsidR="008C68AE" w:rsidRPr="00434A52" w:rsidRDefault="008C68AE" w:rsidP="008C68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</w:t>
            </w:r>
            <w:proofErr w:type="spellEnd"/>
          </w:p>
        </w:tc>
      </w:tr>
      <w:tr w:rsidR="008C68AE" w:rsidRPr="00434A52" w:rsidTr="008C68AE">
        <w:trPr>
          <w:cantSplit/>
          <w:trHeight w:val="95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 xml:space="preserve">Рассмотрение на рабочих совещаниях ОМСУ вопросов правоприменительной </w:t>
            </w:r>
            <w:proofErr w:type="gramStart"/>
            <w:r w:rsidRPr="00434A52">
              <w:rPr>
                <w:rFonts w:ascii="Times New Roman" w:hAnsi="Times New Roman"/>
                <w:sz w:val="24"/>
                <w:szCs w:val="24"/>
              </w:rPr>
              <w:t>практики</w:t>
            </w:r>
            <w:proofErr w:type="gramEnd"/>
            <w:r w:rsidRPr="00434A52">
              <w:rPr>
                <w:rFonts w:ascii="Times New Roman" w:hAnsi="Times New Roman"/>
                <w:sz w:val="24"/>
                <w:szCs w:val="24"/>
              </w:rPr>
              <w:br/>
              <w:t>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ОМСУ и их должностных лиц в целях выработки и принятия мер</w:t>
            </w:r>
            <w:r w:rsidRPr="00434A52">
              <w:rPr>
                <w:rFonts w:ascii="Times New Roman" w:hAnsi="Times New Roman"/>
                <w:sz w:val="24"/>
                <w:szCs w:val="24"/>
              </w:rPr>
              <w:br/>
              <w:t>по предупреждению и устранению причин выявленных нарушений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8AE" w:rsidRDefault="008C68AE" w:rsidP="008C68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Заместитель Главы МА МО Измайлова Е.В.</w:t>
            </w:r>
          </w:p>
          <w:p w:rsidR="008C68AE" w:rsidRPr="00434A52" w:rsidRDefault="008C68AE" w:rsidP="008C68A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</w:t>
            </w:r>
            <w:proofErr w:type="spellEnd"/>
          </w:p>
        </w:tc>
      </w:tr>
      <w:tr w:rsidR="008C68AE" w:rsidRPr="00434A52" w:rsidTr="008C68AE">
        <w:trPr>
          <w:cantSplit/>
          <w:trHeight w:val="57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Внесение дополнений (изменений) в план мероприятий (</w:t>
            </w:r>
            <w:proofErr w:type="spellStart"/>
            <w:r w:rsidRPr="00434A52">
              <w:rPr>
                <w:rFonts w:ascii="Times New Roman" w:hAnsi="Times New Roman"/>
                <w:sz w:val="24"/>
                <w:szCs w:val="24"/>
              </w:rPr>
              <w:t>антикоррупционную</w:t>
            </w:r>
            <w:proofErr w:type="spellEnd"/>
            <w:r w:rsidRPr="00434A52">
              <w:rPr>
                <w:rFonts w:ascii="Times New Roman" w:hAnsi="Times New Roman"/>
                <w:sz w:val="24"/>
                <w:szCs w:val="24"/>
              </w:rPr>
              <w:t xml:space="preserve"> программу)</w:t>
            </w:r>
            <w:r w:rsidRPr="00434A52">
              <w:rPr>
                <w:rFonts w:ascii="Times New Roman" w:hAnsi="Times New Roman"/>
                <w:sz w:val="24"/>
                <w:szCs w:val="24"/>
              </w:rPr>
              <w:br/>
              <w:t xml:space="preserve">по </w:t>
            </w:r>
            <w:r w:rsidRPr="00434A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противодействию коррупции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Местной администрации Муниципального образования поселок Шушары</w:t>
            </w:r>
            <w:r w:rsidRPr="00434A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2018-2022 годы п</w:t>
            </w:r>
            <w:r w:rsidRPr="00434A52">
              <w:rPr>
                <w:rFonts w:ascii="Times New Roman" w:hAnsi="Times New Roman"/>
                <w:sz w:val="24"/>
                <w:szCs w:val="24"/>
              </w:rPr>
              <w:t>ри выявлении органами прокуратуры, правоохранительными и контролирующими органами коррупционных правонарушений</w:t>
            </w:r>
            <w:r w:rsidRPr="00434A52">
              <w:rPr>
                <w:rFonts w:ascii="Times New Roman" w:hAnsi="Times New Roman"/>
                <w:sz w:val="24"/>
                <w:szCs w:val="24"/>
              </w:rPr>
              <w:br/>
              <w:t>в деятельности ОМСУ (</w:t>
            </w:r>
            <w:proofErr w:type="spellStart"/>
            <w:r w:rsidRPr="00434A52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434A5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34A52">
              <w:rPr>
                <w:rFonts w:ascii="Times New Roman" w:hAnsi="Times New Roman"/>
                <w:sz w:val="24"/>
                <w:szCs w:val="24"/>
              </w:rPr>
              <w:t>МУП</w:t>
            </w:r>
            <w:proofErr w:type="spellEnd"/>
            <w:r w:rsidRPr="00434A5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</w:t>
            </w:r>
            <w:proofErr w:type="spellEnd"/>
          </w:p>
        </w:tc>
      </w:tr>
      <w:tr w:rsidR="008C68AE" w:rsidRPr="00434A52" w:rsidTr="008C68AE">
        <w:trPr>
          <w:cantSplit/>
          <w:trHeight w:val="105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Обеспечение размещения и актуализации информации на официальном сайте МО в сети «Интернет» в соответствии с требованиями Федерального закона «Об обеспечении доступа</w:t>
            </w:r>
            <w:r w:rsidRPr="00434A52">
              <w:rPr>
                <w:rFonts w:ascii="Times New Roman" w:hAnsi="Times New Roman"/>
                <w:sz w:val="24"/>
                <w:szCs w:val="24"/>
              </w:rPr>
              <w:br/>
              <w:t xml:space="preserve">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8AE" w:rsidRDefault="008C68AE" w:rsidP="008C68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бухгалтер-начальник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ОФЭПиБУ</w:t>
            </w:r>
            <w:proofErr w:type="spellEnd"/>
          </w:p>
          <w:p w:rsidR="008C68AE" w:rsidRDefault="008C68AE" w:rsidP="008C68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Рукавишников В.А.</w:t>
            </w:r>
          </w:p>
          <w:p w:rsidR="008C68AE" w:rsidRDefault="008C68AE" w:rsidP="008C68A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</w:t>
            </w:r>
            <w:proofErr w:type="spellEnd"/>
          </w:p>
          <w:p w:rsidR="008C68AE" w:rsidRDefault="008C68AE" w:rsidP="008C68A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Кирин К.С.</w:t>
            </w:r>
          </w:p>
          <w:p w:rsidR="008C68AE" w:rsidRPr="00434A52" w:rsidRDefault="008C68AE" w:rsidP="008C68A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Ткаченко Н.Г.</w:t>
            </w:r>
          </w:p>
        </w:tc>
      </w:tr>
      <w:tr w:rsidR="008C68AE" w:rsidRPr="00434A52" w:rsidTr="008C68AE">
        <w:trPr>
          <w:cantSplit/>
          <w:trHeight w:val="767"/>
        </w:trPr>
        <w:tc>
          <w:tcPr>
            <w:tcW w:w="15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Профилактика коррупционных и иных правонарушений при прохождении муниципальной службы</w:t>
            </w:r>
            <w:r w:rsidRPr="00434A5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34A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 замещении лицами муниципальных должностей и при замещении должности главы местной администрации в МО</w:t>
            </w:r>
          </w:p>
        </w:tc>
      </w:tr>
      <w:tr w:rsidR="008C68AE" w:rsidRPr="00434A52" w:rsidTr="008C68AE">
        <w:trPr>
          <w:cantSplit/>
          <w:trHeight w:val="139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4A52">
              <w:rPr>
                <w:rFonts w:ascii="Times New Roman" w:hAnsi="Times New Roman"/>
                <w:sz w:val="24"/>
                <w:szCs w:val="24"/>
              </w:rPr>
              <w:t>Обеспечение представления муниципальными служащими, замещающими должности муниципальной службы в ОМСУ МО (далее — муниципальные служащие),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</w:t>
            </w:r>
            <w:r w:rsidRPr="00434A52">
              <w:rPr>
                <w:rFonts w:ascii="Times New Roman" w:hAnsi="Times New Roman"/>
                <w:sz w:val="24"/>
                <w:szCs w:val="24"/>
              </w:rPr>
              <w:br/>
              <w:t>и несовершеннолетних детей представителю нанимателя (работодателю) в соответствии</w:t>
            </w:r>
            <w:r w:rsidRPr="00434A52">
              <w:rPr>
                <w:rFonts w:ascii="Times New Roman" w:hAnsi="Times New Roman"/>
                <w:sz w:val="24"/>
                <w:szCs w:val="24"/>
              </w:rPr>
              <w:br/>
              <w:t>с действующим законодательством и муниципальными правовыми актами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Январь-апрель, ежегодно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8AE" w:rsidRDefault="008C68AE" w:rsidP="008C68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Заместитель Главы МА МО Измайлова Е.В.</w:t>
            </w:r>
          </w:p>
          <w:p w:rsidR="008C68AE" w:rsidRPr="00434A52" w:rsidRDefault="008C68AE" w:rsidP="008C68A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АПО</w:t>
            </w:r>
          </w:p>
        </w:tc>
      </w:tr>
      <w:tr w:rsidR="008C68AE" w:rsidRPr="00434A52" w:rsidTr="008C68AE">
        <w:trPr>
          <w:cantSplit/>
          <w:trHeight w:val="106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Организация размещения сведений о своих доходах, расходах, об имуществе и обязательствах имущественного характера муниципальных служащих, их супруг (супругов)</w:t>
            </w:r>
            <w:r w:rsidRPr="00434A52">
              <w:rPr>
                <w:rFonts w:ascii="Times New Roman" w:hAnsi="Times New Roman"/>
                <w:sz w:val="24"/>
                <w:szCs w:val="24"/>
              </w:rPr>
              <w:br/>
              <w:t>и несовершеннолетних детей на официальном сайте ОМСУ в сети «Интернет» в соответствии</w:t>
            </w:r>
            <w:r w:rsidRPr="00434A52">
              <w:rPr>
                <w:rFonts w:ascii="Times New Roman" w:hAnsi="Times New Roman"/>
                <w:sz w:val="24"/>
                <w:szCs w:val="24"/>
              </w:rPr>
              <w:br/>
              <w:t>с действующим законодательством и муниципальными правовыми актами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Май, ежегодно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8AE" w:rsidRDefault="008C68AE" w:rsidP="008C68A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АПО</w:t>
            </w:r>
          </w:p>
          <w:p w:rsidR="008C68AE" w:rsidRPr="00434A52" w:rsidRDefault="008C68AE" w:rsidP="009B19F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АПО </w:t>
            </w:r>
          </w:p>
        </w:tc>
      </w:tr>
      <w:tr w:rsidR="008C68AE" w:rsidRPr="00434A52" w:rsidTr="008C68AE">
        <w:trPr>
          <w:cantSplit/>
          <w:trHeight w:val="1000"/>
        </w:trPr>
        <w:tc>
          <w:tcPr>
            <w:tcW w:w="8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 с законодательством и муниципальными правовыми актами.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8C68AE" w:rsidRPr="00434A52" w:rsidRDefault="008C68AE" w:rsidP="008C68A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 xml:space="preserve">2018-2022 гг., </w:t>
            </w:r>
          </w:p>
          <w:p w:rsidR="008C68AE" w:rsidRPr="00434A52" w:rsidRDefault="008C68AE" w:rsidP="008C68A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9B19F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АПО </w:t>
            </w:r>
          </w:p>
        </w:tc>
      </w:tr>
      <w:tr w:rsidR="008C68AE" w:rsidRPr="00434A52" w:rsidTr="008C68AE">
        <w:trPr>
          <w:cantSplit/>
          <w:trHeight w:val="116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законодательством и муниципальными правовыми актами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8C68AE" w:rsidRPr="00434A52" w:rsidRDefault="008C68AE" w:rsidP="008C68A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 xml:space="preserve">2018-2022 гг., </w:t>
            </w:r>
          </w:p>
          <w:p w:rsidR="008C68AE" w:rsidRPr="00434A52" w:rsidRDefault="008C68AE" w:rsidP="008C68A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AE" w:rsidRPr="00434A52" w:rsidRDefault="008C68AE" w:rsidP="009B19F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АПО </w:t>
            </w:r>
          </w:p>
        </w:tc>
      </w:tr>
      <w:tr w:rsidR="008C68AE" w:rsidRPr="00434A52" w:rsidTr="008C68AE">
        <w:trPr>
          <w:cantSplit/>
          <w:trHeight w:val="1062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АПО Гоголева И.И.</w:t>
            </w:r>
          </w:p>
        </w:tc>
      </w:tr>
      <w:tr w:rsidR="008C68AE" w:rsidRPr="00434A52" w:rsidTr="008C68AE">
        <w:trPr>
          <w:cantSplit/>
          <w:trHeight w:val="653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C68AE" w:rsidRPr="00434A52" w:rsidRDefault="008C68AE" w:rsidP="008C68A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 xml:space="preserve"> 2018-2022 гг.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8AE" w:rsidRDefault="008C68AE" w:rsidP="008C68A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АПО</w:t>
            </w:r>
          </w:p>
          <w:p w:rsidR="008C68AE" w:rsidRPr="00434A52" w:rsidRDefault="008C68AE" w:rsidP="009B19F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АПО </w:t>
            </w:r>
          </w:p>
        </w:tc>
      </w:tr>
      <w:tr w:rsidR="008C68AE" w:rsidRPr="00434A52" w:rsidTr="008C68AE">
        <w:trPr>
          <w:cantSplit/>
          <w:trHeight w:val="896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8C68AE" w:rsidRPr="00434A52" w:rsidRDefault="008C68AE" w:rsidP="008C68A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8AE" w:rsidRDefault="008C68AE" w:rsidP="008C68A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АПО</w:t>
            </w:r>
          </w:p>
          <w:p w:rsidR="008C68AE" w:rsidRPr="00434A52" w:rsidRDefault="008C68AE" w:rsidP="009B19F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АПО </w:t>
            </w:r>
          </w:p>
        </w:tc>
      </w:tr>
      <w:tr w:rsidR="008C68AE" w:rsidRPr="00434A52" w:rsidTr="008C68AE">
        <w:trPr>
          <w:cantSplit/>
          <w:trHeight w:val="1476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pStyle w:val="a9"/>
              <w:jc w:val="both"/>
            </w:pPr>
            <w:r w:rsidRPr="00434A52"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интересов, а также по выявлению и устранению причин и условий, способствующих возникновению конфликта интересов, применению мер ответственности к муниципальным служащим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8C68AE" w:rsidRPr="00434A52" w:rsidRDefault="008C68AE" w:rsidP="008C68A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8AE" w:rsidRDefault="008C68AE" w:rsidP="008C68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Заместитель Главы МА МО Измайлова Е.В.</w:t>
            </w:r>
          </w:p>
          <w:p w:rsidR="008C68AE" w:rsidRPr="00434A52" w:rsidRDefault="008C68AE" w:rsidP="008C68A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АПО</w:t>
            </w:r>
          </w:p>
        </w:tc>
      </w:tr>
      <w:tr w:rsidR="008C68AE" w:rsidRPr="00434A52" w:rsidTr="008C68AE">
        <w:trPr>
          <w:cantSplit/>
          <w:trHeight w:val="693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8AE" w:rsidRDefault="008C68AE" w:rsidP="008C68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Заместитель Главы МА МО Измайлова Е.В.</w:t>
            </w:r>
          </w:p>
          <w:p w:rsidR="008C68AE" w:rsidRPr="00434A52" w:rsidRDefault="008C68AE" w:rsidP="008C68A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АПО</w:t>
            </w:r>
          </w:p>
        </w:tc>
      </w:tr>
      <w:tr w:rsidR="008C68AE" w:rsidRPr="00434A52" w:rsidTr="008C68AE">
        <w:trPr>
          <w:cantSplit/>
          <w:trHeight w:val="906"/>
        </w:trPr>
        <w:tc>
          <w:tcPr>
            <w:tcW w:w="8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Подготовка и направление в АР информации о результатах деятельности комиссии (комиссий) ОМСУ МО по соблюдению требований к служебному поведению муниципальных служащих</w:t>
            </w:r>
            <w:r w:rsidRPr="00434A52">
              <w:rPr>
                <w:rFonts w:ascii="Times New Roman" w:hAnsi="Times New Roman"/>
                <w:sz w:val="24"/>
                <w:szCs w:val="24"/>
              </w:rPr>
              <w:br/>
              <w:t>и урегулированию конфликта интересов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68AE" w:rsidRDefault="008C68AE" w:rsidP="008C68A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АПО</w:t>
            </w:r>
          </w:p>
          <w:p w:rsidR="008C68AE" w:rsidRPr="00434A52" w:rsidRDefault="008C68AE" w:rsidP="009B19F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АПО </w:t>
            </w:r>
          </w:p>
        </w:tc>
      </w:tr>
      <w:tr w:rsidR="008C68AE" w:rsidRPr="00434A52" w:rsidTr="008C68AE">
        <w:trPr>
          <w:cantSplit/>
          <w:trHeight w:val="106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Организация работы по обеспечению сообщения муниципальными служащими о получении ими подарка в связи с их должностным положением или в связи с исполнением ими служебных (должностных) обязанностей, сдаче и оценке подарка, реализации (выкупе) подарка и зачислении в доход бюджета МО средств, вырученных от его реализации.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AE" w:rsidRDefault="008C68AE" w:rsidP="008C68A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АПО</w:t>
            </w:r>
          </w:p>
          <w:p w:rsidR="008C68AE" w:rsidRPr="00434A52" w:rsidRDefault="008C68AE" w:rsidP="009B19F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АПО </w:t>
            </w:r>
          </w:p>
        </w:tc>
      </w:tr>
      <w:tr w:rsidR="008C68AE" w:rsidRPr="00434A52" w:rsidTr="008C68AE">
        <w:trPr>
          <w:cantSplit/>
          <w:trHeight w:val="601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pStyle w:val="a9"/>
              <w:jc w:val="both"/>
            </w:pPr>
            <w:r w:rsidRPr="00434A52">
              <w:t>Организация работы по реализации в ОМСУ МО требований статьи 12 Федерального закона</w:t>
            </w:r>
            <w:r w:rsidRPr="00434A52">
              <w:br/>
              <w:t>«О противодействии коррупции»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8C68AE" w:rsidRPr="00434A52" w:rsidRDefault="008C68AE" w:rsidP="008C68A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8AE" w:rsidRDefault="008C68AE" w:rsidP="008C68A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АПО</w:t>
            </w:r>
          </w:p>
          <w:p w:rsidR="008C68AE" w:rsidRPr="00434A52" w:rsidRDefault="008C68AE" w:rsidP="009B19F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АПО </w:t>
            </w:r>
          </w:p>
        </w:tc>
      </w:tr>
      <w:tr w:rsidR="008C68AE" w:rsidRPr="00434A52" w:rsidTr="008C68AE">
        <w:trPr>
          <w:cantSplit/>
          <w:trHeight w:val="106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доведению до муниципальных служащих (путем проведения методических занятий, совещаний, бесед и т. п.) положений действующего законодательства Российской Федерации, Санкт-Петербурга и муниципальных правовых актов о противодействии </w:t>
            </w:r>
            <w:proofErr w:type="gramStart"/>
            <w:r w:rsidRPr="00434A52">
              <w:rPr>
                <w:rFonts w:ascii="Times New Roman" w:hAnsi="Times New Roman"/>
                <w:sz w:val="24"/>
                <w:szCs w:val="24"/>
              </w:rPr>
              <w:t>коррупции</w:t>
            </w:r>
            <w:proofErr w:type="gramEnd"/>
            <w:r w:rsidRPr="00434A52">
              <w:rPr>
                <w:rFonts w:ascii="Times New Roman" w:hAnsi="Times New Roman"/>
                <w:sz w:val="24"/>
                <w:szCs w:val="24"/>
              </w:rPr>
              <w:t xml:space="preserve"> в том числе об уголовной ответственности за коррупционные правонарушения,</w:t>
            </w:r>
            <w:r w:rsidRPr="00434A52">
              <w:rPr>
                <w:rFonts w:ascii="Times New Roman" w:hAnsi="Times New Roman"/>
                <w:sz w:val="24"/>
                <w:szCs w:val="24"/>
              </w:rPr>
              <w:br/>
              <w:t>об увольнении в связи с утратой доверия, о порядке проверки достоверности и полноты сведений, представляемых муниципальными служащими в соответствии с действующим законодательством (в т.ч. организация профессиональной подготовки муниципальных служащих, в должностные обязанности которых входит участие в противодействии коррупции)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8C68AE" w:rsidRPr="00434A52" w:rsidRDefault="008C68AE" w:rsidP="008C68A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8AE" w:rsidRDefault="008C68AE" w:rsidP="008C68A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АПО</w:t>
            </w:r>
          </w:p>
          <w:p w:rsidR="008C68AE" w:rsidRPr="00434A52" w:rsidRDefault="008C68AE" w:rsidP="009B19F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АПО </w:t>
            </w:r>
          </w:p>
        </w:tc>
      </w:tr>
      <w:tr w:rsidR="008C68AE" w:rsidRPr="00434A52" w:rsidTr="008C68AE">
        <w:trPr>
          <w:cantSplit/>
          <w:trHeight w:val="106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Организация работы по доведению до граждан, поступающих на муниципальную службу</w:t>
            </w:r>
            <w:r w:rsidRPr="00434A52">
              <w:rPr>
                <w:rFonts w:ascii="Times New Roman" w:hAnsi="Times New Roman"/>
                <w:sz w:val="24"/>
                <w:szCs w:val="24"/>
              </w:rPr>
              <w:br/>
              <w:t>Санкт-Петербурга, положений действующего законодательства Российской Федерации</w:t>
            </w:r>
            <w:r w:rsidRPr="00434A52">
              <w:rPr>
                <w:rFonts w:ascii="Times New Roman" w:hAnsi="Times New Roman"/>
                <w:sz w:val="24"/>
                <w:szCs w:val="24"/>
              </w:rPr>
              <w:br/>
              <w:t>и Санкт-Петербурга о противодействии коррупции, в том числе об ответственности</w:t>
            </w:r>
            <w:r w:rsidRPr="00434A52">
              <w:rPr>
                <w:rFonts w:ascii="Times New Roman" w:hAnsi="Times New Roman"/>
                <w:sz w:val="24"/>
                <w:szCs w:val="24"/>
              </w:rPr>
              <w:br/>
              <w:t xml:space="preserve">за коррупционные правонарушения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8C68AE" w:rsidRPr="00434A52" w:rsidRDefault="008C68AE" w:rsidP="008C68A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8AE" w:rsidRDefault="008C68AE" w:rsidP="008C68A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АПО</w:t>
            </w:r>
          </w:p>
          <w:p w:rsidR="008C68AE" w:rsidRPr="00434A52" w:rsidRDefault="008C68AE" w:rsidP="009B19F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АПО </w:t>
            </w:r>
          </w:p>
        </w:tc>
      </w:tr>
      <w:tr w:rsidR="008C68AE" w:rsidRPr="00434A52" w:rsidTr="008C68AE">
        <w:trPr>
          <w:cantSplit/>
          <w:trHeight w:val="106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</w:t>
            </w:r>
            <w:r w:rsidRPr="00434A52">
              <w:rPr>
                <w:rFonts w:ascii="Times New Roman" w:hAnsi="Times New Roman"/>
                <w:sz w:val="24"/>
                <w:szCs w:val="24"/>
              </w:rPr>
              <w:br/>
              <w:t>как обещание или предложение дачи взятки либо как согласие принять взятку или как просьба</w:t>
            </w:r>
            <w:r w:rsidRPr="00434A52">
              <w:rPr>
                <w:rFonts w:ascii="Times New Roman" w:hAnsi="Times New Roman"/>
                <w:sz w:val="24"/>
                <w:szCs w:val="24"/>
              </w:rPr>
              <w:br/>
              <w:t xml:space="preserve">о даче взятки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8C68AE" w:rsidRPr="00434A52" w:rsidRDefault="008C68AE" w:rsidP="008C68A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8AE" w:rsidRDefault="008C68AE" w:rsidP="008C68A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АПО</w:t>
            </w:r>
          </w:p>
          <w:p w:rsidR="008C68AE" w:rsidRPr="00434A52" w:rsidRDefault="008C68AE" w:rsidP="009B19F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АПО </w:t>
            </w:r>
          </w:p>
        </w:tc>
      </w:tr>
      <w:tr w:rsidR="008C68AE" w:rsidRPr="00434A52" w:rsidTr="008C68AE">
        <w:trPr>
          <w:cantSplit/>
          <w:trHeight w:val="1062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pStyle w:val="a9"/>
              <w:jc w:val="both"/>
            </w:pPr>
            <w:r w:rsidRPr="00434A52">
              <w:t>Проведение в ОМСУ мероприятий по формированию у муниципальных служащих негативного отношения к коррупции, а также к дарению подарков в связи с их должностным положением</w:t>
            </w:r>
            <w:r w:rsidRPr="00434A52">
              <w:br/>
              <w:t xml:space="preserve">или в связи с исполнением ими служебных (должностных) обязанностей.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68AE" w:rsidRDefault="008C68AE" w:rsidP="008C68A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АПО</w:t>
            </w:r>
          </w:p>
          <w:p w:rsidR="008C68AE" w:rsidRPr="00434A52" w:rsidRDefault="008C68AE" w:rsidP="009B19F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АПО </w:t>
            </w:r>
          </w:p>
        </w:tc>
      </w:tr>
      <w:tr w:rsidR="008C68AE" w:rsidRPr="00434A52" w:rsidTr="008C68AE">
        <w:trPr>
          <w:cantSplit/>
          <w:trHeight w:val="106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Организация содействия лицам, замещающим муниципальные должности в Санкт-Петербурге,</w:t>
            </w:r>
            <w:r w:rsidRPr="00434A52">
              <w:rPr>
                <w:rFonts w:ascii="Times New Roman" w:hAnsi="Times New Roman" w:cs="Times New Roman"/>
                <w:sz w:val="24"/>
                <w:szCs w:val="24"/>
              </w:rPr>
              <w:br/>
              <w:t>и лицам, замещающим должность главы местной администрации по контракту в представлении сведений о своих доходах, расходах, об имуществе и обязательствах имущественного характера,</w:t>
            </w:r>
            <w:r w:rsidRPr="00434A52">
              <w:rPr>
                <w:rFonts w:ascii="Times New Roman" w:hAnsi="Times New Roman" w:cs="Times New Roman"/>
                <w:sz w:val="24"/>
                <w:szCs w:val="24"/>
              </w:rPr>
              <w:br/>
              <w:t>а также о доходах, расходах, об имуществе и обязательствах имущественного характера своих супруг (супругов) и несовершеннолетних детей Губернатору Санкт-Петербурга в соответствии</w:t>
            </w:r>
            <w:r w:rsidRPr="00434A52">
              <w:rPr>
                <w:rFonts w:ascii="Times New Roman" w:hAnsi="Times New Roman" w:cs="Times New Roman"/>
                <w:sz w:val="24"/>
                <w:szCs w:val="24"/>
              </w:rPr>
              <w:br/>
              <w:t>с законодательством Санкт-Петербурга и муниципальными правовыми актами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Январь-Апрель, ежегодно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AE" w:rsidRDefault="008C68AE" w:rsidP="008C68A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АПО</w:t>
            </w:r>
          </w:p>
          <w:p w:rsidR="008C68AE" w:rsidRPr="00434A52" w:rsidRDefault="008C68AE" w:rsidP="009B19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АПО </w:t>
            </w:r>
          </w:p>
        </w:tc>
      </w:tr>
      <w:tr w:rsidR="008C68AE" w:rsidRPr="00434A52" w:rsidTr="008C68AE">
        <w:trPr>
          <w:cantSplit/>
          <w:trHeight w:val="1062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pStyle w:val="a9"/>
              <w:jc w:val="both"/>
            </w:pPr>
            <w:proofErr w:type="gramStart"/>
            <w:r w:rsidRPr="00434A52">
              <w:t>Организация содействия гражданам, претендующим на замещение муниципальной должности</w:t>
            </w:r>
            <w:r w:rsidRPr="00434A52">
              <w:br/>
              <w:t>в Санкт-Петербурге и гражданам, претендующим на замещение должности главы местной администрации по контракту в представлении сведений о своих доходах, об имуществе</w:t>
            </w:r>
            <w:r w:rsidRPr="00434A52">
              <w:br/>
              <w:t>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Губернатору Санкт-Петербурга в соответствии с законодательством Санкт-Петербурга и муниципальными правовыми актами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8C68AE" w:rsidRPr="00434A52" w:rsidRDefault="008C68AE" w:rsidP="008C68A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2018 – 2022 гг.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8AE" w:rsidRDefault="008C68AE" w:rsidP="008C68A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АПО</w:t>
            </w:r>
          </w:p>
          <w:p w:rsidR="008C68AE" w:rsidRPr="00434A52" w:rsidRDefault="008C68AE" w:rsidP="009B19F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АПО </w:t>
            </w:r>
          </w:p>
        </w:tc>
      </w:tr>
      <w:tr w:rsidR="003166A6" w:rsidRPr="00434A52" w:rsidTr="008C68AE">
        <w:trPr>
          <w:cantSplit/>
          <w:trHeight w:val="1062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A6" w:rsidRPr="003166A6" w:rsidRDefault="003166A6" w:rsidP="00316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A6"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A6" w:rsidRPr="003166A6" w:rsidRDefault="003166A6" w:rsidP="003166A6">
            <w:pPr>
              <w:pStyle w:val="a9"/>
              <w:jc w:val="both"/>
            </w:pPr>
            <w:r w:rsidRPr="003166A6">
              <w:t xml:space="preserve">Осуществление </w:t>
            </w:r>
            <w:proofErr w:type="gramStart"/>
            <w:r w:rsidRPr="003166A6">
              <w:t>контроля за</w:t>
            </w:r>
            <w:proofErr w:type="gramEnd"/>
            <w:r w:rsidRPr="003166A6"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A6" w:rsidRPr="003166A6" w:rsidRDefault="003166A6" w:rsidP="008C68A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A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6A6" w:rsidRPr="003166A6" w:rsidRDefault="003166A6" w:rsidP="003166A6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A6">
              <w:rPr>
                <w:rFonts w:ascii="Times New Roman" w:hAnsi="Times New Roman" w:cs="Times New Roman"/>
                <w:sz w:val="24"/>
                <w:szCs w:val="24"/>
              </w:rPr>
              <w:t>начальник АПО</w:t>
            </w:r>
          </w:p>
        </w:tc>
      </w:tr>
      <w:tr w:rsidR="003166A6" w:rsidRPr="00434A52" w:rsidTr="008C68AE">
        <w:trPr>
          <w:cantSplit/>
          <w:trHeight w:val="1062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A6" w:rsidRPr="003166A6" w:rsidRDefault="003166A6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A6"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A6" w:rsidRPr="003166A6" w:rsidRDefault="003166A6" w:rsidP="003166A6">
            <w:pPr>
              <w:pStyle w:val="a9"/>
              <w:jc w:val="both"/>
            </w:pPr>
            <w:proofErr w:type="gramStart"/>
            <w:r w:rsidRPr="003166A6">
              <w:t xml:space="preserve">Проведение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A6" w:rsidRPr="003166A6" w:rsidRDefault="003166A6" w:rsidP="008C68A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A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6A6" w:rsidRPr="003166A6" w:rsidRDefault="003166A6" w:rsidP="003166A6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A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АПО</w:t>
            </w:r>
          </w:p>
        </w:tc>
      </w:tr>
      <w:tr w:rsidR="00F42C15" w:rsidRPr="00434A52" w:rsidTr="009A3B15">
        <w:trPr>
          <w:cantSplit/>
          <w:trHeight w:val="1062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42C15" w:rsidRPr="003166A6" w:rsidRDefault="00F42C15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A6">
              <w:rPr>
                <w:rFonts w:ascii="Times New Roman" w:hAnsi="Times New Roman"/>
                <w:sz w:val="24"/>
                <w:szCs w:val="24"/>
              </w:rPr>
              <w:t>2.21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C15" w:rsidRPr="003166A6" w:rsidRDefault="00F42C15" w:rsidP="009B19FF">
            <w:pPr>
              <w:pStyle w:val="a9"/>
              <w:jc w:val="both"/>
            </w:pPr>
            <w:r w:rsidRPr="003166A6">
              <w:t xml:space="preserve">Ежегодное повышение квалификации муниципальных служащих, в должностные обязанности которых входит участие в противодействии коррупции.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C15" w:rsidRPr="003842A3" w:rsidRDefault="00F42C15" w:rsidP="003842A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F42C15">
              <w:rPr>
                <w:rFonts w:ascii="Times New Roman" w:hAnsi="Times New Roman" w:cs="Times New Roman"/>
                <w:sz w:val="24"/>
              </w:rPr>
              <w:t>ежегодно</w:t>
            </w:r>
            <w:r w:rsidRPr="00F42C15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C15" w:rsidRDefault="00F42C15" w:rsidP="008C68A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C15" w:rsidRPr="003166A6" w:rsidRDefault="00F42C15" w:rsidP="008C68A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МА МО Ворсин А.Л.</w:t>
            </w:r>
          </w:p>
        </w:tc>
      </w:tr>
      <w:tr w:rsidR="00F42C15" w:rsidRPr="00434A52" w:rsidTr="007D1ADF">
        <w:trPr>
          <w:cantSplit/>
          <w:trHeight w:val="1062"/>
        </w:trPr>
        <w:tc>
          <w:tcPr>
            <w:tcW w:w="8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2C15" w:rsidRPr="003166A6" w:rsidRDefault="00F42C15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C15" w:rsidRPr="003166A6" w:rsidRDefault="00F42C15" w:rsidP="009B19FF">
            <w:pPr>
              <w:pStyle w:val="a9"/>
              <w:jc w:val="both"/>
            </w:pPr>
            <w:r w:rsidRPr="00F42C15">
              <w:t>Доклад о результатах исполнения настоящего подпункта представлять.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C15" w:rsidRPr="00F42C15" w:rsidRDefault="00F42C15" w:rsidP="00F42C1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F42C15">
              <w:rPr>
                <w:rFonts w:ascii="Times New Roman" w:hAnsi="Times New Roman" w:cs="Times New Roman"/>
                <w:sz w:val="24"/>
              </w:rPr>
              <w:t>ежегодно</w:t>
            </w:r>
            <w:r w:rsidRPr="00F42C15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  <w:p w:rsidR="00F42C15" w:rsidRPr="00F42C15" w:rsidRDefault="00F42C15" w:rsidP="00F42C1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42C15">
              <w:rPr>
                <w:rFonts w:ascii="Times New Roman" w:hAnsi="Times New Roman" w:cs="Times New Roman"/>
                <w:sz w:val="24"/>
              </w:rPr>
              <w:t xml:space="preserve">о 1 апреля </w:t>
            </w: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C15" w:rsidRPr="003166A6" w:rsidRDefault="00F42C15" w:rsidP="008C68A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C15" w:rsidRPr="00434A52" w:rsidTr="009A3B15">
        <w:trPr>
          <w:cantSplit/>
          <w:trHeight w:val="1062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C15" w:rsidRPr="003166A6" w:rsidRDefault="00F42C15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C15" w:rsidRPr="003842A3" w:rsidRDefault="00F42C15" w:rsidP="003842A3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F42C15">
              <w:rPr>
                <w:rFonts w:ascii="Times New Roman" w:hAnsi="Times New Roman" w:cs="Times New Roman"/>
                <w:sz w:val="24"/>
              </w:rPr>
              <w:t xml:space="preserve">тоговый доклад </w:t>
            </w:r>
            <w:r w:rsidRPr="00F42C15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исполнения настоящего подпункта </w:t>
            </w:r>
            <w:proofErr w:type="spellStart"/>
            <w:r w:rsidRPr="00F42C15">
              <w:rPr>
                <w:rFonts w:ascii="Times New Roman" w:hAnsi="Times New Roman" w:cs="Times New Roman"/>
                <w:sz w:val="24"/>
                <w:szCs w:val="24"/>
              </w:rPr>
              <w:t>представлять.</w:t>
            </w:r>
            <w:r w:rsidR="003842A3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C15" w:rsidRDefault="00F42C15" w:rsidP="00F42C1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42C15">
              <w:rPr>
                <w:rFonts w:ascii="Times New Roman" w:hAnsi="Times New Roman" w:cs="Times New Roman"/>
                <w:sz w:val="24"/>
              </w:rPr>
              <w:t>до 01 декабря</w:t>
            </w:r>
          </w:p>
          <w:p w:rsidR="00F42C15" w:rsidRPr="00F42C15" w:rsidRDefault="00F42C15" w:rsidP="003842A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42C15">
              <w:rPr>
                <w:rFonts w:ascii="Times New Roman" w:hAnsi="Times New Roman" w:cs="Times New Roman"/>
                <w:sz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42C15">
              <w:rPr>
                <w:rFonts w:ascii="Times New Roman" w:hAnsi="Times New Roman" w:cs="Times New Roman"/>
                <w:sz w:val="24"/>
              </w:rPr>
              <w:t>г.</w:t>
            </w:r>
            <w:r w:rsidRPr="00F42C15">
              <w:rPr>
                <w:sz w:val="24"/>
              </w:rPr>
              <w:t xml:space="preserve">  </w:t>
            </w: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C15" w:rsidRPr="003166A6" w:rsidRDefault="00F42C15" w:rsidP="008C68A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C15" w:rsidRPr="00434A52" w:rsidTr="008C68AE">
        <w:trPr>
          <w:cantSplit/>
          <w:trHeight w:val="1062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C15" w:rsidRPr="003166A6" w:rsidRDefault="00F42C15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C15" w:rsidRPr="003166A6" w:rsidRDefault="00F42C15" w:rsidP="00F42C15">
            <w:pPr>
              <w:pStyle w:val="a9"/>
              <w:jc w:val="both"/>
            </w:pPr>
            <w:r>
              <w:t xml:space="preserve">Организация обучения муниципальных служащих впервые поступивших на муниципальную службу для замещение должностей включенных в </w:t>
            </w:r>
            <w:proofErr w:type="gramStart"/>
            <w:r>
              <w:t>перечни</w:t>
            </w:r>
            <w:proofErr w:type="gramEnd"/>
            <w:r>
              <w:t xml:space="preserve"> установленные нормативными правовыми актами Российской Федерации по образовательным программ в области противодействия коррупции.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C15" w:rsidRPr="00F42C15" w:rsidRDefault="00F42C15" w:rsidP="009B19F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мере необходимости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C15" w:rsidRDefault="00F42C15" w:rsidP="008C68A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МА МО</w:t>
            </w:r>
          </w:p>
          <w:p w:rsidR="00F42C15" w:rsidRPr="003166A6" w:rsidRDefault="00F42C15" w:rsidP="008C68A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Ворсин А.Л.</w:t>
            </w:r>
          </w:p>
        </w:tc>
      </w:tr>
      <w:tr w:rsidR="008C68AE" w:rsidRPr="00434A52" w:rsidTr="008C68AE">
        <w:trPr>
          <w:cantSplit/>
          <w:trHeight w:val="626"/>
        </w:trPr>
        <w:tc>
          <w:tcPr>
            <w:tcW w:w="15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34A5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34A52">
              <w:rPr>
                <w:rFonts w:ascii="Times New Roman" w:hAnsi="Times New Roman"/>
                <w:b/>
                <w:sz w:val="24"/>
                <w:szCs w:val="24"/>
              </w:rPr>
              <w:t>Антикоррупционная</w:t>
            </w:r>
            <w:proofErr w:type="spellEnd"/>
            <w:r w:rsidRPr="00434A52">
              <w:rPr>
                <w:rFonts w:ascii="Times New Roman" w:hAnsi="Times New Roman"/>
                <w:b/>
                <w:sz w:val="24"/>
                <w:szCs w:val="24"/>
              </w:rPr>
              <w:t xml:space="preserve"> экспертиза нормативных правовых актов и проектов нормативных правовых актов </w:t>
            </w:r>
          </w:p>
        </w:tc>
      </w:tr>
      <w:tr w:rsidR="008C68AE" w:rsidRPr="00434A52" w:rsidTr="003166A6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34A5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pStyle w:val="a9"/>
              <w:jc w:val="both"/>
            </w:pPr>
            <w:r w:rsidRPr="00434A52">
              <w:t xml:space="preserve">Осуществление </w:t>
            </w:r>
            <w:proofErr w:type="spellStart"/>
            <w:r w:rsidRPr="00434A52">
              <w:t>антикоррупционной</w:t>
            </w:r>
            <w:proofErr w:type="spellEnd"/>
            <w:r w:rsidRPr="00434A52">
              <w:t xml:space="preserve"> экспертизы нормативных правовых актов и проектов нормативных правовых актов в соответствии с действующим законодательством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АПО Гоголева И.И.</w:t>
            </w:r>
          </w:p>
        </w:tc>
      </w:tr>
      <w:tr w:rsidR="008C68AE" w:rsidRPr="00434A52" w:rsidTr="003166A6">
        <w:trPr>
          <w:cantSplit/>
          <w:trHeight w:val="10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34A5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Организация размещения проектов муниципальных нормативных правовых актов</w:t>
            </w:r>
            <w:r w:rsidRPr="00434A52">
              <w:rPr>
                <w:rFonts w:ascii="Times New Roman" w:hAnsi="Times New Roman"/>
                <w:sz w:val="24"/>
                <w:szCs w:val="24"/>
              </w:rPr>
              <w:br/>
              <w:t xml:space="preserve">на официальном сайте МО в сети «Интернет» в целях обеспечения возможности проведения независимой </w:t>
            </w:r>
            <w:proofErr w:type="spellStart"/>
            <w:r w:rsidRPr="00434A52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434A52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</w:t>
            </w:r>
            <w:r w:rsidRPr="00434A52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АПО Гоголева И.И.</w:t>
            </w:r>
          </w:p>
        </w:tc>
      </w:tr>
      <w:tr w:rsidR="008C68AE" w:rsidRPr="00434A52" w:rsidTr="003166A6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34A52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pStyle w:val="a9"/>
              <w:jc w:val="both"/>
            </w:pPr>
            <w:r w:rsidRPr="00434A52">
              <w:t xml:space="preserve">Обеспечение исключения из нормативных правовых актов и проектов нормативных правовых актов </w:t>
            </w:r>
            <w:proofErr w:type="spellStart"/>
            <w:r w:rsidRPr="00434A52">
              <w:t>коррупциогенных</w:t>
            </w:r>
            <w:proofErr w:type="spellEnd"/>
            <w:r w:rsidRPr="00434A52">
              <w:t xml:space="preserve"> факторов, выявленных в ходе проведения </w:t>
            </w:r>
            <w:proofErr w:type="spellStart"/>
            <w:r w:rsidRPr="00434A52">
              <w:t>антикоррупционной</w:t>
            </w:r>
            <w:proofErr w:type="spellEnd"/>
            <w:r w:rsidRPr="00434A52">
              <w:t xml:space="preserve"> экспертизы органами прокуратуры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АПО Гоголева И.И.</w:t>
            </w:r>
          </w:p>
        </w:tc>
      </w:tr>
      <w:tr w:rsidR="008C68AE" w:rsidRPr="00434A52" w:rsidTr="008C68AE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34A52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Направление муниципальных нормативных правовых актов в прокуратуру района</w:t>
            </w:r>
            <w:r w:rsidRPr="00434A52">
              <w:rPr>
                <w:rFonts w:ascii="Times New Roman" w:hAnsi="Times New Roman"/>
                <w:sz w:val="24"/>
                <w:szCs w:val="24"/>
              </w:rPr>
              <w:br/>
              <w:t xml:space="preserve">Санкт-Петербурга для проведения </w:t>
            </w:r>
            <w:proofErr w:type="spellStart"/>
            <w:r w:rsidRPr="00434A52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434A52">
              <w:rPr>
                <w:rFonts w:ascii="Times New Roman" w:hAnsi="Times New Roman"/>
                <w:sz w:val="24"/>
                <w:szCs w:val="24"/>
              </w:rPr>
              <w:t xml:space="preserve"> экспертизы в соответствии</w:t>
            </w:r>
            <w:r w:rsidRPr="00434A52">
              <w:rPr>
                <w:rFonts w:ascii="Times New Roman" w:hAnsi="Times New Roman"/>
                <w:sz w:val="24"/>
                <w:szCs w:val="24"/>
              </w:rPr>
              <w:br/>
              <w:t>с действующим законодательством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АПО Гоголева И.И.</w:t>
            </w:r>
          </w:p>
        </w:tc>
      </w:tr>
      <w:tr w:rsidR="008C68AE" w:rsidRPr="00434A52" w:rsidTr="008C68AE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34A52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pStyle w:val="a9"/>
              <w:jc w:val="both"/>
            </w:pPr>
            <w:r w:rsidRPr="00434A52">
              <w:t xml:space="preserve">Проведение анализа </w:t>
            </w:r>
            <w:proofErr w:type="spellStart"/>
            <w:r w:rsidRPr="00434A52">
              <w:t>коррупциогенных</w:t>
            </w:r>
            <w:proofErr w:type="spellEnd"/>
            <w:r w:rsidRPr="00434A52">
              <w:t xml:space="preserve"> факторов, выявленных органами прокуратуры при проведении </w:t>
            </w:r>
            <w:proofErr w:type="spellStart"/>
            <w:r w:rsidRPr="00434A52">
              <w:t>антикоррупционной</w:t>
            </w:r>
            <w:proofErr w:type="spellEnd"/>
            <w:r w:rsidRPr="00434A52">
              <w:t xml:space="preserve"> экспертизы нормативных правовых актов и проектов нормативных правовых актов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8C68AE" w:rsidRPr="00434A52" w:rsidRDefault="008C68AE" w:rsidP="008C68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АПО Гоголева И.И.</w:t>
            </w:r>
          </w:p>
        </w:tc>
      </w:tr>
      <w:tr w:rsidR="008C68AE" w:rsidRPr="00434A52" w:rsidTr="008C68AE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34A52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pStyle w:val="a9"/>
              <w:jc w:val="both"/>
            </w:pPr>
            <w:r w:rsidRPr="00434A52">
              <w:t xml:space="preserve">Проведение обучающих мероприятий с должностными лицами МО, непосредственно осуществляющими деятельность по организации и проведению </w:t>
            </w:r>
            <w:proofErr w:type="spellStart"/>
            <w:r w:rsidRPr="00434A52">
              <w:t>антикоррупционной</w:t>
            </w:r>
            <w:proofErr w:type="spellEnd"/>
            <w:r w:rsidRPr="00434A52">
              <w:t xml:space="preserve"> экспертизы нормативных правовых актов и проектов нормативных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8C68AE" w:rsidRPr="00434A52" w:rsidRDefault="008C68AE" w:rsidP="008C68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AE" w:rsidRDefault="008C68AE" w:rsidP="008C68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Заместитель Главы МА МО Измайлова Е.В.</w:t>
            </w:r>
          </w:p>
          <w:p w:rsidR="008C68AE" w:rsidRPr="00434A52" w:rsidRDefault="008C68AE" w:rsidP="008C68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АПО</w:t>
            </w:r>
          </w:p>
        </w:tc>
      </w:tr>
      <w:tr w:rsidR="008C68AE" w:rsidRPr="00434A52" w:rsidTr="008C68AE">
        <w:trPr>
          <w:cantSplit/>
          <w:trHeight w:val="662"/>
        </w:trPr>
        <w:tc>
          <w:tcPr>
            <w:tcW w:w="154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34A52">
              <w:rPr>
                <w:rFonts w:ascii="Times New Roman" w:hAnsi="Times New Roman"/>
                <w:b/>
                <w:sz w:val="24"/>
                <w:szCs w:val="24"/>
              </w:rPr>
              <w:t xml:space="preserve">. Реализация </w:t>
            </w:r>
            <w:proofErr w:type="spellStart"/>
            <w:r w:rsidRPr="00434A52">
              <w:rPr>
                <w:rFonts w:ascii="Times New Roman" w:hAnsi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434A52">
              <w:rPr>
                <w:rFonts w:ascii="Times New Roman" w:hAnsi="Times New Roman"/>
                <w:b/>
                <w:sz w:val="24"/>
                <w:szCs w:val="24"/>
              </w:rPr>
              <w:t xml:space="preserve"> политики в сфере использования недвижимого имущества, муниципального </w:t>
            </w:r>
            <w:r w:rsidRPr="00434A52">
              <w:rPr>
                <w:rFonts w:ascii="Times New Roman" w:hAnsi="Times New Roman"/>
                <w:b/>
                <w:sz w:val="24"/>
                <w:szCs w:val="24"/>
              </w:rPr>
              <w:br/>
              <w:t>заказа и использования средств местного бюджета</w:t>
            </w:r>
          </w:p>
        </w:tc>
      </w:tr>
      <w:tr w:rsidR="008C68AE" w:rsidRPr="00434A52" w:rsidTr="003842A3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34A5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расширению общественного </w:t>
            </w:r>
            <w:proofErr w:type="gramStart"/>
            <w:r w:rsidRPr="00434A52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34A52">
              <w:rPr>
                <w:rFonts w:ascii="Times New Roman" w:hAnsi="Times New Roman"/>
                <w:sz w:val="24"/>
                <w:szCs w:val="24"/>
              </w:rPr>
              <w:t xml:space="preserve"> использованием средств местного бюджета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Заместитель Главы МА МО Измайлова Е.В.</w:t>
            </w:r>
          </w:p>
        </w:tc>
      </w:tr>
      <w:tr w:rsidR="008C68AE" w:rsidRPr="00434A52" w:rsidTr="003842A3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434A5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Проведение плановых и внеплановых проверок:</w:t>
            </w:r>
          </w:p>
          <w:p w:rsidR="008C68AE" w:rsidRPr="00434A52" w:rsidRDefault="008C68AE" w:rsidP="008C6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- расходования средств местного бюджета, выделяемых на реализацию муниципальных программ;</w:t>
            </w:r>
          </w:p>
          <w:p w:rsidR="008C68AE" w:rsidRPr="00434A52" w:rsidRDefault="008C68AE" w:rsidP="008C6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- соответствия заключаемых ОМСУ договоров и контрактов на поставку товаров, проведение работ, оказание услуг действующему законодательству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AE" w:rsidRDefault="008C68AE" w:rsidP="008C68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бухгалтер-начальник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ОФЭПиБУ</w:t>
            </w:r>
            <w:proofErr w:type="spellEnd"/>
          </w:p>
          <w:p w:rsidR="008C68AE" w:rsidRDefault="008C68AE" w:rsidP="008C68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Рукавишников В.А.</w:t>
            </w:r>
          </w:p>
          <w:p w:rsidR="008C68AE" w:rsidRDefault="008C68AE" w:rsidP="008C68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Заместитель Главы МА МО Измайлова Е.В.</w:t>
            </w:r>
          </w:p>
          <w:p w:rsidR="008C68AE" w:rsidRPr="00434A52" w:rsidRDefault="008C68AE" w:rsidP="008C68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АПО</w:t>
            </w:r>
          </w:p>
        </w:tc>
      </w:tr>
      <w:tr w:rsidR="008C68AE" w:rsidRPr="00434A52" w:rsidTr="003842A3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34A52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Осуществление контрольных мероприятий на предмет выявления нарушений в сфере владения, пользования и распоряжения имуществом, находящемся в муниципальной собственности (хозяйственном ведении, оперативном управлении)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8C68AE" w:rsidRPr="00434A52" w:rsidRDefault="008C68AE" w:rsidP="008C68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8AE" w:rsidRDefault="008C68AE" w:rsidP="008C68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Заместитель Главы МА МО Измайлова Е.В.</w:t>
            </w:r>
          </w:p>
          <w:p w:rsidR="008C68AE" w:rsidRPr="00434A52" w:rsidRDefault="008C68AE" w:rsidP="008C68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АПО</w:t>
            </w:r>
          </w:p>
        </w:tc>
      </w:tr>
      <w:tr w:rsidR="008C68AE" w:rsidRPr="00434A52" w:rsidTr="003166A6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34A52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консультаций для представителей малого бизнеса, осуществляющих свою деятельность на территории МО, по вопросам противодействия коррупции в рамках реализации вопроса местного значения, установленного подпунктом 32 пункта 1 Статьи 10 Закона</w:t>
            </w:r>
            <w:r w:rsidRPr="00434A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Санкт-Петербурга «Об организации местного самоуправления в Санкт-Петербурге»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68AE" w:rsidRDefault="008C68AE" w:rsidP="008C68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АПО</w:t>
            </w:r>
          </w:p>
          <w:p w:rsidR="008C68AE" w:rsidRPr="00434A52" w:rsidRDefault="008C68AE" w:rsidP="008C68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АПО Гоголева И.И.</w:t>
            </w:r>
          </w:p>
        </w:tc>
      </w:tr>
      <w:tr w:rsidR="008C68AE" w:rsidRPr="00434A52" w:rsidTr="003166A6">
        <w:trPr>
          <w:cantSplit/>
          <w:trHeight w:val="104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34A52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pStyle w:val="ConsPlusNormal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внешнего аудита </w:t>
            </w:r>
            <w:r w:rsidRPr="00434A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оценка результатов закупок, анализ достижения целей осуществления закупок (по итогам контрольных проверок, проведенных Контрольно-счетной палатой Санкт-Петербурга)</w:t>
            </w: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8C68AE" w:rsidRPr="00434A52" w:rsidRDefault="008C68AE" w:rsidP="008C68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AE" w:rsidRDefault="008C68AE" w:rsidP="008C68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Заместитель Главы МА МО Измайлова Е.В.</w:t>
            </w:r>
          </w:p>
          <w:p w:rsidR="008C68AE" w:rsidRPr="00434A52" w:rsidRDefault="008C68AE" w:rsidP="008C68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АПО</w:t>
            </w:r>
          </w:p>
        </w:tc>
      </w:tr>
      <w:tr w:rsidR="008C68AE" w:rsidRPr="00434A52" w:rsidTr="003166A6">
        <w:trPr>
          <w:cantSplit/>
          <w:trHeight w:val="115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34A52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Обеспечение рассмотрения на рабочих совещаниях ОМСУ результаты отчетов Контрольно-счетной палаты Санкт-Петербурга о контрольных мероприятиях по формированию и исполнению бюджета МО. По результатам каждого контрольного мероприятия составлять План мероприятий по устранению выявленных замечаний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C68AE" w:rsidRPr="00434A52" w:rsidRDefault="008C68AE" w:rsidP="008C68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2018-2022 гг.,</w:t>
            </w:r>
          </w:p>
          <w:p w:rsidR="008C68AE" w:rsidRPr="00434A52" w:rsidRDefault="008C68AE" w:rsidP="008C68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по факту проведенных контрольных мероприятий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AE" w:rsidRDefault="008C68AE" w:rsidP="008C68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Заместитель Главы МА МО Измайлова Е.В.</w:t>
            </w:r>
          </w:p>
          <w:p w:rsidR="008C68AE" w:rsidRPr="00434A52" w:rsidRDefault="008C68AE" w:rsidP="008C68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АПО</w:t>
            </w:r>
          </w:p>
        </w:tc>
      </w:tr>
      <w:tr w:rsidR="008C68AE" w:rsidRPr="00434A52" w:rsidTr="008C68AE">
        <w:trPr>
          <w:cantSplit/>
          <w:trHeight w:val="1040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34A52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pStyle w:val="ConsPlusNormal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</w:t>
            </w:r>
            <w:proofErr w:type="gramStart"/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34A5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об отсутствии конфликта интересов между участником закупки и заказчиком, установленных в пункте 9 части 1 статьи 31 Федерального закона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АПО</w:t>
            </w:r>
          </w:p>
        </w:tc>
      </w:tr>
      <w:tr w:rsidR="008C68AE" w:rsidRPr="00434A52" w:rsidTr="008C68AE">
        <w:trPr>
          <w:cantSplit/>
          <w:trHeight w:val="631"/>
        </w:trPr>
        <w:tc>
          <w:tcPr>
            <w:tcW w:w="15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38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34A52">
              <w:rPr>
                <w:rFonts w:ascii="Times New Roman" w:hAnsi="Times New Roman"/>
                <w:b/>
                <w:sz w:val="24"/>
                <w:szCs w:val="24"/>
              </w:rPr>
              <w:t xml:space="preserve">. Привлечение граждан и институтов гражданского общества к реализации </w:t>
            </w:r>
            <w:proofErr w:type="spellStart"/>
            <w:r w:rsidRPr="00434A52">
              <w:rPr>
                <w:rFonts w:ascii="Times New Roman" w:hAnsi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434A52">
              <w:rPr>
                <w:rFonts w:ascii="Times New Roman" w:hAnsi="Times New Roman"/>
                <w:b/>
                <w:sz w:val="24"/>
                <w:szCs w:val="24"/>
              </w:rPr>
              <w:t xml:space="preserve"> политики в Санкт-Петербурге</w:t>
            </w:r>
          </w:p>
        </w:tc>
      </w:tr>
      <w:tr w:rsidR="008C68AE" w:rsidRPr="00434A52" w:rsidTr="008C68AE">
        <w:trPr>
          <w:cantSplit/>
          <w:trHeight w:val="57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34A5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Проведение анализа рассмотрения обращений граждан и организаций, содержащих сведения</w:t>
            </w:r>
            <w:r w:rsidRPr="00434A52">
              <w:rPr>
                <w:rFonts w:ascii="Times New Roman" w:hAnsi="Times New Roman"/>
                <w:sz w:val="24"/>
                <w:szCs w:val="24"/>
              </w:rPr>
              <w:br/>
              <w:t xml:space="preserve">о коррупции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34A52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АПО</w:t>
            </w:r>
          </w:p>
        </w:tc>
      </w:tr>
      <w:tr w:rsidR="008C68AE" w:rsidRPr="00434A52" w:rsidTr="008C68AE">
        <w:trPr>
          <w:cantSplit/>
          <w:trHeight w:val="85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434A5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Обеспечение функционирования электронных почтовых ящиков МО и специально выделенных телефонных линий «Нет коррупции!» для приема сообщений о фактах коррупции</w:t>
            </w:r>
            <w:r w:rsidRPr="00434A52">
              <w:rPr>
                <w:rFonts w:ascii="Times New Roman" w:hAnsi="Times New Roman"/>
                <w:sz w:val="24"/>
                <w:szCs w:val="24"/>
              </w:rPr>
              <w:br/>
              <w:t xml:space="preserve">на официальных сайтах ОМСУ в сети «Интернет»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2018 - 2022 гг.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8AE" w:rsidRDefault="008C68AE" w:rsidP="008C68A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АПО Начальник ОРНО Кирин К.С.</w:t>
            </w:r>
          </w:p>
          <w:p w:rsidR="008C68AE" w:rsidRPr="00434A52" w:rsidRDefault="008C68AE" w:rsidP="008C68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8AE" w:rsidRPr="00434A52" w:rsidTr="008C68AE">
        <w:trPr>
          <w:cantSplit/>
          <w:trHeight w:val="85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34A52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Информирование населения Санкт-Петербурга, в том числе через официальный сайт</w:t>
            </w:r>
            <w:r w:rsidRPr="00434A52">
              <w:rPr>
                <w:rFonts w:ascii="Times New Roman" w:hAnsi="Times New Roman"/>
                <w:sz w:val="24"/>
                <w:szCs w:val="24"/>
              </w:rPr>
              <w:br/>
              <w:t xml:space="preserve">МО и официальные средства массовой информации МО о ходе реализации </w:t>
            </w:r>
            <w:proofErr w:type="spellStart"/>
            <w:r w:rsidRPr="00434A52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434A52">
              <w:rPr>
                <w:rFonts w:ascii="Times New Roman" w:hAnsi="Times New Roman"/>
                <w:sz w:val="24"/>
                <w:szCs w:val="24"/>
              </w:rPr>
              <w:t xml:space="preserve"> политики в ОМСУ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АПО</w:t>
            </w:r>
          </w:p>
        </w:tc>
      </w:tr>
      <w:tr w:rsidR="008C68AE" w:rsidRPr="00434A52" w:rsidTr="008C68AE">
        <w:trPr>
          <w:cantSplit/>
          <w:trHeight w:val="52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34A52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реализации </w:t>
            </w:r>
            <w:proofErr w:type="spellStart"/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434A5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Санкт-Петербурге</w:t>
            </w:r>
            <w:r w:rsidRPr="00434A52">
              <w:rPr>
                <w:rFonts w:ascii="Times New Roman" w:hAnsi="Times New Roman" w:cs="Times New Roman"/>
                <w:sz w:val="24"/>
                <w:szCs w:val="24"/>
              </w:rPr>
              <w:br/>
              <w:t>на заседаниях общественных и иных советов (комиссий), образованных в 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2018 - 2022 гг.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8AE" w:rsidRDefault="008C68AE" w:rsidP="008C68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Заместитель Главы МА МО Измайлова Е.В.</w:t>
            </w:r>
          </w:p>
          <w:p w:rsidR="008C68AE" w:rsidRPr="00434A52" w:rsidRDefault="008C68AE" w:rsidP="008C68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АПО</w:t>
            </w:r>
          </w:p>
        </w:tc>
      </w:tr>
      <w:tr w:rsidR="008C68AE" w:rsidRPr="00434A52" w:rsidTr="008C68AE">
        <w:trPr>
          <w:cantSplit/>
          <w:trHeight w:val="83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34A52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Размещение в зданиях и помещениях, занимаемых ОМСУ, информации направленной на профилактику коррупционных проявлений со стороны граждан</w:t>
            </w:r>
            <w:r w:rsidRPr="00434A52">
              <w:rPr>
                <w:rFonts w:ascii="Times New Roman" w:hAnsi="Times New Roman" w:cs="Times New Roman"/>
                <w:sz w:val="24"/>
                <w:szCs w:val="24"/>
              </w:rPr>
              <w:br/>
              <w:t>и предупреждение коррупционного поведения муниципальных служащих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2018 - 2022 гг.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8AE" w:rsidRDefault="008C68AE" w:rsidP="008C68A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АПО</w:t>
            </w:r>
          </w:p>
          <w:p w:rsidR="008C68AE" w:rsidRPr="00434A52" w:rsidRDefault="008C68AE" w:rsidP="009B19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АПО </w:t>
            </w:r>
          </w:p>
        </w:tc>
      </w:tr>
      <w:tr w:rsidR="008C68AE" w:rsidRPr="00434A52" w:rsidTr="008C68AE">
        <w:trPr>
          <w:cantSplit/>
          <w:trHeight w:val="79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34A52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Организация совместной работы по противодействию коррупции с представителями средств массовой информации, общественных организаций и других институтов гражданского общества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434A52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8AE" w:rsidRDefault="008C68AE" w:rsidP="008C68A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АПО</w:t>
            </w:r>
          </w:p>
          <w:p w:rsidR="008C68AE" w:rsidRPr="00434A52" w:rsidRDefault="008C68AE" w:rsidP="009B19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АПО </w:t>
            </w:r>
          </w:p>
        </w:tc>
      </w:tr>
      <w:tr w:rsidR="008C68AE" w:rsidRPr="00434A52" w:rsidTr="008C68AE">
        <w:trPr>
          <w:cantSplit/>
          <w:trHeight w:val="79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34A52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Обеспечение официального опубликования проекта местного бюджета, решения об утверждении местного бюджета и годовой отчет об его исполнении</w:t>
            </w:r>
          </w:p>
          <w:p w:rsidR="008C68AE" w:rsidRPr="00434A52" w:rsidRDefault="008C68AE" w:rsidP="008C6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2018 - 2022 гг.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8AE" w:rsidRDefault="008C68AE" w:rsidP="008C68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бухгалтер-начальник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ОФЭПиБУ</w:t>
            </w:r>
            <w:proofErr w:type="spellEnd"/>
          </w:p>
          <w:p w:rsidR="008C68AE" w:rsidRDefault="008C68AE" w:rsidP="008C68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Рукавишников В.А.</w:t>
            </w:r>
          </w:p>
          <w:p w:rsidR="008C68AE" w:rsidRDefault="008C68AE" w:rsidP="008C68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Заместитель Главы МА МО Измайлова Е.В.</w:t>
            </w:r>
          </w:p>
          <w:p w:rsidR="008C68AE" w:rsidRPr="00434A52" w:rsidRDefault="008C68AE" w:rsidP="008C68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АПО</w:t>
            </w:r>
          </w:p>
        </w:tc>
      </w:tr>
      <w:tr w:rsidR="008C68AE" w:rsidRPr="00434A52" w:rsidTr="008C68AE">
        <w:trPr>
          <w:cantSplit/>
          <w:trHeight w:val="79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34A52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Обеспечение официального опубликования сведений о ходе выполнения местного бюджета,</w:t>
            </w:r>
            <w:r w:rsidRPr="00434A52">
              <w:rPr>
                <w:rFonts w:ascii="Times New Roman" w:hAnsi="Times New Roman"/>
                <w:sz w:val="24"/>
                <w:szCs w:val="24"/>
              </w:rPr>
              <w:br/>
              <w:t>о численности муниципальных служащих ОМСУ с указанием фактических затрат на их 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8AE" w:rsidRDefault="008C68AE" w:rsidP="008C68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бухгалтер-начальник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ОФЭПиБУ</w:t>
            </w:r>
            <w:proofErr w:type="spellEnd"/>
          </w:p>
          <w:p w:rsidR="008C68AE" w:rsidRDefault="008C68AE" w:rsidP="008C68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Рукавишников В.А.</w:t>
            </w:r>
          </w:p>
          <w:p w:rsidR="008C68AE" w:rsidRPr="00434A52" w:rsidRDefault="008C68AE" w:rsidP="008C68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АПО</w:t>
            </w:r>
          </w:p>
        </w:tc>
      </w:tr>
      <w:tr w:rsidR="008C68AE" w:rsidRPr="00434A52" w:rsidTr="008C68AE">
        <w:trPr>
          <w:cantSplit/>
          <w:trHeight w:val="507"/>
        </w:trPr>
        <w:tc>
          <w:tcPr>
            <w:tcW w:w="15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34A5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34A52">
              <w:rPr>
                <w:rFonts w:ascii="Times New Roman" w:hAnsi="Times New Roman"/>
                <w:b/>
                <w:sz w:val="24"/>
                <w:szCs w:val="24"/>
              </w:rPr>
              <w:t>Антикоррупционный</w:t>
            </w:r>
            <w:proofErr w:type="spellEnd"/>
            <w:r w:rsidRPr="00434A52">
              <w:rPr>
                <w:rFonts w:ascii="Times New Roman" w:hAnsi="Times New Roman"/>
                <w:b/>
                <w:sz w:val="24"/>
                <w:szCs w:val="24"/>
              </w:rPr>
              <w:t xml:space="preserve"> мониторинг в Санкт-Петербурге</w:t>
            </w:r>
          </w:p>
        </w:tc>
      </w:tr>
      <w:tr w:rsidR="008C68AE" w:rsidRPr="00434A52" w:rsidTr="008C68AE">
        <w:trPr>
          <w:cantSplit/>
          <w:trHeight w:val="58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434A5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 xml:space="preserve">Представление в АР информационных материалов и сведений по показателям </w:t>
            </w:r>
            <w:proofErr w:type="spellStart"/>
            <w:r w:rsidRPr="00434A52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434A52">
              <w:rPr>
                <w:rFonts w:ascii="Times New Roman" w:hAnsi="Times New Roman"/>
                <w:sz w:val="24"/>
                <w:szCs w:val="24"/>
              </w:rPr>
              <w:t xml:space="preserve"> мониторинга в Санкт-Петербурге в соответствии с законодательством Санкт-Петербурга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8AE" w:rsidRDefault="008C68AE" w:rsidP="008C68A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АПО</w:t>
            </w:r>
          </w:p>
          <w:p w:rsidR="009B19FF" w:rsidRPr="00434A52" w:rsidRDefault="008C68AE" w:rsidP="009B19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АПО </w:t>
            </w:r>
          </w:p>
        </w:tc>
      </w:tr>
      <w:tr w:rsidR="008C68AE" w:rsidRPr="00434A52" w:rsidTr="008C68AE">
        <w:trPr>
          <w:cantSplit/>
          <w:trHeight w:val="55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34A5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 xml:space="preserve">Участие в совещаниях, проводимых АР, по вопросам организации и проведении </w:t>
            </w:r>
            <w:proofErr w:type="spellStart"/>
            <w:r w:rsidRPr="00434A52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434A52">
              <w:rPr>
                <w:rFonts w:ascii="Times New Roman" w:hAnsi="Times New Roman"/>
                <w:sz w:val="24"/>
                <w:szCs w:val="24"/>
              </w:rPr>
              <w:t xml:space="preserve"> мониторинга в Санкт-Петербурге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2018 - 2022 гг.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8AE" w:rsidRPr="008D188C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Глава МА МО</w:t>
            </w:r>
          </w:p>
          <w:p w:rsidR="008C68AE" w:rsidRPr="008D188C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Ворсин А.Л.</w:t>
            </w:r>
          </w:p>
          <w:p w:rsidR="008C68AE" w:rsidRDefault="008C68AE" w:rsidP="008C68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Заместитель Главы МА МО Измайлова Е.В.</w:t>
            </w:r>
          </w:p>
          <w:p w:rsidR="008C68AE" w:rsidRPr="00434A52" w:rsidRDefault="008C68AE" w:rsidP="008C68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АПО</w:t>
            </w:r>
          </w:p>
        </w:tc>
      </w:tr>
      <w:tr w:rsidR="008C68AE" w:rsidRPr="00434A52" w:rsidTr="008C68AE">
        <w:trPr>
          <w:cantSplit/>
          <w:trHeight w:val="43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34A52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 xml:space="preserve">Организация рабочих совещаний в МО по заполнению показателей и информационных материалов </w:t>
            </w:r>
            <w:proofErr w:type="spellStart"/>
            <w:r w:rsidRPr="00434A52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434A52">
              <w:rPr>
                <w:rFonts w:ascii="Times New Roman" w:hAnsi="Times New Roman"/>
                <w:sz w:val="24"/>
                <w:szCs w:val="24"/>
              </w:rPr>
              <w:t xml:space="preserve"> мониторинга в Санкт-Петербурге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8AE" w:rsidRPr="008D188C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Глава МА МО</w:t>
            </w:r>
          </w:p>
          <w:p w:rsidR="008C68AE" w:rsidRPr="008D188C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Ворсин А.Л.</w:t>
            </w:r>
          </w:p>
          <w:p w:rsidR="008C68AE" w:rsidRDefault="008C68AE" w:rsidP="008C68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Заместитель Главы МА МО Измайлова Е.В.</w:t>
            </w:r>
          </w:p>
          <w:p w:rsidR="008C68AE" w:rsidRPr="00434A52" w:rsidRDefault="008C68AE" w:rsidP="008C68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АПО</w:t>
            </w:r>
          </w:p>
        </w:tc>
      </w:tr>
      <w:tr w:rsidR="008C68AE" w:rsidRPr="00434A52" w:rsidTr="008C68AE">
        <w:trPr>
          <w:cantSplit/>
          <w:trHeight w:val="43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34A52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 xml:space="preserve">Организация анализа результатов </w:t>
            </w:r>
            <w:proofErr w:type="spellStart"/>
            <w:r w:rsidRPr="00434A52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434A52">
              <w:rPr>
                <w:rFonts w:ascii="Times New Roman" w:hAnsi="Times New Roman"/>
                <w:sz w:val="24"/>
                <w:szCs w:val="24"/>
              </w:rPr>
              <w:t xml:space="preserve"> мониторинга в Санкт-Петербурге, составленного за предыдущий период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8AE" w:rsidRDefault="008C68AE" w:rsidP="008C68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Заместитель Главы МА МО Измайлова Е.В.</w:t>
            </w:r>
          </w:p>
          <w:p w:rsidR="008C68AE" w:rsidRPr="00434A52" w:rsidRDefault="008C68AE" w:rsidP="008C68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АПО</w:t>
            </w:r>
          </w:p>
        </w:tc>
      </w:tr>
      <w:tr w:rsidR="008C68AE" w:rsidRPr="00434A52" w:rsidTr="008C68AE">
        <w:trPr>
          <w:cantSplit/>
          <w:trHeight w:val="43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34A52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МО в сети «Интернет» информации по результатам проведенного </w:t>
            </w:r>
            <w:proofErr w:type="spellStart"/>
            <w:r w:rsidRPr="00434A52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434A52">
              <w:rPr>
                <w:rFonts w:ascii="Times New Roman" w:hAnsi="Times New Roman"/>
                <w:sz w:val="24"/>
                <w:szCs w:val="24"/>
              </w:rPr>
              <w:t xml:space="preserve"> мониторинга в Санкт-Петербурге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8AE" w:rsidRPr="00434A52" w:rsidRDefault="008C68AE" w:rsidP="008C68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АПО</w:t>
            </w:r>
          </w:p>
        </w:tc>
      </w:tr>
    </w:tbl>
    <w:p w:rsidR="008C68AE" w:rsidRPr="00434A52" w:rsidRDefault="008C68AE" w:rsidP="008C68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68AE" w:rsidRPr="00FE2913" w:rsidRDefault="008C68AE" w:rsidP="00FE29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68AE" w:rsidRPr="00434A52" w:rsidRDefault="008C68AE" w:rsidP="008C68AE">
      <w:pPr>
        <w:spacing w:after="0" w:line="240" w:lineRule="auto"/>
        <w:rPr>
          <w:rFonts w:ascii="Times New Roman" w:hAnsi="Times New Roman"/>
          <w:spacing w:val="1"/>
          <w:sz w:val="24"/>
          <w:szCs w:val="24"/>
        </w:rPr>
      </w:pPr>
      <w:r w:rsidRPr="00434A52">
        <w:rPr>
          <w:rFonts w:ascii="Times New Roman" w:hAnsi="Times New Roman"/>
          <w:sz w:val="24"/>
          <w:szCs w:val="24"/>
        </w:rPr>
        <w:t xml:space="preserve">Принятые сокращения: </w:t>
      </w:r>
    </w:p>
    <w:tbl>
      <w:tblPr>
        <w:tblW w:w="15119" w:type="dxa"/>
        <w:tblInd w:w="228" w:type="dxa"/>
        <w:tblLayout w:type="fixed"/>
        <w:tblLook w:val="0000"/>
      </w:tblPr>
      <w:tblGrid>
        <w:gridCol w:w="2999"/>
        <w:gridCol w:w="12120"/>
      </w:tblGrid>
      <w:tr w:rsidR="008C68AE" w:rsidRPr="00434A52" w:rsidTr="008C68AE">
        <w:trPr>
          <w:cantSplit/>
        </w:trPr>
        <w:tc>
          <w:tcPr>
            <w:tcW w:w="2999" w:type="dxa"/>
            <w:shd w:val="clear" w:color="auto" w:fill="auto"/>
          </w:tcPr>
          <w:p w:rsidR="008C68AE" w:rsidRPr="00434A52" w:rsidRDefault="008C68AE" w:rsidP="008C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pacing w:val="1"/>
                <w:sz w:val="24"/>
                <w:szCs w:val="24"/>
              </w:rPr>
              <w:t>АР</w:t>
            </w:r>
          </w:p>
        </w:tc>
        <w:tc>
          <w:tcPr>
            <w:tcW w:w="12120" w:type="dxa"/>
            <w:shd w:val="clear" w:color="auto" w:fill="auto"/>
          </w:tcPr>
          <w:p w:rsidR="008C68AE" w:rsidRPr="00434A52" w:rsidRDefault="008C68AE" w:rsidP="008C6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- администрация района Санкт-Петербурга</w:t>
            </w:r>
          </w:p>
        </w:tc>
      </w:tr>
      <w:tr w:rsidR="008C68AE" w:rsidRPr="00434A52" w:rsidTr="008C68AE">
        <w:trPr>
          <w:cantSplit/>
        </w:trPr>
        <w:tc>
          <w:tcPr>
            <w:tcW w:w="2999" w:type="dxa"/>
            <w:shd w:val="clear" w:color="auto" w:fill="auto"/>
          </w:tcPr>
          <w:p w:rsidR="008C68AE" w:rsidRPr="00434A52" w:rsidRDefault="008C68AE" w:rsidP="008C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pacing w:val="1"/>
                <w:sz w:val="24"/>
                <w:szCs w:val="24"/>
              </w:rPr>
              <w:t>МО</w:t>
            </w:r>
          </w:p>
        </w:tc>
        <w:tc>
          <w:tcPr>
            <w:tcW w:w="12120" w:type="dxa"/>
            <w:shd w:val="clear" w:color="auto" w:fill="auto"/>
          </w:tcPr>
          <w:p w:rsidR="008C68AE" w:rsidRPr="00434A52" w:rsidRDefault="008C68AE" w:rsidP="008C6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- внутригородское муниципальное образование Санкт-Петербурга</w:t>
            </w:r>
          </w:p>
        </w:tc>
      </w:tr>
      <w:tr w:rsidR="008C68AE" w:rsidRPr="00434A52" w:rsidTr="008C68AE">
        <w:trPr>
          <w:cantSplit/>
        </w:trPr>
        <w:tc>
          <w:tcPr>
            <w:tcW w:w="2999" w:type="dxa"/>
            <w:shd w:val="clear" w:color="auto" w:fill="auto"/>
          </w:tcPr>
          <w:p w:rsidR="008C68AE" w:rsidRPr="00434A52" w:rsidRDefault="008C68AE" w:rsidP="008C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ОМСУ</w:t>
            </w:r>
          </w:p>
        </w:tc>
        <w:tc>
          <w:tcPr>
            <w:tcW w:w="12120" w:type="dxa"/>
            <w:shd w:val="clear" w:color="auto" w:fill="auto"/>
          </w:tcPr>
          <w:p w:rsidR="008C68AE" w:rsidRPr="00434A52" w:rsidRDefault="008C68AE" w:rsidP="008C68AE">
            <w:pPr>
              <w:pStyle w:val="21"/>
              <w:spacing w:after="0" w:line="240" w:lineRule="auto"/>
              <w:jc w:val="both"/>
            </w:pPr>
            <w:r w:rsidRPr="00434A52">
              <w:t>- органы местного самоуправления внутригородских муниципальных образований Санкт-Петербурга</w:t>
            </w:r>
          </w:p>
        </w:tc>
      </w:tr>
      <w:tr w:rsidR="008C68AE" w:rsidRPr="00434A52" w:rsidTr="008C68AE">
        <w:trPr>
          <w:cantSplit/>
        </w:trPr>
        <w:tc>
          <w:tcPr>
            <w:tcW w:w="2999" w:type="dxa"/>
            <w:shd w:val="clear" w:color="auto" w:fill="auto"/>
          </w:tcPr>
          <w:p w:rsidR="008C68AE" w:rsidRDefault="008C68AE" w:rsidP="008C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сеть «Интернет»</w:t>
            </w:r>
          </w:p>
          <w:p w:rsidR="009E2077" w:rsidRDefault="009E2077" w:rsidP="008C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</w:t>
            </w:r>
            <w:proofErr w:type="spellEnd"/>
          </w:p>
          <w:p w:rsidR="009E2077" w:rsidRDefault="009E2077" w:rsidP="008C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 МО </w:t>
            </w:r>
          </w:p>
          <w:p w:rsidR="009E2077" w:rsidRDefault="009E2077" w:rsidP="008C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ОРНО</w:t>
            </w:r>
            <w:proofErr w:type="spellEnd"/>
          </w:p>
          <w:p w:rsidR="009E2077" w:rsidRDefault="009E2077" w:rsidP="008C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ОФЭПиБУ</w:t>
            </w:r>
            <w:proofErr w:type="spellEnd"/>
          </w:p>
          <w:p w:rsidR="009E2077" w:rsidRPr="00434A52" w:rsidRDefault="009E2077" w:rsidP="008C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0" w:type="dxa"/>
            <w:shd w:val="clear" w:color="auto" w:fill="auto"/>
          </w:tcPr>
          <w:p w:rsidR="008C68AE" w:rsidRDefault="008C68AE" w:rsidP="008C68AE">
            <w:pPr>
              <w:pStyle w:val="21"/>
              <w:spacing w:after="0" w:line="240" w:lineRule="auto"/>
              <w:jc w:val="both"/>
            </w:pPr>
            <w:r w:rsidRPr="00434A52">
              <w:t>- информационно-телекоммуникационная сеть «Интернет»</w:t>
            </w:r>
          </w:p>
          <w:p w:rsidR="009E2077" w:rsidRDefault="00FE2913" w:rsidP="008C68AE">
            <w:pPr>
              <w:pStyle w:val="21"/>
              <w:spacing w:after="0" w:line="240" w:lineRule="auto"/>
              <w:jc w:val="both"/>
            </w:pPr>
            <w:r>
              <w:t>-</w:t>
            </w:r>
            <w:r w:rsidR="009E2077">
              <w:t xml:space="preserve"> административно-правовой отдел</w:t>
            </w:r>
          </w:p>
          <w:p w:rsidR="009E2077" w:rsidRDefault="009E2077" w:rsidP="008C68AE">
            <w:pPr>
              <w:pStyle w:val="21"/>
              <w:spacing w:after="0" w:line="240" w:lineRule="auto"/>
              <w:jc w:val="both"/>
            </w:pPr>
            <w:r>
              <w:t xml:space="preserve">- Местная администрация Муниципального образования </w:t>
            </w:r>
          </w:p>
          <w:p w:rsidR="009E2077" w:rsidRDefault="009E2077" w:rsidP="008C68AE">
            <w:pPr>
              <w:pStyle w:val="21"/>
              <w:spacing w:after="0" w:line="240" w:lineRule="auto"/>
              <w:jc w:val="both"/>
            </w:pPr>
            <w:r>
              <w:t>- Отдел по работе с населением и организациями</w:t>
            </w:r>
          </w:p>
          <w:p w:rsidR="00FE2913" w:rsidRPr="00434A52" w:rsidRDefault="009E2077" w:rsidP="008C68AE">
            <w:pPr>
              <w:pStyle w:val="21"/>
              <w:spacing w:after="0" w:line="240" w:lineRule="auto"/>
              <w:jc w:val="both"/>
            </w:pPr>
            <w:r>
              <w:t xml:space="preserve">- Отдел финансово-экономического планирования и бухгалтерского учета   </w:t>
            </w:r>
            <w:r w:rsidR="00FE2913">
              <w:t xml:space="preserve"> </w:t>
            </w:r>
          </w:p>
        </w:tc>
      </w:tr>
    </w:tbl>
    <w:p w:rsidR="00FE2913" w:rsidRDefault="00FE2913" w:rsidP="008C68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8C68AE" w:rsidRPr="00434A52" w:rsidRDefault="00FE2913" w:rsidP="008C68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C68AE" w:rsidRDefault="008C68AE" w:rsidP="008C68A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sectPr w:rsidR="008C68AE" w:rsidSect="003166A6">
      <w:pgSz w:w="16838" w:h="11906" w:orient="landscape"/>
      <w:pgMar w:top="709" w:right="851" w:bottom="707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3AD"/>
    <w:multiLevelType w:val="hybridMultilevel"/>
    <w:tmpl w:val="5ACA6C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95D21"/>
    <w:multiLevelType w:val="hybridMultilevel"/>
    <w:tmpl w:val="EF9A8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47BC6"/>
    <w:multiLevelType w:val="hybridMultilevel"/>
    <w:tmpl w:val="84E6F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F5535"/>
    <w:multiLevelType w:val="hybridMultilevel"/>
    <w:tmpl w:val="D2D4CDC2"/>
    <w:lvl w:ilvl="0" w:tplc="3FA89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E54562"/>
    <w:multiLevelType w:val="hybridMultilevel"/>
    <w:tmpl w:val="F22C4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744F6"/>
    <w:multiLevelType w:val="multilevel"/>
    <w:tmpl w:val="CE542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14737F9"/>
    <w:multiLevelType w:val="hybridMultilevel"/>
    <w:tmpl w:val="FD5AF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5179A"/>
    <w:multiLevelType w:val="hybridMultilevel"/>
    <w:tmpl w:val="19BE0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2081"/>
    <w:rsid w:val="000000FA"/>
    <w:rsid w:val="00000477"/>
    <w:rsid w:val="000040F9"/>
    <w:rsid w:val="0002716B"/>
    <w:rsid w:val="00032B01"/>
    <w:rsid w:val="00036965"/>
    <w:rsid w:val="00053E44"/>
    <w:rsid w:val="000D4A39"/>
    <w:rsid w:val="000E1FE1"/>
    <w:rsid w:val="0010772B"/>
    <w:rsid w:val="001B3737"/>
    <w:rsid w:val="001B4643"/>
    <w:rsid w:val="001B671C"/>
    <w:rsid w:val="001D0E19"/>
    <w:rsid w:val="001D3F6D"/>
    <w:rsid w:val="002240C7"/>
    <w:rsid w:val="002279B7"/>
    <w:rsid w:val="00235A69"/>
    <w:rsid w:val="002576B9"/>
    <w:rsid w:val="002847BF"/>
    <w:rsid w:val="002A5851"/>
    <w:rsid w:val="002E6744"/>
    <w:rsid w:val="003166A6"/>
    <w:rsid w:val="00337ECD"/>
    <w:rsid w:val="00354994"/>
    <w:rsid w:val="003842A3"/>
    <w:rsid w:val="0038434B"/>
    <w:rsid w:val="003A4A96"/>
    <w:rsid w:val="003B4571"/>
    <w:rsid w:val="003B47ED"/>
    <w:rsid w:val="003F2BFE"/>
    <w:rsid w:val="003F3014"/>
    <w:rsid w:val="00421F81"/>
    <w:rsid w:val="0042665D"/>
    <w:rsid w:val="004354E6"/>
    <w:rsid w:val="00437D6A"/>
    <w:rsid w:val="00462CA5"/>
    <w:rsid w:val="004B18E4"/>
    <w:rsid w:val="004B5B32"/>
    <w:rsid w:val="004D37A0"/>
    <w:rsid w:val="004E7162"/>
    <w:rsid w:val="004E7D0B"/>
    <w:rsid w:val="00510BFF"/>
    <w:rsid w:val="00563B78"/>
    <w:rsid w:val="00580355"/>
    <w:rsid w:val="005B51AD"/>
    <w:rsid w:val="005D3B48"/>
    <w:rsid w:val="005F4537"/>
    <w:rsid w:val="00630807"/>
    <w:rsid w:val="006323BC"/>
    <w:rsid w:val="00674405"/>
    <w:rsid w:val="00696395"/>
    <w:rsid w:val="006963AD"/>
    <w:rsid w:val="006B4EA4"/>
    <w:rsid w:val="006F07C8"/>
    <w:rsid w:val="0073346D"/>
    <w:rsid w:val="007475D1"/>
    <w:rsid w:val="00790E0E"/>
    <w:rsid w:val="00792227"/>
    <w:rsid w:val="007A2690"/>
    <w:rsid w:val="007C7537"/>
    <w:rsid w:val="007E1F97"/>
    <w:rsid w:val="007F5EF9"/>
    <w:rsid w:val="0083318A"/>
    <w:rsid w:val="00874F98"/>
    <w:rsid w:val="00892081"/>
    <w:rsid w:val="008C68AE"/>
    <w:rsid w:val="008D2287"/>
    <w:rsid w:val="008D631B"/>
    <w:rsid w:val="00912225"/>
    <w:rsid w:val="00937909"/>
    <w:rsid w:val="009428DE"/>
    <w:rsid w:val="00951782"/>
    <w:rsid w:val="00970DBF"/>
    <w:rsid w:val="009765B7"/>
    <w:rsid w:val="00987AB7"/>
    <w:rsid w:val="009A4FA4"/>
    <w:rsid w:val="009A5595"/>
    <w:rsid w:val="009B19FF"/>
    <w:rsid w:val="009B2DD4"/>
    <w:rsid w:val="009C42EF"/>
    <w:rsid w:val="009D7D27"/>
    <w:rsid w:val="009E2077"/>
    <w:rsid w:val="009E409E"/>
    <w:rsid w:val="00A02AA2"/>
    <w:rsid w:val="00A12E93"/>
    <w:rsid w:val="00A82680"/>
    <w:rsid w:val="00AB14C2"/>
    <w:rsid w:val="00AB5D79"/>
    <w:rsid w:val="00AD5DE0"/>
    <w:rsid w:val="00AE43EA"/>
    <w:rsid w:val="00B3559D"/>
    <w:rsid w:val="00B73FE3"/>
    <w:rsid w:val="00BA05DD"/>
    <w:rsid w:val="00BA5302"/>
    <w:rsid w:val="00BF12FD"/>
    <w:rsid w:val="00C339E6"/>
    <w:rsid w:val="00C474F6"/>
    <w:rsid w:val="00C57D85"/>
    <w:rsid w:val="00C73F57"/>
    <w:rsid w:val="00C92B69"/>
    <w:rsid w:val="00CA25F5"/>
    <w:rsid w:val="00D6089C"/>
    <w:rsid w:val="00D800F0"/>
    <w:rsid w:val="00D8045B"/>
    <w:rsid w:val="00DA7CB2"/>
    <w:rsid w:val="00DF5CA8"/>
    <w:rsid w:val="00E027D6"/>
    <w:rsid w:val="00E44EAD"/>
    <w:rsid w:val="00E75864"/>
    <w:rsid w:val="00E93DD0"/>
    <w:rsid w:val="00EA3114"/>
    <w:rsid w:val="00EB7C5A"/>
    <w:rsid w:val="00F37492"/>
    <w:rsid w:val="00F42C15"/>
    <w:rsid w:val="00F5760F"/>
    <w:rsid w:val="00F6709C"/>
    <w:rsid w:val="00F76A98"/>
    <w:rsid w:val="00F8232D"/>
    <w:rsid w:val="00FC770A"/>
    <w:rsid w:val="00FE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8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6089C"/>
  </w:style>
  <w:style w:type="character" w:styleId="a4">
    <w:name w:val="Hyperlink"/>
    <w:basedOn w:val="a0"/>
    <w:uiPriority w:val="99"/>
    <w:unhideWhenUsed/>
    <w:rsid w:val="00F6709C"/>
    <w:rPr>
      <w:color w:val="0000FF"/>
      <w:u w:val="single"/>
    </w:rPr>
  </w:style>
  <w:style w:type="paragraph" w:customStyle="1" w:styleId="ConsPlusNormal">
    <w:name w:val="ConsPlusNormal"/>
    <w:rsid w:val="00235A69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Strong"/>
    <w:basedOn w:val="a0"/>
    <w:uiPriority w:val="22"/>
    <w:qFormat/>
    <w:rsid w:val="002847BF"/>
    <w:rPr>
      <w:b/>
      <w:bCs/>
    </w:rPr>
  </w:style>
  <w:style w:type="paragraph" w:styleId="a6">
    <w:name w:val="List Paragraph"/>
    <w:basedOn w:val="a"/>
    <w:uiPriority w:val="34"/>
    <w:qFormat/>
    <w:rsid w:val="00337ECD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D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A3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C68AE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21">
    <w:name w:val="Основной текст 21"/>
    <w:basedOn w:val="a"/>
    <w:rsid w:val="008C68AE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9">
    <w:name w:val="."/>
    <w:rsid w:val="008C68AE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0C842-C4F2-4AED-AB10-87E55D11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3216</Words>
  <Characters>18334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Измайлова ЕВ</cp:lastModifiedBy>
  <cp:revision>6</cp:revision>
  <cp:lastPrinted>2018-08-16T06:01:00Z</cp:lastPrinted>
  <dcterms:created xsi:type="dcterms:W3CDTF">2018-08-15T12:34:00Z</dcterms:created>
  <dcterms:modified xsi:type="dcterms:W3CDTF">2018-08-16T08:07:00Z</dcterms:modified>
</cp:coreProperties>
</file>