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229" w:rsidRPr="00171424" w:rsidRDefault="00A36229" w:rsidP="00A36229">
      <w:pPr>
        <w:autoSpaceDE w:val="0"/>
        <w:autoSpaceDN w:val="0"/>
        <w:adjustRightInd w:val="0"/>
        <w:spacing w:after="0" w:line="240" w:lineRule="auto"/>
        <w:ind w:left="4536"/>
        <w:jc w:val="right"/>
        <w:rPr>
          <w:sz w:val="24"/>
          <w:szCs w:val="24"/>
          <w:lang w:eastAsia="ru-RU"/>
        </w:rPr>
      </w:pPr>
      <w:r w:rsidRPr="003C0368">
        <w:rPr>
          <w:sz w:val="24"/>
          <w:szCs w:val="24"/>
          <w:lang w:eastAsia="ru-RU"/>
        </w:rPr>
        <w:t xml:space="preserve">Приложение № </w:t>
      </w:r>
      <w:r w:rsidRPr="00171424">
        <w:rPr>
          <w:sz w:val="24"/>
          <w:szCs w:val="24"/>
          <w:lang w:eastAsia="ru-RU"/>
        </w:rPr>
        <w:t>1</w:t>
      </w:r>
    </w:p>
    <w:p w:rsidR="00A36229" w:rsidRPr="003C0368" w:rsidRDefault="00A36229" w:rsidP="00A36229">
      <w:pPr>
        <w:autoSpaceDE w:val="0"/>
        <w:autoSpaceDN w:val="0"/>
        <w:adjustRightInd w:val="0"/>
        <w:spacing w:after="0" w:line="240" w:lineRule="auto"/>
        <w:ind w:left="4536"/>
        <w:jc w:val="right"/>
        <w:rPr>
          <w:sz w:val="24"/>
          <w:szCs w:val="24"/>
          <w:lang w:eastAsia="ru-RU"/>
        </w:rPr>
      </w:pPr>
      <w:r w:rsidRPr="003C0368">
        <w:rPr>
          <w:sz w:val="24"/>
          <w:szCs w:val="24"/>
          <w:lang w:eastAsia="ru-RU"/>
        </w:rPr>
        <w:t>к решению избирательной комиссии</w:t>
      </w:r>
    </w:p>
    <w:p w:rsidR="00A36229" w:rsidRPr="003C0368" w:rsidRDefault="00A36229" w:rsidP="00A36229">
      <w:pPr>
        <w:autoSpaceDE w:val="0"/>
        <w:autoSpaceDN w:val="0"/>
        <w:adjustRightInd w:val="0"/>
        <w:spacing w:after="0" w:line="240" w:lineRule="auto"/>
        <w:ind w:left="4536"/>
        <w:jc w:val="right"/>
        <w:rPr>
          <w:sz w:val="24"/>
          <w:szCs w:val="24"/>
          <w:lang w:eastAsia="ru-RU"/>
        </w:rPr>
      </w:pPr>
      <w:r w:rsidRPr="003C0368">
        <w:rPr>
          <w:sz w:val="24"/>
          <w:szCs w:val="24"/>
          <w:lang w:eastAsia="ru-RU"/>
        </w:rPr>
        <w:t>муниципального образования</w:t>
      </w:r>
    </w:p>
    <w:p w:rsidR="00A36229" w:rsidRPr="003C0368" w:rsidRDefault="00A36229" w:rsidP="00A36229">
      <w:pPr>
        <w:autoSpaceDE w:val="0"/>
        <w:autoSpaceDN w:val="0"/>
        <w:adjustRightInd w:val="0"/>
        <w:spacing w:after="0" w:line="240" w:lineRule="auto"/>
        <w:ind w:left="4536"/>
        <w:jc w:val="right"/>
        <w:rPr>
          <w:sz w:val="24"/>
          <w:szCs w:val="24"/>
          <w:lang w:eastAsia="ru-RU"/>
        </w:rPr>
      </w:pPr>
      <w:r w:rsidRPr="003C0368">
        <w:rPr>
          <w:sz w:val="24"/>
          <w:szCs w:val="24"/>
          <w:lang w:eastAsia="ru-RU"/>
        </w:rPr>
        <w:t xml:space="preserve"> поселок </w:t>
      </w:r>
      <w:proofErr w:type="spellStart"/>
      <w:r w:rsidRPr="003C0368">
        <w:rPr>
          <w:sz w:val="24"/>
          <w:szCs w:val="24"/>
          <w:lang w:eastAsia="ru-RU"/>
        </w:rPr>
        <w:t>Шушары</w:t>
      </w:r>
      <w:proofErr w:type="spellEnd"/>
    </w:p>
    <w:p w:rsidR="00A36229" w:rsidRPr="003C0368" w:rsidRDefault="00A36229" w:rsidP="00A36229">
      <w:pPr>
        <w:autoSpaceDE w:val="0"/>
        <w:autoSpaceDN w:val="0"/>
        <w:adjustRightInd w:val="0"/>
        <w:spacing w:after="0" w:line="240" w:lineRule="auto"/>
        <w:ind w:left="4536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от 24 июня 2019 года № 3-7</w:t>
      </w:r>
    </w:p>
    <w:p w:rsidR="00BF1561" w:rsidRPr="00D33DFA" w:rsidRDefault="00BF1561" w:rsidP="00BF1561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1561" w:rsidRPr="00922509" w:rsidRDefault="00BF1561" w:rsidP="00BF156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BF1561">
        <w:rPr>
          <w:rFonts w:ascii="Times New Roman" w:eastAsia="Calibri" w:hAnsi="Times New Roman" w:cs="Times New Roman"/>
          <w:b/>
          <w:sz w:val="24"/>
          <w:szCs w:val="24"/>
          <w:u w:val="single"/>
        </w:rPr>
        <w:t>_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ПЕРВЫЙ </w:t>
      </w:r>
      <w:r w:rsidRPr="00922509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ФИНАНСОВЫЙ ОТЧЕТ  </w:t>
      </w:r>
    </w:p>
    <w:p w:rsidR="00BF1561" w:rsidRPr="002530E1" w:rsidRDefault="00BF1561" w:rsidP="00BF1561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:rsidR="00BF1561" w:rsidRDefault="00BF1561" w:rsidP="00BF1561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22509">
        <w:rPr>
          <w:rFonts w:ascii="Times New Roman" w:eastAsia="Calibri" w:hAnsi="Times New Roman" w:cs="Times New Roman"/>
          <w:b/>
          <w:sz w:val="24"/>
          <w:szCs w:val="24"/>
        </w:rPr>
        <w:t>о поступлении и расходовании средств избирательного фонда кандидата</w:t>
      </w:r>
    </w:p>
    <w:p w:rsidR="00BF1561" w:rsidRPr="00BF1561" w:rsidRDefault="00A36229" w:rsidP="00EA7B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 CYR" w:hAnsi="Times New Roman CYR"/>
          <w:sz w:val="23"/>
          <w:szCs w:val="23"/>
        </w:rPr>
        <w:t>Разумовского Вадима Игоревича</w:t>
      </w:r>
    </w:p>
    <w:tbl>
      <w:tblPr>
        <w:tblW w:w="10315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5580"/>
        <w:gridCol w:w="1080"/>
        <w:gridCol w:w="1998"/>
        <w:gridCol w:w="1560"/>
        <w:gridCol w:w="97"/>
      </w:tblGrid>
      <w:tr w:rsidR="00BF1561" w:rsidRPr="002530E1" w:rsidTr="009970A4">
        <w:tc>
          <w:tcPr>
            <w:tcW w:w="10315" w:type="dxa"/>
            <w:gridSpan w:val="5"/>
            <w:tcBorders>
              <w:top w:val="single" w:sz="4" w:space="0" w:color="auto"/>
            </w:tcBorders>
          </w:tcPr>
          <w:p w:rsidR="00BF1561" w:rsidRDefault="00BF1561" w:rsidP="009970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(фамилия, имя, отчество кандидата)</w:t>
            </w:r>
          </w:p>
          <w:p w:rsidR="00BF1561" w:rsidRDefault="00BF1561" w:rsidP="009970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BF1561" w:rsidRDefault="00A36229" w:rsidP="009970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Внутригородское муниципальное</w:t>
            </w:r>
            <w:r w:rsidR="001C679D">
              <w:rPr>
                <w:rFonts w:ascii="Times New Roman" w:hAnsi="Times New Roman" w:cs="Times New Roman"/>
              </w:rPr>
              <w:t xml:space="preserve"> образование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Санкт-Петербурга</w:t>
            </w:r>
            <w:r w:rsidR="00BF1561" w:rsidRPr="00BF1561">
              <w:rPr>
                <w:rFonts w:ascii="Times New Roman" w:hAnsi="Times New Roman" w:cs="Times New Roman"/>
              </w:rPr>
              <w:t xml:space="preserve"> поселок </w:t>
            </w:r>
            <w:proofErr w:type="spellStart"/>
            <w:r w:rsidR="00BF1561" w:rsidRPr="00BF1561">
              <w:rPr>
                <w:rFonts w:ascii="Times New Roman" w:hAnsi="Times New Roman" w:cs="Times New Roman"/>
              </w:rPr>
              <w:t>Шушары</w:t>
            </w:r>
            <w:proofErr w:type="spellEnd"/>
            <w:r w:rsidR="00BF1561" w:rsidRPr="00BF1561">
              <w:rPr>
                <w:rFonts w:ascii="Times New Roman" w:hAnsi="Times New Roman" w:cs="Times New Roman"/>
              </w:rPr>
              <w:t xml:space="preserve"> </w:t>
            </w:r>
            <w:r w:rsidR="00BF156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____________________________________________________________________________________</w:t>
            </w:r>
            <w:r w:rsidR="00BF1561" w:rsidRPr="004D584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(наименование муниципального образования, субъекта Российской Федерации)</w:t>
            </w:r>
          </w:p>
          <w:p w:rsidR="00BF1561" w:rsidRPr="00EA7B2B" w:rsidRDefault="00A36229" w:rsidP="009970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№ счета  40810810455009009855</w:t>
            </w:r>
          </w:p>
        </w:tc>
      </w:tr>
      <w:tr w:rsidR="00BF1561" w:rsidRPr="002530E1" w:rsidTr="009970A4">
        <w:tc>
          <w:tcPr>
            <w:tcW w:w="10315" w:type="dxa"/>
            <w:gridSpan w:val="5"/>
            <w:tcBorders>
              <w:top w:val="single" w:sz="4" w:space="0" w:color="auto"/>
            </w:tcBorders>
          </w:tcPr>
          <w:p w:rsidR="00BF1561" w:rsidRPr="002530E1" w:rsidRDefault="00BF1561" w:rsidP="009970A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(номер  специального избирательного счета)</w:t>
            </w:r>
          </w:p>
        </w:tc>
      </w:tr>
      <w:tr w:rsidR="00BF1561" w:rsidRPr="002530E1" w:rsidTr="009970A4">
        <w:tc>
          <w:tcPr>
            <w:tcW w:w="10315" w:type="dxa"/>
            <w:gridSpan w:val="5"/>
            <w:tcBorders>
              <w:top w:val="single" w:sz="4" w:space="0" w:color="auto"/>
            </w:tcBorders>
          </w:tcPr>
          <w:p w:rsidR="00BF1561" w:rsidRPr="002530E1" w:rsidRDefault="00BF1561" w:rsidP="00BF1561">
            <w:pPr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состоянию на </w:t>
            </w:r>
            <w:r w:rsidR="00A3622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14</w:t>
            </w:r>
            <w:r w:rsidRPr="00BF156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июля 2019</w:t>
            </w: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BF1561" w:rsidRPr="002530E1" w:rsidTr="009970A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554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61" w:rsidRPr="002530E1" w:rsidRDefault="00BF1561" w:rsidP="009970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Строка финансового отчета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61" w:rsidRPr="002530E1" w:rsidRDefault="00BF1561" w:rsidP="009970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Шифр </w:t>
            </w: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>строки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61" w:rsidRPr="002530E1" w:rsidRDefault="00BF1561" w:rsidP="009970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Сумма, руб.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61" w:rsidRPr="002530E1" w:rsidRDefault="00BF1561" w:rsidP="009970A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Примечание </w:t>
            </w:r>
            <w:r w:rsidRPr="002530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</w:r>
          </w:p>
        </w:tc>
      </w:tr>
    </w:tbl>
    <w:p w:rsidR="00BF1561" w:rsidRPr="002530E1" w:rsidRDefault="00BF1561" w:rsidP="00BF1561">
      <w:pPr>
        <w:tabs>
          <w:tab w:val="left" w:pos="4320"/>
          <w:tab w:val="left" w:pos="5400"/>
          <w:tab w:val="left" w:pos="7990"/>
          <w:tab w:val="left" w:pos="9610"/>
        </w:tabs>
        <w:spacing w:after="0"/>
        <w:ind w:left="-650"/>
        <w:rPr>
          <w:rFonts w:ascii="Times New Roman" w:eastAsia="Calibri" w:hAnsi="Times New Roman" w:cs="Times New Roman"/>
          <w:b/>
          <w:sz w:val="24"/>
          <w:szCs w:val="24"/>
        </w:rPr>
      </w:pPr>
      <w:r w:rsidRPr="002530E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2530E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2530E1">
        <w:rPr>
          <w:rFonts w:ascii="Times New Roman" w:eastAsia="Calibri" w:hAnsi="Times New Roman" w:cs="Times New Roman"/>
          <w:b/>
          <w:sz w:val="24"/>
          <w:szCs w:val="24"/>
        </w:rPr>
        <w:tab/>
      </w:r>
    </w:p>
    <w:tbl>
      <w:tblPr>
        <w:tblW w:w="10218" w:type="dxa"/>
        <w:tblInd w:w="-6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17"/>
        <w:gridCol w:w="4843"/>
        <w:gridCol w:w="1080"/>
        <w:gridCol w:w="1998"/>
        <w:gridCol w:w="1560"/>
      </w:tblGrid>
      <w:tr w:rsidR="00BF1561" w:rsidRPr="002530E1" w:rsidTr="009970A4">
        <w:trPr>
          <w:trHeight w:val="240"/>
          <w:tblHeader/>
        </w:trPr>
        <w:tc>
          <w:tcPr>
            <w:tcW w:w="5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61" w:rsidRPr="002530E1" w:rsidRDefault="00BF1561" w:rsidP="009970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61" w:rsidRPr="002530E1" w:rsidRDefault="00BF1561" w:rsidP="009970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61" w:rsidRPr="002530E1" w:rsidRDefault="00BF1561" w:rsidP="009970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61" w:rsidRPr="002530E1" w:rsidRDefault="00BF1561" w:rsidP="009970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BF1561" w:rsidRPr="002530E1" w:rsidTr="009970A4">
        <w:trPr>
          <w:trHeight w:val="599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561" w:rsidRPr="002530E1" w:rsidRDefault="00BF1561" w:rsidP="009970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61" w:rsidRPr="002530E1" w:rsidRDefault="00BF1561" w:rsidP="009970A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Поступило средств в избирательный фонд, всего  (стр.10= стр. 20+стр. 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561" w:rsidRPr="002530E1" w:rsidRDefault="00BF1561" w:rsidP="009970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61" w:rsidRPr="002530E1" w:rsidRDefault="00A36229" w:rsidP="00BF15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61" w:rsidRPr="002530E1" w:rsidRDefault="00BF1561" w:rsidP="009970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1561" w:rsidRPr="002530E1" w:rsidTr="009970A4">
        <w:trPr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561" w:rsidRPr="002530E1" w:rsidRDefault="00BF1561" w:rsidP="009970A4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том числе</w:t>
            </w:r>
          </w:p>
        </w:tc>
      </w:tr>
      <w:tr w:rsidR="00BF1561" w:rsidRPr="002530E1" w:rsidTr="009970A4">
        <w:trPr>
          <w:trHeight w:val="89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561" w:rsidRPr="002530E1" w:rsidRDefault="00BF1561" w:rsidP="009970A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1.1</w:t>
            </w:r>
          </w:p>
        </w:tc>
        <w:tc>
          <w:tcPr>
            <w:tcW w:w="4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61" w:rsidRPr="002530E1" w:rsidRDefault="00BF1561" w:rsidP="009970A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Поступило средств в установленном порядке для формирования избирательного фонда </w:t>
            </w:r>
          </w:p>
          <w:p w:rsidR="00BF1561" w:rsidRPr="002530E1" w:rsidRDefault="00BF1561" w:rsidP="009970A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(стр.20= стр. 30+ стр.40+стр.50+стр.60)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561" w:rsidRPr="002530E1" w:rsidRDefault="00BF1561" w:rsidP="009970A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61" w:rsidRPr="002530E1" w:rsidRDefault="00A36229" w:rsidP="00BF156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61" w:rsidRPr="002530E1" w:rsidRDefault="00BF1561" w:rsidP="009970A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1561" w:rsidRPr="002530E1" w:rsidTr="009970A4">
        <w:trPr>
          <w:trHeight w:val="443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561" w:rsidRPr="002530E1" w:rsidRDefault="00BF1561" w:rsidP="009970A4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 них</w:t>
            </w:r>
          </w:p>
        </w:tc>
      </w:tr>
      <w:tr w:rsidR="00BF1561" w:rsidRPr="002530E1" w:rsidTr="009970A4">
        <w:trPr>
          <w:trHeight w:val="409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561" w:rsidRPr="002530E1" w:rsidRDefault="00BF1561" w:rsidP="009970A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1.1.1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61" w:rsidRPr="002530E1" w:rsidRDefault="00BF1561" w:rsidP="009970A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Собственные средства кандидата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561" w:rsidRPr="002530E1" w:rsidRDefault="00BF1561" w:rsidP="009970A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61" w:rsidRPr="002530E1" w:rsidRDefault="00A36229" w:rsidP="00BF156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61" w:rsidRPr="002530E1" w:rsidRDefault="00BF1561" w:rsidP="009970A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1561" w:rsidRPr="002530E1" w:rsidTr="009970A4">
        <w:trPr>
          <w:trHeight w:val="884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561" w:rsidRPr="002530E1" w:rsidRDefault="00BF1561" w:rsidP="009970A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1.1.2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61" w:rsidRPr="002530E1" w:rsidRDefault="00BF1561" w:rsidP="009970A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561" w:rsidRPr="002530E1" w:rsidRDefault="00BF1561" w:rsidP="009970A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61" w:rsidRPr="002530E1" w:rsidRDefault="00A36229" w:rsidP="00A3622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61" w:rsidRPr="002530E1" w:rsidRDefault="00BF1561" w:rsidP="009970A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1561" w:rsidRPr="002530E1" w:rsidTr="009970A4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561" w:rsidRPr="002530E1" w:rsidRDefault="00BF1561" w:rsidP="009970A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1.1.3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61" w:rsidRPr="002530E1" w:rsidRDefault="00BF1561" w:rsidP="009970A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Добровольные пожертвования граждан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561" w:rsidRPr="002530E1" w:rsidRDefault="00BF1561" w:rsidP="009970A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61" w:rsidRPr="002530E1" w:rsidRDefault="00A36229" w:rsidP="00A3622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61" w:rsidRPr="002530E1" w:rsidRDefault="00BF1561" w:rsidP="009970A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1561" w:rsidRPr="002530E1" w:rsidTr="009970A4">
        <w:trPr>
          <w:trHeight w:val="546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561" w:rsidRPr="002530E1" w:rsidRDefault="00BF1561" w:rsidP="009970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1.1.4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61" w:rsidRPr="002530E1" w:rsidRDefault="00BF1561" w:rsidP="009970A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Добровольные пожертвования юридических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561" w:rsidRPr="002530E1" w:rsidRDefault="00BF1561" w:rsidP="009970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61" w:rsidRPr="002530E1" w:rsidRDefault="00A36229" w:rsidP="00A362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61" w:rsidRPr="002530E1" w:rsidRDefault="00BF1561" w:rsidP="009970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1561" w:rsidRPr="002530E1" w:rsidTr="009970A4">
        <w:trPr>
          <w:trHeight w:val="298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561" w:rsidRPr="002530E1" w:rsidRDefault="00BF1561" w:rsidP="009970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61" w:rsidRPr="002530E1" w:rsidRDefault="00BF1561" w:rsidP="009970A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Поступило в избирательный фонд денежных средств, подлежащих возврату или перечислению в доход бюджета в случаях, установленных законодательством,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подпадающих под действие п. 6 ст. 58 ФЗ</w:t>
            </w:r>
          </w:p>
          <w:p w:rsidR="00BF1561" w:rsidRPr="002530E1" w:rsidRDefault="00BF1561" w:rsidP="009970A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 67-ФЗ </w:t>
            </w:r>
            <w:r w:rsidRPr="002530E1"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perscript"/>
              </w:rPr>
              <w:footnoteReference w:customMarkFollows="1" w:id="1"/>
              <w:t>*</w:t>
            </w:r>
          </w:p>
          <w:p w:rsidR="00BF1561" w:rsidRPr="002530E1" w:rsidRDefault="00BF1561" w:rsidP="009970A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(стр.70= стр. 80+ стр. 90+стр. 100+стр.110)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561" w:rsidRPr="002530E1" w:rsidRDefault="00BF1561" w:rsidP="009970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61" w:rsidRPr="002530E1" w:rsidRDefault="00A36229" w:rsidP="00A362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61" w:rsidRPr="002530E1" w:rsidRDefault="00BF1561" w:rsidP="009970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1561" w:rsidRPr="002530E1" w:rsidTr="009970A4">
        <w:trPr>
          <w:trHeight w:val="334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561" w:rsidRPr="002530E1" w:rsidRDefault="00BF1561" w:rsidP="009970A4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из них</w:t>
            </w:r>
          </w:p>
        </w:tc>
      </w:tr>
      <w:tr w:rsidR="00BF1561" w:rsidRPr="002530E1" w:rsidTr="009970A4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561" w:rsidRPr="002530E1" w:rsidRDefault="00BF1561" w:rsidP="009970A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61" w:rsidRPr="002530E1" w:rsidRDefault="00BF1561" w:rsidP="009970A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Собственные средства кандидата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561" w:rsidRPr="002530E1" w:rsidRDefault="00BF1561" w:rsidP="009970A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61" w:rsidRPr="002530E1" w:rsidRDefault="00A36229" w:rsidP="00A3622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61" w:rsidRPr="002530E1" w:rsidRDefault="00BF1561" w:rsidP="009970A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1561" w:rsidRPr="002530E1" w:rsidTr="009970A4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561" w:rsidRPr="002530E1" w:rsidRDefault="00BF1561" w:rsidP="009970A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61" w:rsidRPr="002530E1" w:rsidRDefault="00BF1561" w:rsidP="009970A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Собственные средства, выделенные кандидату выдвинувшим его избирательным объединением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561" w:rsidRPr="002530E1" w:rsidRDefault="00BF1561" w:rsidP="009970A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61" w:rsidRPr="002530E1" w:rsidRDefault="00A36229" w:rsidP="00A3622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61" w:rsidRPr="002530E1" w:rsidRDefault="00BF1561" w:rsidP="009970A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1561" w:rsidRPr="002530E1" w:rsidTr="009970A4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561" w:rsidRPr="002530E1" w:rsidRDefault="00BF1561" w:rsidP="009970A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61" w:rsidRPr="002530E1" w:rsidRDefault="00BF1561" w:rsidP="009970A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граждан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561" w:rsidRPr="002530E1" w:rsidRDefault="00BF1561" w:rsidP="009970A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61" w:rsidRPr="002530E1" w:rsidRDefault="00A36229" w:rsidP="00A3622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61" w:rsidRPr="002530E1" w:rsidRDefault="00BF1561" w:rsidP="009970A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1561" w:rsidRPr="002530E1" w:rsidTr="009970A4">
        <w:trPr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561" w:rsidRPr="002530E1" w:rsidRDefault="00BF1561" w:rsidP="009970A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1.2.4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61" w:rsidRPr="002530E1" w:rsidRDefault="00BF1561" w:rsidP="009970A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юридических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561" w:rsidRPr="002530E1" w:rsidRDefault="00BF1561" w:rsidP="009970A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61" w:rsidRPr="002530E1" w:rsidRDefault="00A36229" w:rsidP="00A3622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61" w:rsidRPr="002530E1" w:rsidRDefault="00BF1561" w:rsidP="009970A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1561" w:rsidRPr="002530E1" w:rsidTr="009970A4">
        <w:trPr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561" w:rsidRPr="002530E1" w:rsidRDefault="00BF1561" w:rsidP="009970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61" w:rsidRPr="002530E1" w:rsidRDefault="00BF1561" w:rsidP="009970A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Возвращено денежных средств из избирательного фонда, всего </w:t>
            </w:r>
          </w:p>
          <w:p w:rsidR="00BF1561" w:rsidRPr="002530E1" w:rsidRDefault="00BF1561" w:rsidP="009970A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(стр.120= стр. 130+стр. 140+стр.180)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561" w:rsidRPr="002530E1" w:rsidRDefault="00BF1561" w:rsidP="009970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61" w:rsidRPr="002530E1" w:rsidRDefault="00A36229" w:rsidP="00A362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61" w:rsidRPr="002530E1" w:rsidRDefault="00BF1561" w:rsidP="009970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1561" w:rsidRPr="002530E1" w:rsidTr="009970A4">
        <w:trPr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561" w:rsidRPr="002530E1" w:rsidRDefault="00BF1561" w:rsidP="009970A4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том числе</w:t>
            </w:r>
          </w:p>
        </w:tc>
      </w:tr>
      <w:tr w:rsidR="00BF1561" w:rsidRPr="002530E1" w:rsidTr="009970A4">
        <w:trPr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561" w:rsidRPr="002530E1" w:rsidRDefault="00BF1561" w:rsidP="009970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61" w:rsidRPr="002530E1" w:rsidRDefault="00BF1561" w:rsidP="009970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Перечислено в доход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местного</w:t>
            </w: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              </w:t>
            </w: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(нарушение п.п. «н» п.6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561" w:rsidRPr="002530E1" w:rsidRDefault="00BF1561" w:rsidP="009970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61" w:rsidRPr="002530E1" w:rsidRDefault="00A36229" w:rsidP="00A362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61" w:rsidRPr="002530E1" w:rsidRDefault="00BF1561" w:rsidP="009970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1561" w:rsidRPr="002530E1" w:rsidTr="009970A4">
        <w:trPr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561" w:rsidRPr="002530E1" w:rsidRDefault="00BF1561" w:rsidP="009970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61" w:rsidRPr="002530E1" w:rsidRDefault="00BF1561" w:rsidP="009970A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Возвращено жертвователям денежных средств, поступивших с нарушением установленного порядка </w:t>
            </w:r>
          </w:p>
          <w:p w:rsidR="00BF1561" w:rsidRPr="002530E1" w:rsidRDefault="00BF1561" w:rsidP="009970A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(стр.140= стр. 150+стр. 160+стр.170)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561" w:rsidRPr="002530E1" w:rsidRDefault="00BF1561" w:rsidP="009970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61" w:rsidRPr="002530E1" w:rsidRDefault="00A36229" w:rsidP="00A362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61" w:rsidRPr="002530E1" w:rsidRDefault="00BF1561" w:rsidP="009970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1561" w:rsidRPr="002530E1" w:rsidTr="009970A4">
        <w:trPr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561" w:rsidRPr="002530E1" w:rsidRDefault="00BF1561" w:rsidP="009970A4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 них</w:t>
            </w:r>
          </w:p>
        </w:tc>
      </w:tr>
      <w:tr w:rsidR="00BF1561" w:rsidRPr="002530E1" w:rsidTr="009970A4">
        <w:trPr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561" w:rsidRPr="002530E1" w:rsidRDefault="00BF1561" w:rsidP="009970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61" w:rsidRPr="002530E1" w:rsidRDefault="00BF1561" w:rsidP="009970A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Гражданам, которым запрещено осуществлять пожертвования, либо не указавшим обязательные сведения в платежном документе (нарушение п. п. «б», «в», « г» п.6 и п.7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561" w:rsidRPr="002530E1" w:rsidRDefault="00BF1561" w:rsidP="009970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61" w:rsidRPr="002530E1" w:rsidRDefault="00A36229" w:rsidP="00A362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61" w:rsidRPr="002530E1" w:rsidRDefault="00BF1561" w:rsidP="009970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1561" w:rsidRPr="002530E1" w:rsidTr="009970A4">
        <w:trPr>
          <w:trHeight w:val="72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561" w:rsidRPr="002530E1" w:rsidRDefault="00BF1561" w:rsidP="009970A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61" w:rsidRPr="002530E1" w:rsidRDefault="00BF1561" w:rsidP="009970A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Юридическим лицам, а также некоммерческим организациям, которым запрещено осуществлять пожертвования, либо не указавшим обязательные сведения в платежном документе (нарушение п. п. «а», «д»-«м», «о», « п» п.6 и п.8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561" w:rsidRPr="002530E1" w:rsidRDefault="00BF1561" w:rsidP="009970A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61" w:rsidRPr="002530E1" w:rsidRDefault="00A36229" w:rsidP="00A3622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61" w:rsidRPr="002530E1" w:rsidRDefault="00BF1561" w:rsidP="009970A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1561" w:rsidRPr="002530E1" w:rsidTr="009970A4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561" w:rsidRPr="002530E1" w:rsidRDefault="00BF1561" w:rsidP="009970A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61" w:rsidRPr="002530E1" w:rsidRDefault="00BF1561" w:rsidP="009970A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Средств, превышающих предельный размер добровольных пожертвований (нарушение п.10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561" w:rsidRPr="002530E1" w:rsidRDefault="00BF1561" w:rsidP="009970A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61" w:rsidRPr="002530E1" w:rsidRDefault="00A36229" w:rsidP="00A3622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61" w:rsidRPr="002530E1" w:rsidRDefault="00BF1561" w:rsidP="009970A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1561" w:rsidRPr="002530E1" w:rsidTr="009970A4">
        <w:trPr>
          <w:trHeight w:val="1181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561" w:rsidRPr="002530E1" w:rsidRDefault="00BF1561" w:rsidP="009970A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61" w:rsidRPr="002530E1" w:rsidRDefault="00BF1561" w:rsidP="009970A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Возвращено жертвователям денежных средств, поступивших в установленном порядке </w:t>
            </w:r>
          </w:p>
          <w:p w:rsidR="00BF1561" w:rsidRPr="002530E1" w:rsidRDefault="00BF1561" w:rsidP="009970A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(п.9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561" w:rsidRPr="002530E1" w:rsidRDefault="00BF1561" w:rsidP="009970A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61" w:rsidRPr="002530E1" w:rsidRDefault="00A36229" w:rsidP="00A3622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61" w:rsidRPr="002530E1" w:rsidRDefault="00BF1561" w:rsidP="009970A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1561" w:rsidRPr="002530E1" w:rsidTr="009970A4">
        <w:trPr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561" w:rsidRPr="002530E1" w:rsidRDefault="00BF1561" w:rsidP="009970A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61" w:rsidRPr="002530E1" w:rsidRDefault="00BF1561" w:rsidP="009970A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Израсходовано средств, всего </w:t>
            </w:r>
          </w:p>
          <w:p w:rsidR="00BF1561" w:rsidRPr="002530E1" w:rsidRDefault="00BF1561" w:rsidP="009970A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(стр.190= стр. 200+стр.230+стр.280)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561" w:rsidRPr="002530E1" w:rsidRDefault="00BF1561" w:rsidP="009970A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61" w:rsidRDefault="00A36229" w:rsidP="00BF156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144рубля</w:t>
            </w:r>
            <w:r w:rsidR="00BF15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BF1561" w:rsidRPr="002530E1" w:rsidRDefault="00BF1561" w:rsidP="00BF156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 коп.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61" w:rsidRPr="002530E1" w:rsidRDefault="00BF1561" w:rsidP="009970A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1561" w:rsidRPr="002530E1" w:rsidTr="009970A4">
        <w:trPr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561" w:rsidRPr="002530E1" w:rsidRDefault="00BF1561" w:rsidP="009970A4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том числе</w:t>
            </w:r>
          </w:p>
        </w:tc>
      </w:tr>
      <w:tr w:rsidR="00BF1561" w:rsidRPr="002530E1" w:rsidTr="009970A4">
        <w:trPr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561" w:rsidRPr="002530E1" w:rsidRDefault="00BF1561" w:rsidP="009970A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61" w:rsidRPr="002530E1" w:rsidRDefault="00BF1561" w:rsidP="009970A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На финансовое обеспечение организационно-технических мер, направленных на сбор подписей избирателей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561" w:rsidRPr="002530E1" w:rsidRDefault="00BF1561" w:rsidP="009970A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61" w:rsidRDefault="00A36229" w:rsidP="00BF156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144</w:t>
            </w:r>
            <w:r w:rsidR="00BF15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рублей </w:t>
            </w:r>
          </w:p>
          <w:p w:rsidR="00BF1561" w:rsidRPr="002530E1" w:rsidRDefault="00BF1561" w:rsidP="00BF156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 коп.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61" w:rsidRPr="002530E1" w:rsidRDefault="00BF1561" w:rsidP="009970A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1561" w:rsidRPr="002530E1" w:rsidTr="009970A4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561" w:rsidRPr="002530E1" w:rsidRDefault="00BF1561" w:rsidP="009970A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3.1.1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61" w:rsidRPr="002530E1" w:rsidRDefault="00BF1561" w:rsidP="009970A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EA5">
              <w:rPr>
                <w:rFonts w:ascii="Times New Roman" w:eastAsia="Calibri" w:hAnsi="Times New Roman" w:cs="Times New Roman"/>
                <w:sz w:val="24"/>
                <w:szCs w:val="24"/>
              </w:rPr>
              <w:t>Из них на оплату труда лиц, привлекаемых для сбора подписей избирателей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561" w:rsidRPr="002530E1" w:rsidRDefault="00BF1561" w:rsidP="009970A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61" w:rsidRPr="002530E1" w:rsidRDefault="00A36229" w:rsidP="00A3622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61" w:rsidRPr="002530E1" w:rsidRDefault="00BF1561" w:rsidP="009970A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1561" w:rsidRPr="002530E1" w:rsidTr="009970A4">
        <w:trPr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561" w:rsidRPr="002530E1" w:rsidRDefault="00BF1561" w:rsidP="009970A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61" w:rsidRPr="002530E1" w:rsidRDefault="00BF1561" w:rsidP="009970A4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 предвыборную агитацию, и оплату работ (услуг) информационного и консультационного характера</w:t>
            </w:r>
          </w:p>
          <w:p w:rsidR="00BF1561" w:rsidRPr="002530E1" w:rsidRDefault="00BF1561" w:rsidP="009970A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(стр.220= стр.230+стр. 240+стр.250+стр. 260+стр.270)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561" w:rsidRPr="002530E1" w:rsidRDefault="00BF1561" w:rsidP="009970A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61" w:rsidRPr="002530E1" w:rsidRDefault="00A36229" w:rsidP="00A3622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61" w:rsidRPr="002530E1" w:rsidRDefault="00BF1561" w:rsidP="009970A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1561" w:rsidRPr="002530E1" w:rsidTr="009970A4">
        <w:trPr>
          <w:trHeight w:val="317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561" w:rsidRPr="002530E1" w:rsidRDefault="00BF1561" w:rsidP="009970A4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 них</w:t>
            </w:r>
          </w:p>
        </w:tc>
      </w:tr>
      <w:tr w:rsidR="00BF1561" w:rsidRPr="002530E1" w:rsidTr="009970A4">
        <w:trPr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561" w:rsidRPr="002530E1" w:rsidRDefault="00BF1561" w:rsidP="009970A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61" w:rsidRPr="002530E1" w:rsidRDefault="00BF1561" w:rsidP="009970A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предвыборную агитацию через организации телерадиовещания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561" w:rsidRPr="002530E1" w:rsidRDefault="00BF1561" w:rsidP="009970A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61" w:rsidRPr="002530E1" w:rsidRDefault="00A36229" w:rsidP="00A3622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61" w:rsidRPr="002530E1" w:rsidRDefault="00BF1561" w:rsidP="009970A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1561" w:rsidRPr="002530E1" w:rsidTr="009970A4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561" w:rsidRPr="002530E1" w:rsidRDefault="00BF1561" w:rsidP="009970A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61" w:rsidRPr="002530E1" w:rsidRDefault="00BF1561" w:rsidP="009970A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предвыборную агитацию через редакции периодических печатных изданий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561" w:rsidRPr="002530E1" w:rsidRDefault="00BF1561" w:rsidP="009970A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61" w:rsidRPr="002530E1" w:rsidRDefault="00A36229" w:rsidP="00A3622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61" w:rsidRPr="002530E1" w:rsidRDefault="00BF1561" w:rsidP="009970A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1561" w:rsidRPr="002530E1" w:rsidTr="009970A4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561" w:rsidRPr="002530E1" w:rsidRDefault="00BF1561" w:rsidP="009970A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61" w:rsidRPr="002530E1" w:rsidRDefault="00BF1561" w:rsidP="009970A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выпуск и распространение печатных и иных агитационных материалов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561" w:rsidRPr="002530E1" w:rsidRDefault="00BF1561" w:rsidP="009970A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61" w:rsidRPr="002530E1" w:rsidRDefault="00A36229" w:rsidP="00A3622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61" w:rsidRPr="002530E1" w:rsidRDefault="00BF1561" w:rsidP="009970A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1561" w:rsidRPr="002530E1" w:rsidTr="009970A4">
        <w:trPr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561" w:rsidRPr="002530E1" w:rsidRDefault="00BF1561" w:rsidP="009970A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3.2.4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61" w:rsidRPr="002530E1" w:rsidRDefault="00BF1561" w:rsidP="009970A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проведение публичных массовых мероприятий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561" w:rsidRPr="002530E1" w:rsidRDefault="00BF1561" w:rsidP="009970A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61" w:rsidRPr="002530E1" w:rsidRDefault="00A36229" w:rsidP="00A3622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61" w:rsidRPr="002530E1" w:rsidRDefault="00BF1561" w:rsidP="009970A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1561" w:rsidRPr="002530E1" w:rsidTr="009970A4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561" w:rsidRPr="002530E1" w:rsidRDefault="00BF1561" w:rsidP="009970A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3.2.5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61" w:rsidRPr="002530E1" w:rsidRDefault="00BF1561" w:rsidP="009970A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оплату работ (услуг) информационного и консультационного характера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561" w:rsidRPr="002530E1" w:rsidRDefault="00BF1561" w:rsidP="009970A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61" w:rsidRPr="002530E1" w:rsidRDefault="00A36229" w:rsidP="00A3622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61" w:rsidRPr="002530E1" w:rsidRDefault="00BF1561" w:rsidP="009970A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1561" w:rsidRPr="002530E1" w:rsidTr="009970A4">
        <w:trPr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561" w:rsidRPr="002530E1" w:rsidRDefault="00BF1561" w:rsidP="009970A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61" w:rsidRPr="002530E1" w:rsidRDefault="00BF1561" w:rsidP="009970A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 оплату других работ (услуг), выполненных (оказанных) гражданами или юридическими лицами, а также на покрытие иных расходов, непосредственно связанных с проведением избирательной кампании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561" w:rsidRPr="002530E1" w:rsidRDefault="00BF1561" w:rsidP="009970A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61" w:rsidRPr="002530E1" w:rsidRDefault="00A36229" w:rsidP="00A3622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61" w:rsidRPr="002530E1" w:rsidRDefault="00BF1561" w:rsidP="009970A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1561" w:rsidRPr="002530E1" w:rsidTr="009970A4">
        <w:trPr>
          <w:trHeight w:val="913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561" w:rsidRPr="002530E1" w:rsidRDefault="00BF1561" w:rsidP="009970A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61" w:rsidRPr="002530E1" w:rsidRDefault="00BF1561" w:rsidP="009970A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Распределено неизрасходованного остатка средств фонда пропорционально перечисленным в избирательный фонд</w:t>
            </w:r>
            <w:r w:rsidRPr="002530E1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footnoteReference w:customMarkFollows="1" w:id="2"/>
              <w:sym w:font="Symbol" w:char="F02A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561" w:rsidRPr="002530E1" w:rsidRDefault="00BF1561" w:rsidP="009970A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61" w:rsidRPr="002530E1" w:rsidRDefault="00BF1561" w:rsidP="009970A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61" w:rsidRPr="002530E1" w:rsidRDefault="00BF1561" w:rsidP="009970A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1561" w:rsidRPr="002530E1" w:rsidTr="009970A4">
        <w:trPr>
          <w:trHeight w:val="72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561" w:rsidRPr="002530E1" w:rsidRDefault="00BF1561" w:rsidP="009970A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61" w:rsidRPr="002530E1" w:rsidRDefault="00BF1561" w:rsidP="009970A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Остаток средств фонда на дату сдачи отчета (заверяется банковской справкой) </w:t>
            </w:r>
          </w:p>
          <w:p w:rsidR="00BF1561" w:rsidRPr="002530E1" w:rsidRDefault="00BF1561" w:rsidP="009970A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(стр. 300 =стр. 10 - стр. 120 - стр. 190 -стр. 290)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561" w:rsidRPr="002530E1" w:rsidRDefault="00BF1561" w:rsidP="009970A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61" w:rsidRDefault="00A36229" w:rsidP="00BF156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BF15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рублей</w:t>
            </w:r>
          </w:p>
          <w:p w:rsidR="00BF1561" w:rsidRPr="002530E1" w:rsidRDefault="00BF1561" w:rsidP="00BF156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 коп.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61" w:rsidRPr="002530E1" w:rsidRDefault="00BF1561" w:rsidP="009970A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F1561" w:rsidRDefault="00BF1561" w:rsidP="00BF1561">
      <w:pPr>
        <w:rPr>
          <w:rFonts w:ascii="Times New Roman" w:eastAsia="Calibri" w:hAnsi="Times New Roman" w:cs="Times New Roman"/>
          <w:sz w:val="24"/>
          <w:szCs w:val="24"/>
        </w:rPr>
      </w:pPr>
      <w:r w:rsidRPr="002530E1">
        <w:rPr>
          <w:rFonts w:ascii="Times New Roman" w:eastAsia="Calibri" w:hAnsi="Times New Roman" w:cs="Times New Roman"/>
          <w:sz w:val="24"/>
          <w:szCs w:val="24"/>
        </w:rPr>
        <w:lastRenderedPageBreak/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p w:rsidR="00CD16C4" w:rsidRDefault="00CD16C4" w:rsidP="00BF1561">
      <w:pPr>
        <w:rPr>
          <w:rFonts w:ascii="Times New Roman" w:eastAsia="Calibri" w:hAnsi="Times New Roman" w:cs="Times New Roman"/>
          <w:sz w:val="24"/>
          <w:szCs w:val="24"/>
        </w:rPr>
      </w:pPr>
    </w:p>
    <w:p w:rsidR="00CD16C4" w:rsidRDefault="00CD16C4" w:rsidP="00BF1561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Приложение: </w:t>
      </w:r>
    </w:p>
    <w:p w:rsidR="00CD16C4" w:rsidRDefault="00CD16C4" w:rsidP="00BF1561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Справка об открытии специального избирательного счета </w:t>
      </w:r>
      <w:r w:rsidRPr="00CD16C4">
        <w:rPr>
          <w:rFonts w:ascii="Times New Roman" w:eastAsia="Calibri" w:hAnsi="Times New Roman" w:cs="Times New Roman"/>
          <w:sz w:val="24"/>
          <w:szCs w:val="24"/>
        </w:rPr>
        <w:t>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D16C4">
        <w:rPr>
          <w:rFonts w:ascii="Times New Roman" w:eastAsia="Calibri" w:hAnsi="Times New Roman" w:cs="Times New Roman"/>
          <w:sz w:val="24"/>
          <w:szCs w:val="24"/>
        </w:rPr>
        <w:t>40810810455009009855</w:t>
      </w:r>
      <w:r w:rsidR="003D02F2">
        <w:rPr>
          <w:rFonts w:ascii="Times New Roman" w:eastAsia="Calibri" w:hAnsi="Times New Roman" w:cs="Times New Roman"/>
          <w:sz w:val="24"/>
          <w:szCs w:val="24"/>
        </w:rPr>
        <w:t xml:space="preserve"> от 13.07.2019</w:t>
      </w:r>
    </w:p>
    <w:p w:rsidR="00CD16C4" w:rsidRPr="002530E1" w:rsidRDefault="00CD16C4" w:rsidP="00BF1561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-612" w:type="dxa"/>
        <w:tblLook w:val="01E0" w:firstRow="1" w:lastRow="1" w:firstColumn="1" w:lastColumn="1" w:noHBand="0" w:noVBand="0"/>
      </w:tblPr>
      <w:tblGrid>
        <w:gridCol w:w="4831"/>
        <w:gridCol w:w="2126"/>
        <w:gridCol w:w="340"/>
        <w:gridCol w:w="2885"/>
      </w:tblGrid>
      <w:tr w:rsidR="00BF1561" w:rsidRPr="002530E1" w:rsidTr="009970A4">
        <w:trPr>
          <w:trHeight w:hRule="exact" w:val="284"/>
        </w:trPr>
        <w:tc>
          <w:tcPr>
            <w:tcW w:w="4831" w:type="dxa"/>
          </w:tcPr>
          <w:p w:rsidR="00BF1561" w:rsidRPr="002530E1" w:rsidRDefault="00BF1561" w:rsidP="009970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Кандидат/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F1561" w:rsidRPr="002530E1" w:rsidRDefault="00BF1561" w:rsidP="009970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BF1561" w:rsidRPr="002530E1" w:rsidRDefault="00BF1561" w:rsidP="009970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  <w:tcBorders>
              <w:bottom w:val="single" w:sz="4" w:space="0" w:color="auto"/>
            </w:tcBorders>
          </w:tcPr>
          <w:p w:rsidR="00BF1561" w:rsidRPr="002530E1" w:rsidRDefault="00BF1561" w:rsidP="009970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1561" w:rsidRPr="002530E1" w:rsidTr="009970A4">
        <w:trPr>
          <w:trHeight w:hRule="exact" w:val="586"/>
        </w:trPr>
        <w:tc>
          <w:tcPr>
            <w:tcW w:w="4831" w:type="dxa"/>
          </w:tcPr>
          <w:p w:rsidR="00BF1561" w:rsidRPr="002530E1" w:rsidRDefault="00BF1561" w:rsidP="009970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Уполномоченный представитель по финансовым вопросам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BF1561" w:rsidRPr="002530E1" w:rsidRDefault="00BF1561" w:rsidP="009970A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530E1">
              <w:rPr>
                <w:rFonts w:ascii="Times New Roman" w:eastAsia="Calibri" w:hAnsi="Times New Roman" w:cs="Times New Roman"/>
                <w:sz w:val="16"/>
                <w:szCs w:val="16"/>
              </w:rPr>
              <w:t>(подпись, дата)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BF1561" w:rsidRPr="002530E1" w:rsidRDefault="00BF1561" w:rsidP="009970A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85" w:type="dxa"/>
            <w:tcBorders>
              <w:top w:val="single" w:sz="4" w:space="0" w:color="auto"/>
            </w:tcBorders>
          </w:tcPr>
          <w:p w:rsidR="00BF1561" w:rsidRPr="002530E1" w:rsidRDefault="00BF1561" w:rsidP="009970A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530E1">
              <w:rPr>
                <w:rFonts w:ascii="Times New Roman" w:eastAsia="Calibri" w:hAnsi="Times New Roman" w:cs="Times New Roman"/>
                <w:sz w:val="16"/>
                <w:szCs w:val="16"/>
              </w:rPr>
              <w:t>(фамилия,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2530E1">
              <w:rPr>
                <w:rFonts w:ascii="Times New Roman" w:eastAsia="Calibri" w:hAnsi="Times New Roman" w:cs="Times New Roman"/>
                <w:sz w:val="16"/>
                <w:szCs w:val="16"/>
              </w:rPr>
              <w:t>имя,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2530E1">
              <w:rPr>
                <w:rFonts w:ascii="Times New Roman" w:eastAsia="Calibri" w:hAnsi="Times New Roman" w:cs="Times New Roman"/>
                <w:sz w:val="16"/>
                <w:szCs w:val="16"/>
              </w:rPr>
              <w:t>отчество)</w:t>
            </w:r>
          </w:p>
        </w:tc>
      </w:tr>
    </w:tbl>
    <w:p w:rsidR="00BF1561" w:rsidRDefault="00BF1561" w:rsidP="00BF1561"/>
    <w:p w:rsidR="00F778C2" w:rsidRPr="00BF5C80" w:rsidRDefault="00F778C2">
      <w:pPr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sectPr w:rsidR="00F778C2" w:rsidRPr="00BF5C80" w:rsidSect="00F778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7117" w:rsidRDefault="00ED7117" w:rsidP="00BF1561">
      <w:pPr>
        <w:spacing w:after="0" w:line="240" w:lineRule="auto"/>
      </w:pPr>
      <w:r>
        <w:separator/>
      </w:r>
    </w:p>
  </w:endnote>
  <w:endnote w:type="continuationSeparator" w:id="0">
    <w:p w:rsidR="00ED7117" w:rsidRDefault="00ED7117" w:rsidP="00BF1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7117" w:rsidRDefault="00ED7117" w:rsidP="00BF1561">
      <w:pPr>
        <w:spacing w:after="0" w:line="240" w:lineRule="auto"/>
      </w:pPr>
      <w:r>
        <w:separator/>
      </w:r>
    </w:p>
  </w:footnote>
  <w:footnote w:type="continuationSeparator" w:id="0">
    <w:p w:rsidR="00ED7117" w:rsidRDefault="00ED7117" w:rsidP="00BF1561">
      <w:pPr>
        <w:spacing w:after="0" w:line="240" w:lineRule="auto"/>
      </w:pPr>
      <w:r>
        <w:continuationSeparator/>
      </w:r>
    </w:p>
  </w:footnote>
  <w:footnote w:id="1">
    <w:p w:rsidR="00BF1561" w:rsidRPr="007F42BA" w:rsidRDefault="00BF1561" w:rsidP="00BF1561">
      <w:pPr>
        <w:pStyle w:val="a3"/>
        <w:rPr>
          <w:rFonts w:ascii="Times New Roman" w:hAnsi="Times New Roman" w:cs="Times New Roman"/>
          <w:sz w:val="16"/>
          <w:szCs w:val="16"/>
        </w:rPr>
      </w:pPr>
      <w:r w:rsidRPr="007F42BA">
        <w:rPr>
          <w:rStyle w:val="a5"/>
          <w:rFonts w:ascii="Times New Roman" w:hAnsi="Times New Roman" w:cs="Times New Roman"/>
          <w:b/>
          <w:sz w:val="16"/>
          <w:szCs w:val="16"/>
        </w:rPr>
        <w:t>*</w:t>
      </w:r>
      <w:r w:rsidRPr="007F42BA">
        <w:rPr>
          <w:rFonts w:ascii="Times New Roman" w:hAnsi="Times New Roman" w:cs="Times New Roman"/>
          <w:sz w:val="16"/>
          <w:szCs w:val="16"/>
        </w:rPr>
        <w:t> 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2">
    <w:p w:rsidR="00BF1561" w:rsidRPr="007F42BA" w:rsidRDefault="00BF1561" w:rsidP="00BF1561">
      <w:pPr>
        <w:pStyle w:val="a3"/>
        <w:rPr>
          <w:rFonts w:ascii="Times New Roman" w:hAnsi="Times New Roman" w:cs="Times New Roman"/>
          <w:sz w:val="16"/>
          <w:szCs w:val="16"/>
        </w:rPr>
      </w:pPr>
      <w:r w:rsidRPr="007F42BA">
        <w:rPr>
          <w:rStyle w:val="a5"/>
          <w:rFonts w:ascii="Times New Roman" w:hAnsi="Times New Roman" w:cs="Times New Roman"/>
          <w:sz w:val="16"/>
          <w:szCs w:val="16"/>
        </w:rPr>
        <w:sym w:font="Symbol" w:char="F02A"/>
      </w:r>
      <w:r w:rsidRPr="007F42BA">
        <w:rPr>
          <w:rFonts w:ascii="Times New Roman" w:hAnsi="Times New Roman" w:cs="Times New Roman"/>
          <w:sz w:val="16"/>
          <w:szCs w:val="16"/>
        </w:rPr>
        <w:t xml:space="preserve"> Заполняется только в итоговом финансовом отчете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1561"/>
    <w:rsid w:val="00003478"/>
    <w:rsid w:val="00003B65"/>
    <w:rsid w:val="00006B60"/>
    <w:rsid w:val="000125E9"/>
    <w:rsid w:val="00016A32"/>
    <w:rsid w:val="00017724"/>
    <w:rsid w:val="000220E0"/>
    <w:rsid w:val="00022B2A"/>
    <w:rsid w:val="00023C77"/>
    <w:rsid w:val="00025D9D"/>
    <w:rsid w:val="00031BD1"/>
    <w:rsid w:val="00031EAA"/>
    <w:rsid w:val="00032E1A"/>
    <w:rsid w:val="00033D22"/>
    <w:rsid w:val="00037BD8"/>
    <w:rsid w:val="0004131D"/>
    <w:rsid w:val="00045779"/>
    <w:rsid w:val="00046FA2"/>
    <w:rsid w:val="000507F5"/>
    <w:rsid w:val="00050F9B"/>
    <w:rsid w:val="00052CAD"/>
    <w:rsid w:val="00052D29"/>
    <w:rsid w:val="0005443A"/>
    <w:rsid w:val="0005534E"/>
    <w:rsid w:val="00056854"/>
    <w:rsid w:val="00056A7B"/>
    <w:rsid w:val="0005795A"/>
    <w:rsid w:val="0005798E"/>
    <w:rsid w:val="000601DD"/>
    <w:rsid w:val="00060E18"/>
    <w:rsid w:val="000616EE"/>
    <w:rsid w:val="00062F74"/>
    <w:rsid w:val="000662BA"/>
    <w:rsid w:val="0007125C"/>
    <w:rsid w:val="00072BF8"/>
    <w:rsid w:val="00073F76"/>
    <w:rsid w:val="00074A97"/>
    <w:rsid w:val="00075EFC"/>
    <w:rsid w:val="00075FBD"/>
    <w:rsid w:val="000774FF"/>
    <w:rsid w:val="0008050D"/>
    <w:rsid w:val="0008413A"/>
    <w:rsid w:val="000852F3"/>
    <w:rsid w:val="000878FD"/>
    <w:rsid w:val="000912A1"/>
    <w:rsid w:val="00092836"/>
    <w:rsid w:val="00093472"/>
    <w:rsid w:val="0009515B"/>
    <w:rsid w:val="00095772"/>
    <w:rsid w:val="00095845"/>
    <w:rsid w:val="00096DC7"/>
    <w:rsid w:val="00096DCD"/>
    <w:rsid w:val="0009735F"/>
    <w:rsid w:val="00097E13"/>
    <w:rsid w:val="000A0822"/>
    <w:rsid w:val="000A1520"/>
    <w:rsid w:val="000A186D"/>
    <w:rsid w:val="000A31EB"/>
    <w:rsid w:val="000A5136"/>
    <w:rsid w:val="000A572D"/>
    <w:rsid w:val="000A6BBE"/>
    <w:rsid w:val="000B3802"/>
    <w:rsid w:val="000B48B1"/>
    <w:rsid w:val="000B784D"/>
    <w:rsid w:val="000C19E5"/>
    <w:rsid w:val="000C1A18"/>
    <w:rsid w:val="000C3EB2"/>
    <w:rsid w:val="000C4489"/>
    <w:rsid w:val="000C48A4"/>
    <w:rsid w:val="000C5217"/>
    <w:rsid w:val="000C7107"/>
    <w:rsid w:val="000C72F4"/>
    <w:rsid w:val="000D187C"/>
    <w:rsid w:val="000D1CEB"/>
    <w:rsid w:val="000D2A56"/>
    <w:rsid w:val="000D4B03"/>
    <w:rsid w:val="000D4B70"/>
    <w:rsid w:val="000D5D4D"/>
    <w:rsid w:val="000D6E24"/>
    <w:rsid w:val="000D720A"/>
    <w:rsid w:val="000D7ABD"/>
    <w:rsid w:val="000D7F43"/>
    <w:rsid w:val="000E1D3B"/>
    <w:rsid w:val="000E2AAF"/>
    <w:rsid w:val="000E2B36"/>
    <w:rsid w:val="000E2C56"/>
    <w:rsid w:val="000E2D20"/>
    <w:rsid w:val="000E2D7E"/>
    <w:rsid w:val="000E2FEF"/>
    <w:rsid w:val="000E5730"/>
    <w:rsid w:val="000E60F7"/>
    <w:rsid w:val="000E67CB"/>
    <w:rsid w:val="000F180B"/>
    <w:rsid w:val="000F1FB6"/>
    <w:rsid w:val="000F2917"/>
    <w:rsid w:val="00106100"/>
    <w:rsid w:val="00107B05"/>
    <w:rsid w:val="00107B1A"/>
    <w:rsid w:val="0011187F"/>
    <w:rsid w:val="00111BFB"/>
    <w:rsid w:val="001126DD"/>
    <w:rsid w:val="001179D2"/>
    <w:rsid w:val="00117C57"/>
    <w:rsid w:val="00122E7B"/>
    <w:rsid w:val="001238D9"/>
    <w:rsid w:val="001256D6"/>
    <w:rsid w:val="00125FAD"/>
    <w:rsid w:val="0013020C"/>
    <w:rsid w:val="00132119"/>
    <w:rsid w:val="001322F3"/>
    <w:rsid w:val="001324D8"/>
    <w:rsid w:val="001333E6"/>
    <w:rsid w:val="0013387C"/>
    <w:rsid w:val="001341A8"/>
    <w:rsid w:val="0013592F"/>
    <w:rsid w:val="00136ACB"/>
    <w:rsid w:val="00136BBE"/>
    <w:rsid w:val="001408AB"/>
    <w:rsid w:val="00141984"/>
    <w:rsid w:val="00141BBF"/>
    <w:rsid w:val="001436BE"/>
    <w:rsid w:val="00145ED5"/>
    <w:rsid w:val="00153631"/>
    <w:rsid w:val="001540AE"/>
    <w:rsid w:val="00154D85"/>
    <w:rsid w:val="0015508F"/>
    <w:rsid w:val="00155E49"/>
    <w:rsid w:val="00155F05"/>
    <w:rsid w:val="00163C09"/>
    <w:rsid w:val="001645FA"/>
    <w:rsid w:val="001701A4"/>
    <w:rsid w:val="00170630"/>
    <w:rsid w:val="00171676"/>
    <w:rsid w:val="00171A08"/>
    <w:rsid w:val="00171C7F"/>
    <w:rsid w:val="00171EE2"/>
    <w:rsid w:val="00172064"/>
    <w:rsid w:val="00173A08"/>
    <w:rsid w:val="00173CB7"/>
    <w:rsid w:val="00177076"/>
    <w:rsid w:val="00183164"/>
    <w:rsid w:val="00184112"/>
    <w:rsid w:val="00186220"/>
    <w:rsid w:val="001873CD"/>
    <w:rsid w:val="00190534"/>
    <w:rsid w:val="00191B27"/>
    <w:rsid w:val="001930B5"/>
    <w:rsid w:val="00194839"/>
    <w:rsid w:val="00194C89"/>
    <w:rsid w:val="00195A00"/>
    <w:rsid w:val="00195BA5"/>
    <w:rsid w:val="00195F8F"/>
    <w:rsid w:val="00196BAA"/>
    <w:rsid w:val="00197500"/>
    <w:rsid w:val="00197A5B"/>
    <w:rsid w:val="001A02F1"/>
    <w:rsid w:val="001A523D"/>
    <w:rsid w:val="001A5A90"/>
    <w:rsid w:val="001A6D56"/>
    <w:rsid w:val="001A718B"/>
    <w:rsid w:val="001B051D"/>
    <w:rsid w:val="001B0B96"/>
    <w:rsid w:val="001B1231"/>
    <w:rsid w:val="001B3AE2"/>
    <w:rsid w:val="001B4950"/>
    <w:rsid w:val="001B7DA7"/>
    <w:rsid w:val="001C08CD"/>
    <w:rsid w:val="001C34D2"/>
    <w:rsid w:val="001C3BB6"/>
    <w:rsid w:val="001C49F7"/>
    <w:rsid w:val="001C5782"/>
    <w:rsid w:val="001C679D"/>
    <w:rsid w:val="001C6834"/>
    <w:rsid w:val="001C71F3"/>
    <w:rsid w:val="001D2583"/>
    <w:rsid w:val="001D550A"/>
    <w:rsid w:val="001D5B1E"/>
    <w:rsid w:val="001D5CF0"/>
    <w:rsid w:val="001D781B"/>
    <w:rsid w:val="001D7BAE"/>
    <w:rsid w:val="001E0350"/>
    <w:rsid w:val="001E1BF0"/>
    <w:rsid w:val="001E73DB"/>
    <w:rsid w:val="001E7682"/>
    <w:rsid w:val="001F0051"/>
    <w:rsid w:val="001F1F3A"/>
    <w:rsid w:val="001F21FE"/>
    <w:rsid w:val="001F3847"/>
    <w:rsid w:val="001F40C3"/>
    <w:rsid w:val="001F4243"/>
    <w:rsid w:val="001F6E2B"/>
    <w:rsid w:val="00201DA7"/>
    <w:rsid w:val="00201EB8"/>
    <w:rsid w:val="00203673"/>
    <w:rsid w:val="002039CF"/>
    <w:rsid w:val="00203A86"/>
    <w:rsid w:val="002055F2"/>
    <w:rsid w:val="00210DFC"/>
    <w:rsid w:val="002110F1"/>
    <w:rsid w:val="002129CD"/>
    <w:rsid w:val="00213817"/>
    <w:rsid w:val="0022066B"/>
    <w:rsid w:val="0022388A"/>
    <w:rsid w:val="00223900"/>
    <w:rsid w:val="002251AE"/>
    <w:rsid w:val="002255DC"/>
    <w:rsid w:val="00225E35"/>
    <w:rsid w:val="00225E4B"/>
    <w:rsid w:val="0022621B"/>
    <w:rsid w:val="00231BF0"/>
    <w:rsid w:val="0023393E"/>
    <w:rsid w:val="00233C6F"/>
    <w:rsid w:val="00233D78"/>
    <w:rsid w:val="00234155"/>
    <w:rsid w:val="0023443C"/>
    <w:rsid w:val="00234AD4"/>
    <w:rsid w:val="00240734"/>
    <w:rsid w:val="00241C31"/>
    <w:rsid w:val="00241D39"/>
    <w:rsid w:val="00246023"/>
    <w:rsid w:val="002474EA"/>
    <w:rsid w:val="00247F78"/>
    <w:rsid w:val="00254B38"/>
    <w:rsid w:val="00255C31"/>
    <w:rsid w:val="0025609B"/>
    <w:rsid w:val="002572BF"/>
    <w:rsid w:val="0026237A"/>
    <w:rsid w:val="00262F57"/>
    <w:rsid w:val="00263526"/>
    <w:rsid w:val="002678B1"/>
    <w:rsid w:val="00272040"/>
    <w:rsid w:val="00272262"/>
    <w:rsid w:val="00272B0D"/>
    <w:rsid w:val="00273DF7"/>
    <w:rsid w:val="0027641B"/>
    <w:rsid w:val="00277297"/>
    <w:rsid w:val="00277D8F"/>
    <w:rsid w:val="0029129D"/>
    <w:rsid w:val="00294122"/>
    <w:rsid w:val="0029444A"/>
    <w:rsid w:val="00296D4B"/>
    <w:rsid w:val="002A0F65"/>
    <w:rsid w:val="002A3EEC"/>
    <w:rsid w:val="002A4091"/>
    <w:rsid w:val="002A422C"/>
    <w:rsid w:val="002A51CC"/>
    <w:rsid w:val="002A6A0E"/>
    <w:rsid w:val="002A74B0"/>
    <w:rsid w:val="002B4615"/>
    <w:rsid w:val="002B604A"/>
    <w:rsid w:val="002B7083"/>
    <w:rsid w:val="002B7B25"/>
    <w:rsid w:val="002C12F2"/>
    <w:rsid w:val="002C1EA9"/>
    <w:rsid w:val="002C263E"/>
    <w:rsid w:val="002C3ED1"/>
    <w:rsid w:val="002C53D4"/>
    <w:rsid w:val="002C53E9"/>
    <w:rsid w:val="002C6422"/>
    <w:rsid w:val="002C69EC"/>
    <w:rsid w:val="002C7CE1"/>
    <w:rsid w:val="002C7DC4"/>
    <w:rsid w:val="002D1BBF"/>
    <w:rsid w:val="002D284C"/>
    <w:rsid w:val="002D5F9E"/>
    <w:rsid w:val="002D75EB"/>
    <w:rsid w:val="002E11FB"/>
    <w:rsid w:val="002E1708"/>
    <w:rsid w:val="002E301E"/>
    <w:rsid w:val="002E5497"/>
    <w:rsid w:val="002E5CB0"/>
    <w:rsid w:val="002E63FA"/>
    <w:rsid w:val="002F4676"/>
    <w:rsid w:val="002F61D2"/>
    <w:rsid w:val="002F6895"/>
    <w:rsid w:val="003026D2"/>
    <w:rsid w:val="00302D11"/>
    <w:rsid w:val="00303912"/>
    <w:rsid w:val="003039B6"/>
    <w:rsid w:val="00304C73"/>
    <w:rsid w:val="00307D57"/>
    <w:rsid w:val="00307E98"/>
    <w:rsid w:val="003109F0"/>
    <w:rsid w:val="00314E2F"/>
    <w:rsid w:val="00320631"/>
    <w:rsid w:val="00320E0F"/>
    <w:rsid w:val="00320FFF"/>
    <w:rsid w:val="00323CBE"/>
    <w:rsid w:val="003247AD"/>
    <w:rsid w:val="003252F2"/>
    <w:rsid w:val="0032557A"/>
    <w:rsid w:val="00326795"/>
    <w:rsid w:val="00330555"/>
    <w:rsid w:val="003306DE"/>
    <w:rsid w:val="00331341"/>
    <w:rsid w:val="00336A9B"/>
    <w:rsid w:val="00337242"/>
    <w:rsid w:val="003415A4"/>
    <w:rsid w:val="00341B1C"/>
    <w:rsid w:val="00343A9A"/>
    <w:rsid w:val="00344EB2"/>
    <w:rsid w:val="0034505D"/>
    <w:rsid w:val="00346B1C"/>
    <w:rsid w:val="00350700"/>
    <w:rsid w:val="00351304"/>
    <w:rsid w:val="00351D60"/>
    <w:rsid w:val="00353799"/>
    <w:rsid w:val="00353E30"/>
    <w:rsid w:val="00354B33"/>
    <w:rsid w:val="00354B53"/>
    <w:rsid w:val="00354DF1"/>
    <w:rsid w:val="00355100"/>
    <w:rsid w:val="0035624A"/>
    <w:rsid w:val="003563FB"/>
    <w:rsid w:val="003566AD"/>
    <w:rsid w:val="0035709C"/>
    <w:rsid w:val="003579D2"/>
    <w:rsid w:val="003633AA"/>
    <w:rsid w:val="00364112"/>
    <w:rsid w:val="00366450"/>
    <w:rsid w:val="00367C42"/>
    <w:rsid w:val="00371019"/>
    <w:rsid w:val="00373048"/>
    <w:rsid w:val="00376E9E"/>
    <w:rsid w:val="00377122"/>
    <w:rsid w:val="003776A4"/>
    <w:rsid w:val="003778EE"/>
    <w:rsid w:val="003810CE"/>
    <w:rsid w:val="00381396"/>
    <w:rsid w:val="00382111"/>
    <w:rsid w:val="0038234F"/>
    <w:rsid w:val="00382ABA"/>
    <w:rsid w:val="003838BD"/>
    <w:rsid w:val="00386615"/>
    <w:rsid w:val="00391A96"/>
    <w:rsid w:val="0039226D"/>
    <w:rsid w:val="00396A98"/>
    <w:rsid w:val="00396B23"/>
    <w:rsid w:val="00397538"/>
    <w:rsid w:val="00397D97"/>
    <w:rsid w:val="003A2899"/>
    <w:rsid w:val="003A36E2"/>
    <w:rsid w:val="003A3B85"/>
    <w:rsid w:val="003A40DD"/>
    <w:rsid w:val="003B316B"/>
    <w:rsid w:val="003B4E93"/>
    <w:rsid w:val="003B603B"/>
    <w:rsid w:val="003B7FF3"/>
    <w:rsid w:val="003C0E57"/>
    <w:rsid w:val="003C137A"/>
    <w:rsid w:val="003C2579"/>
    <w:rsid w:val="003C4C0D"/>
    <w:rsid w:val="003C4CC4"/>
    <w:rsid w:val="003C559A"/>
    <w:rsid w:val="003C64F3"/>
    <w:rsid w:val="003D02F2"/>
    <w:rsid w:val="003D18E4"/>
    <w:rsid w:val="003D19AA"/>
    <w:rsid w:val="003D1A94"/>
    <w:rsid w:val="003D27C8"/>
    <w:rsid w:val="003D5D05"/>
    <w:rsid w:val="003D6C55"/>
    <w:rsid w:val="003D70E1"/>
    <w:rsid w:val="003D7B00"/>
    <w:rsid w:val="003D7B59"/>
    <w:rsid w:val="003E17AE"/>
    <w:rsid w:val="003E3270"/>
    <w:rsid w:val="003E4831"/>
    <w:rsid w:val="003E59A6"/>
    <w:rsid w:val="003E62D1"/>
    <w:rsid w:val="003E6EB2"/>
    <w:rsid w:val="003F0E70"/>
    <w:rsid w:val="003F205B"/>
    <w:rsid w:val="003F3FEE"/>
    <w:rsid w:val="003F4039"/>
    <w:rsid w:val="003F4F6E"/>
    <w:rsid w:val="003F6293"/>
    <w:rsid w:val="003F76F3"/>
    <w:rsid w:val="00401E79"/>
    <w:rsid w:val="00402DEF"/>
    <w:rsid w:val="00404BEC"/>
    <w:rsid w:val="0040531F"/>
    <w:rsid w:val="004053FC"/>
    <w:rsid w:val="004058B0"/>
    <w:rsid w:val="00405E0D"/>
    <w:rsid w:val="004121EC"/>
    <w:rsid w:val="004125E8"/>
    <w:rsid w:val="00421C57"/>
    <w:rsid w:val="00423DB3"/>
    <w:rsid w:val="00424CEF"/>
    <w:rsid w:val="00425573"/>
    <w:rsid w:val="0042560C"/>
    <w:rsid w:val="00425D87"/>
    <w:rsid w:val="004276F2"/>
    <w:rsid w:val="004354A2"/>
    <w:rsid w:val="004364F2"/>
    <w:rsid w:val="004441BB"/>
    <w:rsid w:val="0044512C"/>
    <w:rsid w:val="00446803"/>
    <w:rsid w:val="00446BB0"/>
    <w:rsid w:val="00447597"/>
    <w:rsid w:val="00450603"/>
    <w:rsid w:val="004515C5"/>
    <w:rsid w:val="00453C5E"/>
    <w:rsid w:val="004559A3"/>
    <w:rsid w:val="00455C45"/>
    <w:rsid w:val="0045658E"/>
    <w:rsid w:val="00456B21"/>
    <w:rsid w:val="00456C72"/>
    <w:rsid w:val="00460988"/>
    <w:rsid w:val="00461FDD"/>
    <w:rsid w:val="004622B7"/>
    <w:rsid w:val="004628A3"/>
    <w:rsid w:val="00462D9D"/>
    <w:rsid w:val="00463BA6"/>
    <w:rsid w:val="004655F5"/>
    <w:rsid w:val="00465DE9"/>
    <w:rsid w:val="00467883"/>
    <w:rsid w:val="004716B7"/>
    <w:rsid w:val="0047174D"/>
    <w:rsid w:val="004720DE"/>
    <w:rsid w:val="00472B44"/>
    <w:rsid w:val="0047342A"/>
    <w:rsid w:val="0047378A"/>
    <w:rsid w:val="00476EF8"/>
    <w:rsid w:val="00480734"/>
    <w:rsid w:val="00481E48"/>
    <w:rsid w:val="00483511"/>
    <w:rsid w:val="00483C77"/>
    <w:rsid w:val="004862F4"/>
    <w:rsid w:val="00487686"/>
    <w:rsid w:val="00487AAC"/>
    <w:rsid w:val="00490D59"/>
    <w:rsid w:val="004912C7"/>
    <w:rsid w:val="00492B24"/>
    <w:rsid w:val="0049328B"/>
    <w:rsid w:val="00493CC7"/>
    <w:rsid w:val="004940D0"/>
    <w:rsid w:val="004945E7"/>
    <w:rsid w:val="00494A28"/>
    <w:rsid w:val="004970F1"/>
    <w:rsid w:val="004A041B"/>
    <w:rsid w:val="004A131A"/>
    <w:rsid w:val="004A3B7E"/>
    <w:rsid w:val="004A433A"/>
    <w:rsid w:val="004A4C74"/>
    <w:rsid w:val="004A6B04"/>
    <w:rsid w:val="004B0C9B"/>
    <w:rsid w:val="004B2EB9"/>
    <w:rsid w:val="004B4704"/>
    <w:rsid w:val="004B5B39"/>
    <w:rsid w:val="004B66C5"/>
    <w:rsid w:val="004C1D9A"/>
    <w:rsid w:val="004C67AF"/>
    <w:rsid w:val="004C7D25"/>
    <w:rsid w:val="004D21C4"/>
    <w:rsid w:val="004D561B"/>
    <w:rsid w:val="004E05E8"/>
    <w:rsid w:val="004E3A6F"/>
    <w:rsid w:val="004E4E6D"/>
    <w:rsid w:val="004F00B1"/>
    <w:rsid w:val="004F1877"/>
    <w:rsid w:val="004F4B9E"/>
    <w:rsid w:val="004F5A48"/>
    <w:rsid w:val="004F5E5B"/>
    <w:rsid w:val="004F7087"/>
    <w:rsid w:val="004F7B8A"/>
    <w:rsid w:val="005013B3"/>
    <w:rsid w:val="00503772"/>
    <w:rsid w:val="00503CD7"/>
    <w:rsid w:val="005055E7"/>
    <w:rsid w:val="00510A09"/>
    <w:rsid w:val="005135F6"/>
    <w:rsid w:val="005164A6"/>
    <w:rsid w:val="00516A87"/>
    <w:rsid w:val="00516D1A"/>
    <w:rsid w:val="00524453"/>
    <w:rsid w:val="00525202"/>
    <w:rsid w:val="005263E3"/>
    <w:rsid w:val="00526764"/>
    <w:rsid w:val="00530F9C"/>
    <w:rsid w:val="00533206"/>
    <w:rsid w:val="00535BB3"/>
    <w:rsid w:val="00536B23"/>
    <w:rsid w:val="005447AC"/>
    <w:rsid w:val="00545DAF"/>
    <w:rsid w:val="00546238"/>
    <w:rsid w:val="005476B0"/>
    <w:rsid w:val="005516BD"/>
    <w:rsid w:val="00551E41"/>
    <w:rsid w:val="00553A92"/>
    <w:rsid w:val="0056171B"/>
    <w:rsid w:val="00562F4E"/>
    <w:rsid w:val="00563200"/>
    <w:rsid w:val="00564E56"/>
    <w:rsid w:val="00565145"/>
    <w:rsid w:val="00570007"/>
    <w:rsid w:val="005707B7"/>
    <w:rsid w:val="00571594"/>
    <w:rsid w:val="00575104"/>
    <w:rsid w:val="005777AF"/>
    <w:rsid w:val="005814F8"/>
    <w:rsid w:val="00582533"/>
    <w:rsid w:val="00586348"/>
    <w:rsid w:val="005875DC"/>
    <w:rsid w:val="005905B4"/>
    <w:rsid w:val="005943C7"/>
    <w:rsid w:val="00595850"/>
    <w:rsid w:val="00596C70"/>
    <w:rsid w:val="005A0628"/>
    <w:rsid w:val="005A0920"/>
    <w:rsid w:val="005A0AEF"/>
    <w:rsid w:val="005A0B47"/>
    <w:rsid w:val="005A138A"/>
    <w:rsid w:val="005A1C3C"/>
    <w:rsid w:val="005A21BF"/>
    <w:rsid w:val="005A3F55"/>
    <w:rsid w:val="005A4163"/>
    <w:rsid w:val="005A4F88"/>
    <w:rsid w:val="005A5CD6"/>
    <w:rsid w:val="005A7748"/>
    <w:rsid w:val="005A7E94"/>
    <w:rsid w:val="005A7EEB"/>
    <w:rsid w:val="005B0070"/>
    <w:rsid w:val="005B1624"/>
    <w:rsid w:val="005B1B97"/>
    <w:rsid w:val="005B1F67"/>
    <w:rsid w:val="005B219B"/>
    <w:rsid w:val="005B2EF8"/>
    <w:rsid w:val="005B4A4F"/>
    <w:rsid w:val="005B4AB7"/>
    <w:rsid w:val="005B4BFE"/>
    <w:rsid w:val="005C1438"/>
    <w:rsid w:val="005C1DB1"/>
    <w:rsid w:val="005C3A15"/>
    <w:rsid w:val="005C4E5E"/>
    <w:rsid w:val="005C5E71"/>
    <w:rsid w:val="005D03D5"/>
    <w:rsid w:val="005D218B"/>
    <w:rsid w:val="005D2AF5"/>
    <w:rsid w:val="005D2CEF"/>
    <w:rsid w:val="005D3E70"/>
    <w:rsid w:val="005D596C"/>
    <w:rsid w:val="005D6452"/>
    <w:rsid w:val="005E1ED3"/>
    <w:rsid w:val="005E2C81"/>
    <w:rsid w:val="005E3558"/>
    <w:rsid w:val="005E4C20"/>
    <w:rsid w:val="005E60F0"/>
    <w:rsid w:val="005E7CBD"/>
    <w:rsid w:val="005F1CEB"/>
    <w:rsid w:val="005F275A"/>
    <w:rsid w:val="005F2C6B"/>
    <w:rsid w:val="005F4468"/>
    <w:rsid w:val="005F6C34"/>
    <w:rsid w:val="005F71FF"/>
    <w:rsid w:val="00600727"/>
    <w:rsid w:val="00600C4E"/>
    <w:rsid w:val="00600D8D"/>
    <w:rsid w:val="0060236B"/>
    <w:rsid w:val="00611273"/>
    <w:rsid w:val="006143BA"/>
    <w:rsid w:val="006152E6"/>
    <w:rsid w:val="00616F46"/>
    <w:rsid w:val="006173C5"/>
    <w:rsid w:val="00620E16"/>
    <w:rsid w:val="00625800"/>
    <w:rsid w:val="00627968"/>
    <w:rsid w:val="006335F0"/>
    <w:rsid w:val="00636174"/>
    <w:rsid w:val="00636F92"/>
    <w:rsid w:val="006402E3"/>
    <w:rsid w:val="00640474"/>
    <w:rsid w:val="00641421"/>
    <w:rsid w:val="00641D2A"/>
    <w:rsid w:val="00643F22"/>
    <w:rsid w:val="006442B1"/>
    <w:rsid w:val="006466D3"/>
    <w:rsid w:val="00652F54"/>
    <w:rsid w:val="006562DB"/>
    <w:rsid w:val="006568E2"/>
    <w:rsid w:val="0066158E"/>
    <w:rsid w:val="00662243"/>
    <w:rsid w:val="00663283"/>
    <w:rsid w:val="006712D5"/>
    <w:rsid w:val="00671A9B"/>
    <w:rsid w:val="00672368"/>
    <w:rsid w:val="00673FD9"/>
    <w:rsid w:val="00674204"/>
    <w:rsid w:val="006802EC"/>
    <w:rsid w:val="006810C5"/>
    <w:rsid w:val="00682460"/>
    <w:rsid w:val="0068784F"/>
    <w:rsid w:val="00690AD3"/>
    <w:rsid w:val="00692E75"/>
    <w:rsid w:val="006957A0"/>
    <w:rsid w:val="00696094"/>
    <w:rsid w:val="006A1196"/>
    <w:rsid w:val="006A16FD"/>
    <w:rsid w:val="006A28B4"/>
    <w:rsid w:val="006A3241"/>
    <w:rsid w:val="006A48F8"/>
    <w:rsid w:val="006A57C8"/>
    <w:rsid w:val="006A61D1"/>
    <w:rsid w:val="006A7C5D"/>
    <w:rsid w:val="006A7D15"/>
    <w:rsid w:val="006B07AC"/>
    <w:rsid w:val="006B7BA1"/>
    <w:rsid w:val="006C30EC"/>
    <w:rsid w:val="006C377A"/>
    <w:rsid w:val="006C3E7F"/>
    <w:rsid w:val="006C43EC"/>
    <w:rsid w:val="006C4471"/>
    <w:rsid w:val="006C6A7D"/>
    <w:rsid w:val="006C71C8"/>
    <w:rsid w:val="006C756C"/>
    <w:rsid w:val="006D02C6"/>
    <w:rsid w:val="006D1063"/>
    <w:rsid w:val="006D143C"/>
    <w:rsid w:val="006D2EB3"/>
    <w:rsid w:val="006D5708"/>
    <w:rsid w:val="006D7DFF"/>
    <w:rsid w:val="006E1B39"/>
    <w:rsid w:val="006E2E1A"/>
    <w:rsid w:val="006E3B5F"/>
    <w:rsid w:val="006E4539"/>
    <w:rsid w:val="006E51BC"/>
    <w:rsid w:val="006E732C"/>
    <w:rsid w:val="006F0064"/>
    <w:rsid w:val="006F0234"/>
    <w:rsid w:val="006F112F"/>
    <w:rsid w:val="006F1C2C"/>
    <w:rsid w:val="006F2395"/>
    <w:rsid w:val="006F2BC7"/>
    <w:rsid w:val="006F4EA2"/>
    <w:rsid w:val="006F620D"/>
    <w:rsid w:val="006F79CC"/>
    <w:rsid w:val="006F7D8C"/>
    <w:rsid w:val="007001BB"/>
    <w:rsid w:val="007028B4"/>
    <w:rsid w:val="00702AB0"/>
    <w:rsid w:val="007041B3"/>
    <w:rsid w:val="007046A3"/>
    <w:rsid w:val="00705F47"/>
    <w:rsid w:val="00706FDB"/>
    <w:rsid w:val="0070723B"/>
    <w:rsid w:val="007078F7"/>
    <w:rsid w:val="00711C1E"/>
    <w:rsid w:val="007131A4"/>
    <w:rsid w:val="00714AC5"/>
    <w:rsid w:val="00715102"/>
    <w:rsid w:val="00715692"/>
    <w:rsid w:val="00716BE7"/>
    <w:rsid w:val="007212E5"/>
    <w:rsid w:val="00721D17"/>
    <w:rsid w:val="00721FC2"/>
    <w:rsid w:val="00723184"/>
    <w:rsid w:val="00725AF3"/>
    <w:rsid w:val="007261A5"/>
    <w:rsid w:val="007300D6"/>
    <w:rsid w:val="00730296"/>
    <w:rsid w:val="00731DD7"/>
    <w:rsid w:val="00731E0F"/>
    <w:rsid w:val="00731EAA"/>
    <w:rsid w:val="007324DE"/>
    <w:rsid w:val="00732EEB"/>
    <w:rsid w:val="007334B7"/>
    <w:rsid w:val="0073538D"/>
    <w:rsid w:val="0074008D"/>
    <w:rsid w:val="007414A1"/>
    <w:rsid w:val="00742C97"/>
    <w:rsid w:val="0074438E"/>
    <w:rsid w:val="00745598"/>
    <w:rsid w:val="00755589"/>
    <w:rsid w:val="00755805"/>
    <w:rsid w:val="007561F5"/>
    <w:rsid w:val="00757525"/>
    <w:rsid w:val="00757BB0"/>
    <w:rsid w:val="00760B39"/>
    <w:rsid w:val="00761813"/>
    <w:rsid w:val="00765815"/>
    <w:rsid w:val="00767C84"/>
    <w:rsid w:val="007718A9"/>
    <w:rsid w:val="00772B6E"/>
    <w:rsid w:val="00772DAB"/>
    <w:rsid w:val="00773AD9"/>
    <w:rsid w:val="00775803"/>
    <w:rsid w:val="007765F8"/>
    <w:rsid w:val="00776D1C"/>
    <w:rsid w:val="00780D84"/>
    <w:rsid w:val="00780F53"/>
    <w:rsid w:val="007810FF"/>
    <w:rsid w:val="007811B6"/>
    <w:rsid w:val="00781FB1"/>
    <w:rsid w:val="00783231"/>
    <w:rsid w:val="00784D6C"/>
    <w:rsid w:val="00796221"/>
    <w:rsid w:val="0079670A"/>
    <w:rsid w:val="00797418"/>
    <w:rsid w:val="007A06BE"/>
    <w:rsid w:val="007A0717"/>
    <w:rsid w:val="007A0CB6"/>
    <w:rsid w:val="007A0FD6"/>
    <w:rsid w:val="007A51B9"/>
    <w:rsid w:val="007A5266"/>
    <w:rsid w:val="007A7051"/>
    <w:rsid w:val="007A7F63"/>
    <w:rsid w:val="007B1DA8"/>
    <w:rsid w:val="007B1F74"/>
    <w:rsid w:val="007B43F1"/>
    <w:rsid w:val="007B5F81"/>
    <w:rsid w:val="007B6CAE"/>
    <w:rsid w:val="007B749B"/>
    <w:rsid w:val="007C16FD"/>
    <w:rsid w:val="007C456F"/>
    <w:rsid w:val="007C4622"/>
    <w:rsid w:val="007C472F"/>
    <w:rsid w:val="007C5516"/>
    <w:rsid w:val="007C77FD"/>
    <w:rsid w:val="007C7A64"/>
    <w:rsid w:val="007C7A75"/>
    <w:rsid w:val="007D0687"/>
    <w:rsid w:val="007D08C4"/>
    <w:rsid w:val="007D1443"/>
    <w:rsid w:val="007D30F9"/>
    <w:rsid w:val="007D6856"/>
    <w:rsid w:val="007E0D42"/>
    <w:rsid w:val="007E11DA"/>
    <w:rsid w:val="007E1570"/>
    <w:rsid w:val="007E5DD8"/>
    <w:rsid w:val="007E64E7"/>
    <w:rsid w:val="007F08AE"/>
    <w:rsid w:val="007F123F"/>
    <w:rsid w:val="007F2F26"/>
    <w:rsid w:val="007F3B30"/>
    <w:rsid w:val="007F5029"/>
    <w:rsid w:val="007F5DC1"/>
    <w:rsid w:val="007F7C84"/>
    <w:rsid w:val="0080253B"/>
    <w:rsid w:val="008064BC"/>
    <w:rsid w:val="00806F2C"/>
    <w:rsid w:val="00811938"/>
    <w:rsid w:val="00814ECD"/>
    <w:rsid w:val="00815D87"/>
    <w:rsid w:val="008216C1"/>
    <w:rsid w:val="0082414D"/>
    <w:rsid w:val="008259CF"/>
    <w:rsid w:val="00826242"/>
    <w:rsid w:val="00826CF5"/>
    <w:rsid w:val="00830ACB"/>
    <w:rsid w:val="00831B88"/>
    <w:rsid w:val="00832C67"/>
    <w:rsid w:val="008347ED"/>
    <w:rsid w:val="008353E1"/>
    <w:rsid w:val="00835F40"/>
    <w:rsid w:val="0084023D"/>
    <w:rsid w:val="008405EE"/>
    <w:rsid w:val="00842980"/>
    <w:rsid w:val="00842DBD"/>
    <w:rsid w:val="008457D7"/>
    <w:rsid w:val="00845879"/>
    <w:rsid w:val="00845906"/>
    <w:rsid w:val="0084596E"/>
    <w:rsid w:val="00845F2C"/>
    <w:rsid w:val="00847163"/>
    <w:rsid w:val="00850825"/>
    <w:rsid w:val="00851515"/>
    <w:rsid w:val="008516BF"/>
    <w:rsid w:val="008527BD"/>
    <w:rsid w:val="00852D3C"/>
    <w:rsid w:val="00853CB1"/>
    <w:rsid w:val="00855272"/>
    <w:rsid w:val="008560FD"/>
    <w:rsid w:val="00857C4F"/>
    <w:rsid w:val="0086117B"/>
    <w:rsid w:val="00864D51"/>
    <w:rsid w:val="008712D5"/>
    <w:rsid w:val="00871D7C"/>
    <w:rsid w:val="00873EED"/>
    <w:rsid w:val="0087662A"/>
    <w:rsid w:val="00877576"/>
    <w:rsid w:val="00880A2F"/>
    <w:rsid w:val="00881557"/>
    <w:rsid w:val="0088384A"/>
    <w:rsid w:val="0089070E"/>
    <w:rsid w:val="008A0F57"/>
    <w:rsid w:val="008A12FE"/>
    <w:rsid w:val="008A1E94"/>
    <w:rsid w:val="008A50B5"/>
    <w:rsid w:val="008A53AC"/>
    <w:rsid w:val="008A6356"/>
    <w:rsid w:val="008A720D"/>
    <w:rsid w:val="008A7367"/>
    <w:rsid w:val="008A75ED"/>
    <w:rsid w:val="008B3636"/>
    <w:rsid w:val="008C2012"/>
    <w:rsid w:val="008D16D9"/>
    <w:rsid w:val="008D21DC"/>
    <w:rsid w:val="008D3716"/>
    <w:rsid w:val="008D3896"/>
    <w:rsid w:val="008D40D7"/>
    <w:rsid w:val="008D439F"/>
    <w:rsid w:val="008D57D3"/>
    <w:rsid w:val="008D73B0"/>
    <w:rsid w:val="008E475C"/>
    <w:rsid w:val="008F22B9"/>
    <w:rsid w:val="008F415E"/>
    <w:rsid w:val="008F479B"/>
    <w:rsid w:val="008F4EED"/>
    <w:rsid w:val="00900EB0"/>
    <w:rsid w:val="009065E2"/>
    <w:rsid w:val="009135AD"/>
    <w:rsid w:val="0091393D"/>
    <w:rsid w:val="009146F2"/>
    <w:rsid w:val="00916CF7"/>
    <w:rsid w:val="009201C5"/>
    <w:rsid w:val="00920B3F"/>
    <w:rsid w:val="00920CA0"/>
    <w:rsid w:val="00921E40"/>
    <w:rsid w:val="00922F93"/>
    <w:rsid w:val="009231C3"/>
    <w:rsid w:val="0092652F"/>
    <w:rsid w:val="009268BA"/>
    <w:rsid w:val="00930AD8"/>
    <w:rsid w:val="00932EE1"/>
    <w:rsid w:val="0093623A"/>
    <w:rsid w:val="00936A72"/>
    <w:rsid w:val="0093778C"/>
    <w:rsid w:val="009400F9"/>
    <w:rsid w:val="00941355"/>
    <w:rsid w:val="009433F2"/>
    <w:rsid w:val="009435F0"/>
    <w:rsid w:val="009445B4"/>
    <w:rsid w:val="009463A7"/>
    <w:rsid w:val="0094657A"/>
    <w:rsid w:val="009474C0"/>
    <w:rsid w:val="00947E3A"/>
    <w:rsid w:val="00950539"/>
    <w:rsid w:val="009511DB"/>
    <w:rsid w:val="00951E5D"/>
    <w:rsid w:val="00951F3E"/>
    <w:rsid w:val="00954E72"/>
    <w:rsid w:val="009559BC"/>
    <w:rsid w:val="00960E63"/>
    <w:rsid w:val="00963D79"/>
    <w:rsid w:val="009668A8"/>
    <w:rsid w:val="00967516"/>
    <w:rsid w:val="00967A01"/>
    <w:rsid w:val="0097033E"/>
    <w:rsid w:val="00970478"/>
    <w:rsid w:val="00970E7B"/>
    <w:rsid w:val="0097164B"/>
    <w:rsid w:val="00972642"/>
    <w:rsid w:val="00973DBD"/>
    <w:rsid w:val="00975812"/>
    <w:rsid w:val="00976725"/>
    <w:rsid w:val="009774C5"/>
    <w:rsid w:val="0098276A"/>
    <w:rsid w:val="009837A2"/>
    <w:rsid w:val="00984CF8"/>
    <w:rsid w:val="00985951"/>
    <w:rsid w:val="00990A75"/>
    <w:rsid w:val="009915A7"/>
    <w:rsid w:val="00994F61"/>
    <w:rsid w:val="00996E5D"/>
    <w:rsid w:val="009A0AAE"/>
    <w:rsid w:val="009A26A2"/>
    <w:rsid w:val="009A4417"/>
    <w:rsid w:val="009A46D4"/>
    <w:rsid w:val="009A5F20"/>
    <w:rsid w:val="009A6570"/>
    <w:rsid w:val="009A66CF"/>
    <w:rsid w:val="009A6C48"/>
    <w:rsid w:val="009B17EA"/>
    <w:rsid w:val="009B1C5C"/>
    <w:rsid w:val="009B2811"/>
    <w:rsid w:val="009B31A7"/>
    <w:rsid w:val="009B3451"/>
    <w:rsid w:val="009B3838"/>
    <w:rsid w:val="009B4CA4"/>
    <w:rsid w:val="009B5955"/>
    <w:rsid w:val="009C0520"/>
    <w:rsid w:val="009C1738"/>
    <w:rsid w:val="009C2D04"/>
    <w:rsid w:val="009C3409"/>
    <w:rsid w:val="009C66D3"/>
    <w:rsid w:val="009C7266"/>
    <w:rsid w:val="009C779C"/>
    <w:rsid w:val="009C7806"/>
    <w:rsid w:val="009D048C"/>
    <w:rsid w:val="009D0AF9"/>
    <w:rsid w:val="009D112D"/>
    <w:rsid w:val="009D3766"/>
    <w:rsid w:val="009D4B41"/>
    <w:rsid w:val="009D5DE7"/>
    <w:rsid w:val="009D70D7"/>
    <w:rsid w:val="009E0858"/>
    <w:rsid w:val="009E0B42"/>
    <w:rsid w:val="009E1315"/>
    <w:rsid w:val="009E2CCE"/>
    <w:rsid w:val="009E39FF"/>
    <w:rsid w:val="009E7D66"/>
    <w:rsid w:val="009F089B"/>
    <w:rsid w:val="009F1EEC"/>
    <w:rsid w:val="009F3C6E"/>
    <w:rsid w:val="009F4000"/>
    <w:rsid w:val="009F526F"/>
    <w:rsid w:val="009F65DB"/>
    <w:rsid w:val="009F6C7F"/>
    <w:rsid w:val="00A02B07"/>
    <w:rsid w:val="00A03B9A"/>
    <w:rsid w:val="00A1072A"/>
    <w:rsid w:val="00A10D92"/>
    <w:rsid w:val="00A13A55"/>
    <w:rsid w:val="00A14678"/>
    <w:rsid w:val="00A14C5A"/>
    <w:rsid w:val="00A150F0"/>
    <w:rsid w:val="00A1531D"/>
    <w:rsid w:val="00A16134"/>
    <w:rsid w:val="00A16339"/>
    <w:rsid w:val="00A20183"/>
    <w:rsid w:val="00A2281D"/>
    <w:rsid w:val="00A25E4B"/>
    <w:rsid w:val="00A30FDC"/>
    <w:rsid w:val="00A32256"/>
    <w:rsid w:val="00A33053"/>
    <w:rsid w:val="00A35421"/>
    <w:rsid w:val="00A36229"/>
    <w:rsid w:val="00A3632D"/>
    <w:rsid w:val="00A37A0E"/>
    <w:rsid w:val="00A40372"/>
    <w:rsid w:val="00A431D7"/>
    <w:rsid w:val="00A44D96"/>
    <w:rsid w:val="00A467F4"/>
    <w:rsid w:val="00A5027A"/>
    <w:rsid w:val="00A51604"/>
    <w:rsid w:val="00A53007"/>
    <w:rsid w:val="00A53DF1"/>
    <w:rsid w:val="00A541F5"/>
    <w:rsid w:val="00A54AE3"/>
    <w:rsid w:val="00A57C0B"/>
    <w:rsid w:val="00A6012A"/>
    <w:rsid w:val="00A612E8"/>
    <w:rsid w:val="00A631CD"/>
    <w:rsid w:val="00A636AF"/>
    <w:rsid w:val="00A6468A"/>
    <w:rsid w:val="00A650BF"/>
    <w:rsid w:val="00A67597"/>
    <w:rsid w:val="00A67AA1"/>
    <w:rsid w:val="00A67E69"/>
    <w:rsid w:val="00A72356"/>
    <w:rsid w:val="00A7251F"/>
    <w:rsid w:val="00A73E2A"/>
    <w:rsid w:val="00A76C23"/>
    <w:rsid w:val="00A76D02"/>
    <w:rsid w:val="00A82B4E"/>
    <w:rsid w:val="00A82FD9"/>
    <w:rsid w:val="00A83176"/>
    <w:rsid w:val="00A83897"/>
    <w:rsid w:val="00A83DDE"/>
    <w:rsid w:val="00A84591"/>
    <w:rsid w:val="00A85320"/>
    <w:rsid w:val="00A86C5E"/>
    <w:rsid w:val="00A918DD"/>
    <w:rsid w:val="00A91A5C"/>
    <w:rsid w:val="00A94371"/>
    <w:rsid w:val="00A95581"/>
    <w:rsid w:val="00A964F1"/>
    <w:rsid w:val="00A97A90"/>
    <w:rsid w:val="00AA0017"/>
    <w:rsid w:val="00AA3CE6"/>
    <w:rsid w:val="00AA3E7E"/>
    <w:rsid w:val="00AB3024"/>
    <w:rsid w:val="00AB53F8"/>
    <w:rsid w:val="00AB5716"/>
    <w:rsid w:val="00AB6B19"/>
    <w:rsid w:val="00AB6C3B"/>
    <w:rsid w:val="00AC1A46"/>
    <w:rsid w:val="00AC2D76"/>
    <w:rsid w:val="00AC5880"/>
    <w:rsid w:val="00AC7A62"/>
    <w:rsid w:val="00AD2BD8"/>
    <w:rsid w:val="00AD476B"/>
    <w:rsid w:val="00AD5485"/>
    <w:rsid w:val="00AD7372"/>
    <w:rsid w:val="00AD7B86"/>
    <w:rsid w:val="00AD7F35"/>
    <w:rsid w:val="00AE05EB"/>
    <w:rsid w:val="00AE0D9C"/>
    <w:rsid w:val="00AE11B3"/>
    <w:rsid w:val="00AE149D"/>
    <w:rsid w:val="00AE1754"/>
    <w:rsid w:val="00AE1CD7"/>
    <w:rsid w:val="00AE3E5E"/>
    <w:rsid w:val="00AE44B3"/>
    <w:rsid w:val="00AE5D42"/>
    <w:rsid w:val="00AE625E"/>
    <w:rsid w:val="00AF2C3A"/>
    <w:rsid w:val="00AF2D8B"/>
    <w:rsid w:val="00AF30A0"/>
    <w:rsid w:val="00AF3917"/>
    <w:rsid w:val="00AF4461"/>
    <w:rsid w:val="00AF4A5A"/>
    <w:rsid w:val="00AF66BA"/>
    <w:rsid w:val="00AF7570"/>
    <w:rsid w:val="00AF7C0E"/>
    <w:rsid w:val="00B04312"/>
    <w:rsid w:val="00B16DDF"/>
    <w:rsid w:val="00B25053"/>
    <w:rsid w:val="00B26031"/>
    <w:rsid w:val="00B2683B"/>
    <w:rsid w:val="00B4067C"/>
    <w:rsid w:val="00B410FF"/>
    <w:rsid w:val="00B4218F"/>
    <w:rsid w:val="00B4261A"/>
    <w:rsid w:val="00B42F8F"/>
    <w:rsid w:val="00B435C4"/>
    <w:rsid w:val="00B440E0"/>
    <w:rsid w:val="00B45109"/>
    <w:rsid w:val="00B472EB"/>
    <w:rsid w:val="00B52980"/>
    <w:rsid w:val="00B52CF1"/>
    <w:rsid w:val="00B531D2"/>
    <w:rsid w:val="00B54B9C"/>
    <w:rsid w:val="00B5625B"/>
    <w:rsid w:val="00B607B1"/>
    <w:rsid w:val="00B64CD9"/>
    <w:rsid w:val="00B654E8"/>
    <w:rsid w:val="00B66E87"/>
    <w:rsid w:val="00B67049"/>
    <w:rsid w:val="00B6778E"/>
    <w:rsid w:val="00B67D97"/>
    <w:rsid w:val="00B709E9"/>
    <w:rsid w:val="00B720F7"/>
    <w:rsid w:val="00B733C0"/>
    <w:rsid w:val="00B746FF"/>
    <w:rsid w:val="00B756D7"/>
    <w:rsid w:val="00B767E1"/>
    <w:rsid w:val="00B828AC"/>
    <w:rsid w:val="00B90CDB"/>
    <w:rsid w:val="00B9145E"/>
    <w:rsid w:val="00B92CAA"/>
    <w:rsid w:val="00B93068"/>
    <w:rsid w:val="00B948B4"/>
    <w:rsid w:val="00B962DA"/>
    <w:rsid w:val="00BA0849"/>
    <w:rsid w:val="00BA4DC6"/>
    <w:rsid w:val="00BB1DA6"/>
    <w:rsid w:val="00BB2FF9"/>
    <w:rsid w:val="00BB50DD"/>
    <w:rsid w:val="00BB54E6"/>
    <w:rsid w:val="00BB6B74"/>
    <w:rsid w:val="00BB7B9F"/>
    <w:rsid w:val="00BC0A01"/>
    <w:rsid w:val="00BC16C8"/>
    <w:rsid w:val="00BC3CD0"/>
    <w:rsid w:val="00BC43D3"/>
    <w:rsid w:val="00BC79D1"/>
    <w:rsid w:val="00BD143A"/>
    <w:rsid w:val="00BD2647"/>
    <w:rsid w:val="00BD5F96"/>
    <w:rsid w:val="00BD6408"/>
    <w:rsid w:val="00BE10E2"/>
    <w:rsid w:val="00BE15CB"/>
    <w:rsid w:val="00BE26EF"/>
    <w:rsid w:val="00BE353D"/>
    <w:rsid w:val="00BE450E"/>
    <w:rsid w:val="00BE6C1B"/>
    <w:rsid w:val="00BE6FCD"/>
    <w:rsid w:val="00BF1561"/>
    <w:rsid w:val="00BF5BA6"/>
    <w:rsid w:val="00BF5C80"/>
    <w:rsid w:val="00BF6787"/>
    <w:rsid w:val="00BF7267"/>
    <w:rsid w:val="00C017E3"/>
    <w:rsid w:val="00C02D78"/>
    <w:rsid w:val="00C0453F"/>
    <w:rsid w:val="00C047D7"/>
    <w:rsid w:val="00C1027B"/>
    <w:rsid w:val="00C13AC1"/>
    <w:rsid w:val="00C168D5"/>
    <w:rsid w:val="00C16F72"/>
    <w:rsid w:val="00C17AFA"/>
    <w:rsid w:val="00C22CEE"/>
    <w:rsid w:val="00C2643E"/>
    <w:rsid w:val="00C30CCA"/>
    <w:rsid w:val="00C3428C"/>
    <w:rsid w:val="00C3744A"/>
    <w:rsid w:val="00C40121"/>
    <w:rsid w:val="00C4738E"/>
    <w:rsid w:val="00C474BD"/>
    <w:rsid w:val="00C47511"/>
    <w:rsid w:val="00C50DA5"/>
    <w:rsid w:val="00C5217C"/>
    <w:rsid w:val="00C53360"/>
    <w:rsid w:val="00C53C44"/>
    <w:rsid w:val="00C53E12"/>
    <w:rsid w:val="00C53F6B"/>
    <w:rsid w:val="00C55D17"/>
    <w:rsid w:val="00C61580"/>
    <w:rsid w:val="00C62C86"/>
    <w:rsid w:val="00C62CF4"/>
    <w:rsid w:val="00C66E71"/>
    <w:rsid w:val="00C67555"/>
    <w:rsid w:val="00C67675"/>
    <w:rsid w:val="00C712A3"/>
    <w:rsid w:val="00C7273D"/>
    <w:rsid w:val="00C72D7B"/>
    <w:rsid w:val="00C73921"/>
    <w:rsid w:val="00C76438"/>
    <w:rsid w:val="00C76464"/>
    <w:rsid w:val="00C76ACF"/>
    <w:rsid w:val="00C81A5C"/>
    <w:rsid w:val="00C83600"/>
    <w:rsid w:val="00C83C76"/>
    <w:rsid w:val="00C86561"/>
    <w:rsid w:val="00C8749C"/>
    <w:rsid w:val="00C9142A"/>
    <w:rsid w:val="00C94772"/>
    <w:rsid w:val="00C95DE0"/>
    <w:rsid w:val="00CA1104"/>
    <w:rsid w:val="00CA20A4"/>
    <w:rsid w:val="00CA244F"/>
    <w:rsid w:val="00CA43CD"/>
    <w:rsid w:val="00CA51ED"/>
    <w:rsid w:val="00CA5F93"/>
    <w:rsid w:val="00CA7C3E"/>
    <w:rsid w:val="00CB0AC0"/>
    <w:rsid w:val="00CB0E75"/>
    <w:rsid w:val="00CB2207"/>
    <w:rsid w:val="00CB6315"/>
    <w:rsid w:val="00CB71CE"/>
    <w:rsid w:val="00CB78B4"/>
    <w:rsid w:val="00CB78F2"/>
    <w:rsid w:val="00CC0A9F"/>
    <w:rsid w:val="00CC55C6"/>
    <w:rsid w:val="00CC6323"/>
    <w:rsid w:val="00CD1477"/>
    <w:rsid w:val="00CD16C4"/>
    <w:rsid w:val="00CD4A55"/>
    <w:rsid w:val="00CD5DCF"/>
    <w:rsid w:val="00CD640D"/>
    <w:rsid w:val="00CD6B04"/>
    <w:rsid w:val="00CD7D78"/>
    <w:rsid w:val="00CD7F08"/>
    <w:rsid w:val="00CE0AF4"/>
    <w:rsid w:val="00CE2020"/>
    <w:rsid w:val="00CE20FB"/>
    <w:rsid w:val="00CE2B66"/>
    <w:rsid w:val="00CE33E6"/>
    <w:rsid w:val="00CE39F5"/>
    <w:rsid w:val="00CE404D"/>
    <w:rsid w:val="00CE432D"/>
    <w:rsid w:val="00CE537F"/>
    <w:rsid w:val="00CE5979"/>
    <w:rsid w:val="00CE6E35"/>
    <w:rsid w:val="00CE6EC9"/>
    <w:rsid w:val="00CF051E"/>
    <w:rsid w:val="00CF38CC"/>
    <w:rsid w:val="00CF41F4"/>
    <w:rsid w:val="00CF458C"/>
    <w:rsid w:val="00CF49FF"/>
    <w:rsid w:val="00CF5C01"/>
    <w:rsid w:val="00CF5F80"/>
    <w:rsid w:val="00CF63E9"/>
    <w:rsid w:val="00CF6519"/>
    <w:rsid w:val="00CF6A09"/>
    <w:rsid w:val="00CF6AFD"/>
    <w:rsid w:val="00CF6B3D"/>
    <w:rsid w:val="00CF6D0E"/>
    <w:rsid w:val="00CF7F01"/>
    <w:rsid w:val="00D03517"/>
    <w:rsid w:val="00D0351D"/>
    <w:rsid w:val="00D03835"/>
    <w:rsid w:val="00D03F00"/>
    <w:rsid w:val="00D04939"/>
    <w:rsid w:val="00D06CB1"/>
    <w:rsid w:val="00D073F6"/>
    <w:rsid w:val="00D07D7C"/>
    <w:rsid w:val="00D13739"/>
    <w:rsid w:val="00D13C30"/>
    <w:rsid w:val="00D13C9C"/>
    <w:rsid w:val="00D15CF4"/>
    <w:rsid w:val="00D1752E"/>
    <w:rsid w:val="00D17E3F"/>
    <w:rsid w:val="00D208C8"/>
    <w:rsid w:val="00D24FE2"/>
    <w:rsid w:val="00D266DF"/>
    <w:rsid w:val="00D3234A"/>
    <w:rsid w:val="00D34C40"/>
    <w:rsid w:val="00D35D31"/>
    <w:rsid w:val="00D37D13"/>
    <w:rsid w:val="00D4174E"/>
    <w:rsid w:val="00D42525"/>
    <w:rsid w:val="00D435CE"/>
    <w:rsid w:val="00D43BD1"/>
    <w:rsid w:val="00D5008C"/>
    <w:rsid w:val="00D522F3"/>
    <w:rsid w:val="00D55904"/>
    <w:rsid w:val="00D6084C"/>
    <w:rsid w:val="00D60C54"/>
    <w:rsid w:val="00D64E28"/>
    <w:rsid w:val="00D669FE"/>
    <w:rsid w:val="00D67521"/>
    <w:rsid w:val="00D81D52"/>
    <w:rsid w:val="00D8245A"/>
    <w:rsid w:val="00D834B4"/>
    <w:rsid w:val="00D873EA"/>
    <w:rsid w:val="00D87AA1"/>
    <w:rsid w:val="00D87BCD"/>
    <w:rsid w:val="00D920A4"/>
    <w:rsid w:val="00D92657"/>
    <w:rsid w:val="00D930E9"/>
    <w:rsid w:val="00D935E2"/>
    <w:rsid w:val="00D93D3C"/>
    <w:rsid w:val="00D94C44"/>
    <w:rsid w:val="00D97BEB"/>
    <w:rsid w:val="00DA214F"/>
    <w:rsid w:val="00DA2937"/>
    <w:rsid w:val="00DA2E3D"/>
    <w:rsid w:val="00DA577E"/>
    <w:rsid w:val="00DA5863"/>
    <w:rsid w:val="00DA606B"/>
    <w:rsid w:val="00DB0348"/>
    <w:rsid w:val="00DB201E"/>
    <w:rsid w:val="00DB26EE"/>
    <w:rsid w:val="00DB2793"/>
    <w:rsid w:val="00DB2C65"/>
    <w:rsid w:val="00DB394C"/>
    <w:rsid w:val="00DB42DA"/>
    <w:rsid w:val="00DB5237"/>
    <w:rsid w:val="00DB5A9C"/>
    <w:rsid w:val="00DB7526"/>
    <w:rsid w:val="00DC2129"/>
    <w:rsid w:val="00DC2335"/>
    <w:rsid w:val="00DC29AF"/>
    <w:rsid w:val="00DC39D3"/>
    <w:rsid w:val="00DC3D0D"/>
    <w:rsid w:val="00DC3DDD"/>
    <w:rsid w:val="00DC58DC"/>
    <w:rsid w:val="00DC76C5"/>
    <w:rsid w:val="00DD0272"/>
    <w:rsid w:val="00DD12A8"/>
    <w:rsid w:val="00DD21CD"/>
    <w:rsid w:val="00DD342B"/>
    <w:rsid w:val="00DD6858"/>
    <w:rsid w:val="00DD7EAD"/>
    <w:rsid w:val="00DE0B59"/>
    <w:rsid w:val="00DE1CA9"/>
    <w:rsid w:val="00DE4638"/>
    <w:rsid w:val="00DE609A"/>
    <w:rsid w:val="00DE6628"/>
    <w:rsid w:val="00DE6B31"/>
    <w:rsid w:val="00DF1F12"/>
    <w:rsid w:val="00DF46BB"/>
    <w:rsid w:val="00DF51C5"/>
    <w:rsid w:val="00DF5AF1"/>
    <w:rsid w:val="00DF6B41"/>
    <w:rsid w:val="00DF6B4D"/>
    <w:rsid w:val="00DF7E7C"/>
    <w:rsid w:val="00E01835"/>
    <w:rsid w:val="00E02C15"/>
    <w:rsid w:val="00E04213"/>
    <w:rsid w:val="00E04C4E"/>
    <w:rsid w:val="00E057CD"/>
    <w:rsid w:val="00E066A1"/>
    <w:rsid w:val="00E06B46"/>
    <w:rsid w:val="00E10C98"/>
    <w:rsid w:val="00E1157D"/>
    <w:rsid w:val="00E11CAB"/>
    <w:rsid w:val="00E13BB5"/>
    <w:rsid w:val="00E15788"/>
    <w:rsid w:val="00E22077"/>
    <w:rsid w:val="00E258F3"/>
    <w:rsid w:val="00E31D76"/>
    <w:rsid w:val="00E34BEE"/>
    <w:rsid w:val="00E36A43"/>
    <w:rsid w:val="00E37F78"/>
    <w:rsid w:val="00E404E3"/>
    <w:rsid w:val="00E431DE"/>
    <w:rsid w:val="00E43AC7"/>
    <w:rsid w:val="00E449BE"/>
    <w:rsid w:val="00E44E5F"/>
    <w:rsid w:val="00E45CCE"/>
    <w:rsid w:val="00E467C0"/>
    <w:rsid w:val="00E46C1A"/>
    <w:rsid w:val="00E513D3"/>
    <w:rsid w:val="00E533BC"/>
    <w:rsid w:val="00E53F56"/>
    <w:rsid w:val="00E60DFB"/>
    <w:rsid w:val="00E64116"/>
    <w:rsid w:val="00E64AB8"/>
    <w:rsid w:val="00E64D54"/>
    <w:rsid w:val="00E65DE7"/>
    <w:rsid w:val="00E66F1F"/>
    <w:rsid w:val="00E736FF"/>
    <w:rsid w:val="00E73BD1"/>
    <w:rsid w:val="00E73EEC"/>
    <w:rsid w:val="00E76C6F"/>
    <w:rsid w:val="00E76E30"/>
    <w:rsid w:val="00E77945"/>
    <w:rsid w:val="00E77D9D"/>
    <w:rsid w:val="00E82941"/>
    <w:rsid w:val="00E837A0"/>
    <w:rsid w:val="00E855D0"/>
    <w:rsid w:val="00E858F2"/>
    <w:rsid w:val="00E879B7"/>
    <w:rsid w:val="00E906C7"/>
    <w:rsid w:val="00E91809"/>
    <w:rsid w:val="00E91829"/>
    <w:rsid w:val="00E92569"/>
    <w:rsid w:val="00EA07B9"/>
    <w:rsid w:val="00EA0CF6"/>
    <w:rsid w:val="00EA176C"/>
    <w:rsid w:val="00EA18F7"/>
    <w:rsid w:val="00EA28A1"/>
    <w:rsid w:val="00EA3D0A"/>
    <w:rsid w:val="00EA491E"/>
    <w:rsid w:val="00EA54C5"/>
    <w:rsid w:val="00EA7B2B"/>
    <w:rsid w:val="00EA7F24"/>
    <w:rsid w:val="00EB12BB"/>
    <w:rsid w:val="00EB1B5C"/>
    <w:rsid w:val="00EB4BB1"/>
    <w:rsid w:val="00EC623C"/>
    <w:rsid w:val="00EC6CEB"/>
    <w:rsid w:val="00EC715E"/>
    <w:rsid w:val="00ED3067"/>
    <w:rsid w:val="00ED6DAB"/>
    <w:rsid w:val="00ED7117"/>
    <w:rsid w:val="00ED7FEF"/>
    <w:rsid w:val="00EE0502"/>
    <w:rsid w:val="00EE334C"/>
    <w:rsid w:val="00EE5077"/>
    <w:rsid w:val="00EE699D"/>
    <w:rsid w:val="00EF1B8D"/>
    <w:rsid w:val="00EF251A"/>
    <w:rsid w:val="00EF46A2"/>
    <w:rsid w:val="00EF4FE1"/>
    <w:rsid w:val="00EF5AC8"/>
    <w:rsid w:val="00F002DE"/>
    <w:rsid w:val="00F00D66"/>
    <w:rsid w:val="00F01AA0"/>
    <w:rsid w:val="00F02527"/>
    <w:rsid w:val="00F04618"/>
    <w:rsid w:val="00F0573F"/>
    <w:rsid w:val="00F10DCF"/>
    <w:rsid w:val="00F11424"/>
    <w:rsid w:val="00F118CA"/>
    <w:rsid w:val="00F11A21"/>
    <w:rsid w:val="00F11F5D"/>
    <w:rsid w:val="00F13063"/>
    <w:rsid w:val="00F13BAE"/>
    <w:rsid w:val="00F152CA"/>
    <w:rsid w:val="00F15303"/>
    <w:rsid w:val="00F17213"/>
    <w:rsid w:val="00F21BD3"/>
    <w:rsid w:val="00F21BFE"/>
    <w:rsid w:val="00F22D3E"/>
    <w:rsid w:val="00F24B59"/>
    <w:rsid w:val="00F24C14"/>
    <w:rsid w:val="00F27B35"/>
    <w:rsid w:val="00F30A4F"/>
    <w:rsid w:val="00F31A48"/>
    <w:rsid w:val="00F31BA1"/>
    <w:rsid w:val="00F339F5"/>
    <w:rsid w:val="00F3418F"/>
    <w:rsid w:val="00F41093"/>
    <w:rsid w:val="00F42579"/>
    <w:rsid w:val="00F42ADE"/>
    <w:rsid w:val="00F42B39"/>
    <w:rsid w:val="00F42C0D"/>
    <w:rsid w:val="00F4317D"/>
    <w:rsid w:val="00F43749"/>
    <w:rsid w:val="00F45A8D"/>
    <w:rsid w:val="00F45C83"/>
    <w:rsid w:val="00F47293"/>
    <w:rsid w:val="00F4777A"/>
    <w:rsid w:val="00F5178E"/>
    <w:rsid w:val="00F51CDF"/>
    <w:rsid w:val="00F5216A"/>
    <w:rsid w:val="00F54A35"/>
    <w:rsid w:val="00F56060"/>
    <w:rsid w:val="00F56CC1"/>
    <w:rsid w:val="00F60297"/>
    <w:rsid w:val="00F61245"/>
    <w:rsid w:val="00F62D5F"/>
    <w:rsid w:val="00F65450"/>
    <w:rsid w:val="00F66490"/>
    <w:rsid w:val="00F7066E"/>
    <w:rsid w:val="00F72489"/>
    <w:rsid w:val="00F74910"/>
    <w:rsid w:val="00F74CA9"/>
    <w:rsid w:val="00F75358"/>
    <w:rsid w:val="00F75C9E"/>
    <w:rsid w:val="00F761E7"/>
    <w:rsid w:val="00F767E3"/>
    <w:rsid w:val="00F778C2"/>
    <w:rsid w:val="00F77F7C"/>
    <w:rsid w:val="00F80F6F"/>
    <w:rsid w:val="00F82C0D"/>
    <w:rsid w:val="00F83C4E"/>
    <w:rsid w:val="00F8514A"/>
    <w:rsid w:val="00F858F8"/>
    <w:rsid w:val="00F8617C"/>
    <w:rsid w:val="00F903CC"/>
    <w:rsid w:val="00F91FBF"/>
    <w:rsid w:val="00F920B3"/>
    <w:rsid w:val="00F974B3"/>
    <w:rsid w:val="00FA01D7"/>
    <w:rsid w:val="00FA0CD7"/>
    <w:rsid w:val="00FA2A98"/>
    <w:rsid w:val="00FA4986"/>
    <w:rsid w:val="00FA700D"/>
    <w:rsid w:val="00FB06FB"/>
    <w:rsid w:val="00FB0829"/>
    <w:rsid w:val="00FB0DBD"/>
    <w:rsid w:val="00FB0F7E"/>
    <w:rsid w:val="00FC59A5"/>
    <w:rsid w:val="00FC622A"/>
    <w:rsid w:val="00FC6679"/>
    <w:rsid w:val="00FD0082"/>
    <w:rsid w:val="00FD1F17"/>
    <w:rsid w:val="00FD31A7"/>
    <w:rsid w:val="00FD5F9C"/>
    <w:rsid w:val="00FD6DB7"/>
    <w:rsid w:val="00FE04E4"/>
    <w:rsid w:val="00FE3732"/>
    <w:rsid w:val="00FE3DBF"/>
    <w:rsid w:val="00FE4022"/>
    <w:rsid w:val="00FE522B"/>
    <w:rsid w:val="00FE6E55"/>
    <w:rsid w:val="00FF0278"/>
    <w:rsid w:val="00FF0523"/>
    <w:rsid w:val="00FF2FAB"/>
    <w:rsid w:val="00FF3022"/>
    <w:rsid w:val="00FF3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F72450-F0F5-46A0-87BC-72EDEC3A8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5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F156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F1561"/>
    <w:rPr>
      <w:sz w:val="20"/>
      <w:szCs w:val="20"/>
    </w:rPr>
  </w:style>
  <w:style w:type="character" w:styleId="a5">
    <w:name w:val="footnote reference"/>
    <w:semiHidden/>
    <w:rsid w:val="00BF156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665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Sikeyros</cp:lastModifiedBy>
  <cp:revision>11</cp:revision>
  <dcterms:created xsi:type="dcterms:W3CDTF">2019-07-13T09:57:00Z</dcterms:created>
  <dcterms:modified xsi:type="dcterms:W3CDTF">2019-07-14T06:17:00Z</dcterms:modified>
</cp:coreProperties>
</file>