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465" w:type="pct"/>
        <w:tblInd w:w="-601" w:type="dxa"/>
        <w:tblLayout w:type="fixed"/>
        <w:tblLook w:val="04A0"/>
      </w:tblPr>
      <w:tblGrid>
        <w:gridCol w:w="1845"/>
        <w:gridCol w:w="1988"/>
        <w:gridCol w:w="1277"/>
        <w:gridCol w:w="1839"/>
        <w:gridCol w:w="918"/>
        <w:gridCol w:w="1358"/>
        <w:gridCol w:w="1383"/>
        <w:gridCol w:w="1015"/>
        <w:gridCol w:w="1422"/>
        <w:gridCol w:w="1555"/>
        <w:gridCol w:w="1561"/>
      </w:tblGrid>
      <w:tr w:rsidR="00BC4DB8" w:rsidRPr="005C775E" w:rsidTr="00BC4DB8">
        <w:trPr>
          <w:trHeight w:val="1825"/>
        </w:trPr>
        <w:tc>
          <w:tcPr>
            <w:tcW w:w="571" w:type="pct"/>
            <w:vMerge w:val="restart"/>
          </w:tcPr>
          <w:p w:rsidR="005C775E" w:rsidRPr="005C775E" w:rsidRDefault="005C775E" w:rsidP="001E73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615" w:type="pct"/>
            <w:vMerge w:val="restart"/>
          </w:tcPr>
          <w:p w:rsidR="005C775E" w:rsidRPr="005C775E" w:rsidRDefault="005C775E" w:rsidP="001E73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395" w:type="pct"/>
            <w:vMerge w:val="restart"/>
          </w:tcPr>
          <w:p w:rsidR="005C775E" w:rsidRPr="005C775E" w:rsidRDefault="005C775E" w:rsidP="00795F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>Общая сумма декларированного дохода за 2018 г. (руб.)</w:t>
            </w:r>
          </w:p>
        </w:tc>
        <w:tc>
          <w:tcPr>
            <w:tcW w:w="1273" w:type="pct"/>
            <w:gridSpan w:val="3"/>
          </w:tcPr>
          <w:p w:rsidR="005C775E" w:rsidRPr="005C775E" w:rsidRDefault="005C775E" w:rsidP="001E73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182" w:type="pct"/>
            <w:gridSpan w:val="3"/>
          </w:tcPr>
          <w:p w:rsidR="005C775E" w:rsidRPr="00334D7B" w:rsidRDefault="00334D7B" w:rsidP="001E73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4D7B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481" w:type="pct"/>
            <w:vMerge w:val="restart"/>
          </w:tcPr>
          <w:p w:rsidR="005C775E" w:rsidRPr="005C775E" w:rsidRDefault="005C775E" w:rsidP="001E73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483" w:type="pct"/>
            <w:vMerge w:val="restart"/>
          </w:tcPr>
          <w:p w:rsidR="005C775E" w:rsidRPr="005C775E" w:rsidRDefault="005C775E" w:rsidP="001E73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C4DB8" w:rsidRPr="005C775E" w:rsidTr="00BC4DB8">
        <w:trPr>
          <w:trHeight w:val="64"/>
        </w:trPr>
        <w:tc>
          <w:tcPr>
            <w:tcW w:w="571" w:type="pct"/>
            <w:vMerge/>
          </w:tcPr>
          <w:p w:rsidR="00334D7B" w:rsidRPr="005C775E" w:rsidRDefault="00334D7B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</w:tcPr>
          <w:p w:rsidR="00334D7B" w:rsidRPr="005C775E" w:rsidRDefault="00334D7B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</w:tcPr>
          <w:p w:rsidR="00334D7B" w:rsidRPr="005C775E" w:rsidRDefault="00334D7B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</w:tcPr>
          <w:p w:rsidR="00334D7B" w:rsidRPr="005C775E" w:rsidRDefault="00334D7B" w:rsidP="001E73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284" w:type="pct"/>
          </w:tcPr>
          <w:p w:rsidR="00334D7B" w:rsidRPr="005C775E" w:rsidRDefault="00334D7B" w:rsidP="001E73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>Площадь (кв.м)</w:t>
            </w:r>
          </w:p>
        </w:tc>
        <w:tc>
          <w:tcPr>
            <w:tcW w:w="420" w:type="pct"/>
          </w:tcPr>
          <w:p w:rsidR="00334D7B" w:rsidRPr="005C775E" w:rsidRDefault="00334D7B" w:rsidP="001E73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428" w:type="pct"/>
          </w:tcPr>
          <w:p w:rsidR="00334D7B" w:rsidRPr="005C775E" w:rsidRDefault="00334D7B" w:rsidP="001E73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314" w:type="pct"/>
          </w:tcPr>
          <w:p w:rsidR="00334D7B" w:rsidRPr="005C775E" w:rsidRDefault="00334D7B" w:rsidP="001E73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>Площадь (кв.м)</w:t>
            </w:r>
          </w:p>
        </w:tc>
        <w:tc>
          <w:tcPr>
            <w:tcW w:w="440" w:type="pct"/>
          </w:tcPr>
          <w:p w:rsidR="00334D7B" w:rsidRPr="005C775E" w:rsidRDefault="00334D7B" w:rsidP="001E73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481" w:type="pct"/>
            <w:vMerge/>
          </w:tcPr>
          <w:p w:rsidR="00334D7B" w:rsidRPr="005C775E" w:rsidRDefault="00334D7B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pct"/>
            <w:vMerge/>
          </w:tcPr>
          <w:p w:rsidR="00334D7B" w:rsidRPr="005C775E" w:rsidRDefault="00334D7B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4DB8" w:rsidRPr="005C775E" w:rsidTr="00BC4DB8">
        <w:trPr>
          <w:trHeight w:val="810"/>
        </w:trPr>
        <w:tc>
          <w:tcPr>
            <w:tcW w:w="571" w:type="pct"/>
            <w:vMerge w:val="restart"/>
          </w:tcPr>
          <w:p w:rsidR="005C775E" w:rsidRPr="005C775E" w:rsidRDefault="005C775E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>Измайлова Елена Владимировна</w:t>
            </w:r>
          </w:p>
        </w:tc>
        <w:tc>
          <w:tcPr>
            <w:tcW w:w="615" w:type="pct"/>
            <w:vMerge w:val="restart"/>
          </w:tcPr>
          <w:p w:rsidR="005C775E" w:rsidRPr="005C775E" w:rsidRDefault="005C775E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>Заместитель Главы Местной администрации Муниципального образования поселок Шушары</w:t>
            </w:r>
          </w:p>
        </w:tc>
        <w:tc>
          <w:tcPr>
            <w:tcW w:w="395" w:type="pct"/>
            <w:vMerge w:val="restart"/>
          </w:tcPr>
          <w:p w:rsidR="005C775E" w:rsidRPr="005C775E" w:rsidRDefault="00BC4DB8" w:rsidP="00C46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920997,87</w:t>
            </w:r>
          </w:p>
        </w:tc>
        <w:tc>
          <w:tcPr>
            <w:tcW w:w="569" w:type="pct"/>
          </w:tcPr>
          <w:p w:rsidR="005C775E" w:rsidRPr="005C775E" w:rsidRDefault="005C775E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5C775E" w:rsidRPr="005C775E" w:rsidRDefault="005C775E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 xml:space="preserve">(1/3, </w:t>
            </w:r>
            <w:r w:rsidR="00BC4DB8"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собственность)</w:t>
            </w:r>
          </w:p>
        </w:tc>
        <w:tc>
          <w:tcPr>
            <w:tcW w:w="284" w:type="pct"/>
          </w:tcPr>
          <w:p w:rsidR="005C775E" w:rsidRPr="005C775E" w:rsidRDefault="005C775E" w:rsidP="00C46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>37,0</w:t>
            </w:r>
          </w:p>
        </w:tc>
        <w:tc>
          <w:tcPr>
            <w:tcW w:w="420" w:type="pct"/>
          </w:tcPr>
          <w:p w:rsidR="005C775E" w:rsidRPr="005C775E" w:rsidRDefault="005C775E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28" w:type="pct"/>
          </w:tcPr>
          <w:p w:rsidR="005C775E" w:rsidRPr="005C775E" w:rsidRDefault="005C775E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pct"/>
          </w:tcPr>
          <w:p w:rsidR="005C775E" w:rsidRPr="005C775E" w:rsidRDefault="005C775E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pct"/>
          </w:tcPr>
          <w:p w:rsidR="005C775E" w:rsidRPr="005C775E" w:rsidRDefault="005C775E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  <w:vMerge w:val="restart"/>
          </w:tcPr>
          <w:p w:rsidR="005C775E" w:rsidRPr="005C775E" w:rsidRDefault="005C775E" w:rsidP="008654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 w:rsidRPr="005C77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Hyundai IX-35</w:t>
            </w:r>
          </w:p>
        </w:tc>
        <w:tc>
          <w:tcPr>
            <w:tcW w:w="483" w:type="pct"/>
            <w:vMerge w:val="restart"/>
          </w:tcPr>
          <w:p w:rsidR="005C775E" w:rsidRPr="005C775E" w:rsidRDefault="005C775E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4DB8" w:rsidRPr="005C775E" w:rsidTr="00BC4DB8">
        <w:trPr>
          <w:trHeight w:val="810"/>
        </w:trPr>
        <w:tc>
          <w:tcPr>
            <w:tcW w:w="571" w:type="pct"/>
            <w:vMerge/>
          </w:tcPr>
          <w:p w:rsidR="00BC4DB8" w:rsidRPr="005C775E" w:rsidRDefault="00BC4DB8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</w:tcPr>
          <w:p w:rsidR="00BC4DB8" w:rsidRPr="005C775E" w:rsidRDefault="00BC4DB8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</w:tcPr>
          <w:p w:rsidR="00BC4DB8" w:rsidRDefault="00BC4DB8" w:rsidP="00C46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</w:tcPr>
          <w:p w:rsidR="00BC4DB8" w:rsidRPr="005C775E" w:rsidRDefault="00BC4DB8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BC4DB8" w:rsidRPr="005C775E" w:rsidRDefault="00BC4DB8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>(1/3,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общая </w:t>
            </w: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собственность)</w:t>
            </w:r>
          </w:p>
        </w:tc>
        <w:tc>
          <w:tcPr>
            <w:tcW w:w="284" w:type="pct"/>
          </w:tcPr>
          <w:p w:rsidR="00BC4DB8" w:rsidRPr="005C775E" w:rsidRDefault="00BC4DB8" w:rsidP="001E73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>53,3</w:t>
            </w:r>
          </w:p>
        </w:tc>
        <w:tc>
          <w:tcPr>
            <w:tcW w:w="420" w:type="pct"/>
          </w:tcPr>
          <w:p w:rsidR="00BC4DB8" w:rsidRPr="005C775E" w:rsidRDefault="00BC4DB8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28" w:type="pct"/>
          </w:tcPr>
          <w:p w:rsidR="00BC4DB8" w:rsidRPr="005C775E" w:rsidRDefault="00BC4DB8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pct"/>
          </w:tcPr>
          <w:p w:rsidR="00BC4DB8" w:rsidRPr="005C775E" w:rsidRDefault="00BC4DB8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pct"/>
          </w:tcPr>
          <w:p w:rsidR="00BC4DB8" w:rsidRPr="005C775E" w:rsidRDefault="00BC4DB8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:rsidR="00BC4DB8" w:rsidRPr="005C775E" w:rsidRDefault="00BC4DB8" w:rsidP="00C46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pct"/>
            <w:vMerge/>
          </w:tcPr>
          <w:p w:rsidR="00BC4DB8" w:rsidRPr="005C775E" w:rsidRDefault="00BC4DB8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4DB8" w:rsidRPr="005C775E" w:rsidTr="00BC4DB8">
        <w:trPr>
          <w:trHeight w:val="330"/>
        </w:trPr>
        <w:tc>
          <w:tcPr>
            <w:tcW w:w="571" w:type="pct"/>
            <w:vMerge/>
          </w:tcPr>
          <w:p w:rsidR="00BC4DB8" w:rsidRPr="005C775E" w:rsidRDefault="00BC4DB8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</w:tcPr>
          <w:p w:rsidR="00BC4DB8" w:rsidRPr="005C775E" w:rsidRDefault="00BC4DB8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</w:tcPr>
          <w:p w:rsidR="00BC4DB8" w:rsidRPr="005C775E" w:rsidRDefault="00BC4DB8" w:rsidP="00C46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9" w:type="pct"/>
          </w:tcPr>
          <w:p w:rsidR="00BC4DB8" w:rsidRPr="005C775E" w:rsidRDefault="00BC4DB8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>Квартира (индивидуальная собственность)</w:t>
            </w:r>
          </w:p>
        </w:tc>
        <w:tc>
          <w:tcPr>
            <w:tcW w:w="284" w:type="pct"/>
          </w:tcPr>
          <w:p w:rsidR="00BC4DB8" w:rsidRPr="005C775E" w:rsidRDefault="00BC4DB8" w:rsidP="001E73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36,7</w:t>
            </w:r>
          </w:p>
        </w:tc>
        <w:tc>
          <w:tcPr>
            <w:tcW w:w="420" w:type="pct"/>
          </w:tcPr>
          <w:p w:rsidR="00BC4DB8" w:rsidRPr="005C775E" w:rsidRDefault="00BC4DB8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28" w:type="pct"/>
          </w:tcPr>
          <w:p w:rsidR="00BC4DB8" w:rsidRPr="005C775E" w:rsidRDefault="00BC4DB8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pct"/>
          </w:tcPr>
          <w:p w:rsidR="00BC4DB8" w:rsidRPr="005C775E" w:rsidRDefault="00BC4DB8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pct"/>
          </w:tcPr>
          <w:p w:rsidR="00BC4DB8" w:rsidRPr="005C775E" w:rsidRDefault="00BC4DB8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:rsidR="00BC4DB8" w:rsidRPr="005C775E" w:rsidRDefault="00BC4DB8" w:rsidP="00C46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pct"/>
            <w:vMerge/>
          </w:tcPr>
          <w:p w:rsidR="00BC4DB8" w:rsidRPr="005C775E" w:rsidRDefault="00BC4DB8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4DB8" w:rsidRPr="005C775E" w:rsidTr="00BC4DB8">
        <w:tc>
          <w:tcPr>
            <w:tcW w:w="571" w:type="pct"/>
            <w:vMerge w:val="restart"/>
          </w:tcPr>
          <w:p w:rsidR="00BC4DB8" w:rsidRPr="005C775E" w:rsidRDefault="00BC4DB8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>Рукавишников Василий Александрович</w:t>
            </w:r>
          </w:p>
        </w:tc>
        <w:tc>
          <w:tcPr>
            <w:tcW w:w="615" w:type="pct"/>
          </w:tcPr>
          <w:p w:rsidR="00BC4DB8" w:rsidRPr="005C775E" w:rsidRDefault="00BC4DB8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>Главный бухгалтер-начальник отдела финансово-экономического планирования и бухгалтерского учета  Местной администрации Муниципального образования поселок Шушары</w:t>
            </w:r>
          </w:p>
        </w:tc>
        <w:tc>
          <w:tcPr>
            <w:tcW w:w="395" w:type="pct"/>
          </w:tcPr>
          <w:p w:rsidR="00BC4DB8" w:rsidRPr="005C775E" w:rsidRDefault="00BC4DB8" w:rsidP="00763D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63DC5">
              <w:rPr>
                <w:rFonts w:ascii="Times New Roman" w:hAnsi="Times New Roman" w:cs="Times New Roman"/>
                <w:sz w:val="18"/>
                <w:szCs w:val="18"/>
              </w:rPr>
              <w:t>093573,57</w:t>
            </w:r>
          </w:p>
        </w:tc>
        <w:tc>
          <w:tcPr>
            <w:tcW w:w="569" w:type="pct"/>
          </w:tcPr>
          <w:p w:rsidR="00BC4DB8" w:rsidRPr="005C775E" w:rsidRDefault="00BC4DB8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BC4DB8" w:rsidRPr="005C775E" w:rsidRDefault="00BC4DB8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>(1/</w:t>
            </w:r>
            <w:r w:rsidRPr="005C77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763DC5"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собственность)</w:t>
            </w:r>
          </w:p>
        </w:tc>
        <w:tc>
          <w:tcPr>
            <w:tcW w:w="284" w:type="pct"/>
          </w:tcPr>
          <w:p w:rsidR="00BC4DB8" w:rsidRPr="005C775E" w:rsidRDefault="00BC4DB8" w:rsidP="00C46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79</w:t>
            </w: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>,4</w:t>
            </w:r>
          </w:p>
        </w:tc>
        <w:tc>
          <w:tcPr>
            <w:tcW w:w="420" w:type="pct"/>
          </w:tcPr>
          <w:p w:rsidR="00BC4DB8" w:rsidRPr="005C775E" w:rsidRDefault="00BC4DB8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28" w:type="pct"/>
          </w:tcPr>
          <w:p w:rsidR="00BC4DB8" w:rsidRPr="005C775E" w:rsidRDefault="00BC4DB8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pct"/>
          </w:tcPr>
          <w:p w:rsidR="00BC4DB8" w:rsidRPr="005C775E" w:rsidRDefault="00BC4DB8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pct"/>
          </w:tcPr>
          <w:p w:rsidR="00BC4DB8" w:rsidRPr="005C775E" w:rsidRDefault="00BC4DB8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</w:tcPr>
          <w:p w:rsidR="00BC4DB8" w:rsidRPr="005C775E" w:rsidRDefault="00BC4DB8" w:rsidP="008654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 w:rsidRPr="005C775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C77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</w:t>
            </w: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C77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C77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Trail</w:t>
            </w:r>
          </w:p>
        </w:tc>
        <w:tc>
          <w:tcPr>
            <w:tcW w:w="483" w:type="pct"/>
          </w:tcPr>
          <w:p w:rsidR="00BC4DB8" w:rsidRPr="005C775E" w:rsidRDefault="00BC4DB8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4DB8" w:rsidRPr="005C775E" w:rsidTr="00BC4DB8">
        <w:trPr>
          <w:trHeight w:val="701"/>
        </w:trPr>
        <w:tc>
          <w:tcPr>
            <w:tcW w:w="571" w:type="pct"/>
            <w:vMerge/>
          </w:tcPr>
          <w:p w:rsidR="00BC4DB8" w:rsidRPr="005C775E" w:rsidRDefault="00BC4DB8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</w:tcPr>
          <w:p w:rsidR="00BC4DB8" w:rsidRPr="005C775E" w:rsidRDefault="00BC4DB8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395" w:type="pct"/>
          </w:tcPr>
          <w:p w:rsidR="00BC4DB8" w:rsidRPr="005C775E" w:rsidRDefault="00763DC5" w:rsidP="00C46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384651,95</w:t>
            </w:r>
          </w:p>
        </w:tc>
        <w:tc>
          <w:tcPr>
            <w:tcW w:w="569" w:type="pct"/>
          </w:tcPr>
          <w:p w:rsidR="00BC4DB8" w:rsidRPr="005C775E" w:rsidRDefault="00BC4DB8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BC4DB8" w:rsidRPr="005C775E" w:rsidRDefault="00BC4DB8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 xml:space="preserve">(1/4, </w:t>
            </w:r>
            <w:r w:rsidR="00763DC5"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собственность)</w:t>
            </w:r>
          </w:p>
        </w:tc>
        <w:tc>
          <w:tcPr>
            <w:tcW w:w="284" w:type="pct"/>
          </w:tcPr>
          <w:p w:rsidR="00BC4DB8" w:rsidRPr="005C775E" w:rsidRDefault="00BC4DB8" w:rsidP="00C46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>79,4</w:t>
            </w:r>
          </w:p>
        </w:tc>
        <w:tc>
          <w:tcPr>
            <w:tcW w:w="420" w:type="pct"/>
          </w:tcPr>
          <w:p w:rsidR="00BC4DB8" w:rsidRPr="005C775E" w:rsidRDefault="00BC4DB8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28" w:type="pct"/>
          </w:tcPr>
          <w:p w:rsidR="00BC4DB8" w:rsidRPr="005C775E" w:rsidRDefault="00BC4DB8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pct"/>
          </w:tcPr>
          <w:p w:rsidR="00BC4DB8" w:rsidRPr="005C775E" w:rsidRDefault="00BC4DB8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pct"/>
          </w:tcPr>
          <w:p w:rsidR="00BC4DB8" w:rsidRPr="005C775E" w:rsidRDefault="00BC4DB8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</w:tcPr>
          <w:p w:rsidR="00BC4DB8" w:rsidRPr="005C775E" w:rsidRDefault="00BC4DB8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 w:rsidRPr="005C775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C77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</w:t>
            </w: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C77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Rio</w:t>
            </w:r>
          </w:p>
        </w:tc>
        <w:tc>
          <w:tcPr>
            <w:tcW w:w="483" w:type="pct"/>
          </w:tcPr>
          <w:p w:rsidR="00BC4DB8" w:rsidRPr="005C775E" w:rsidRDefault="00BC4DB8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4DB8" w:rsidRPr="005C775E" w:rsidTr="00BC4DB8">
        <w:trPr>
          <w:trHeight w:val="408"/>
        </w:trPr>
        <w:tc>
          <w:tcPr>
            <w:tcW w:w="571" w:type="pct"/>
            <w:vMerge/>
          </w:tcPr>
          <w:p w:rsidR="00BC4DB8" w:rsidRPr="005C775E" w:rsidRDefault="00BC4DB8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</w:tcPr>
          <w:p w:rsidR="00BC4DB8" w:rsidRPr="005C775E" w:rsidRDefault="00BC4DB8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95" w:type="pct"/>
          </w:tcPr>
          <w:p w:rsidR="00BC4DB8" w:rsidRPr="005C775E" w:rsidRDefault="00763DC5" w:rsidP="00C46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57855,64</w:t>
            </w:r>
          </w:p>
        </w:tc>
        <w:tc>
          <w:tcPr>
            <w:tcW w:w="569" w:type="pct"/>
          </w:tcPr>
          <w:p w:rsidR="00BC4DB8" w:rsidRPr="005C775E" w:rsidRDefault="00BC4DB8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BC4DB8" w:rsidRPr="005C775E" w:rsidRDefault="00BC4DB8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 xml:space="preserve">(1/4, </w:t>
            </w:r>
            <w:r w:rsidR="00763DC5"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собственность)</w:t>
            </w:r>
          </w:p>
        </w:tc>
        <w:tc>
          <w:tcPr>
            <w:tcW w:w="284" w:type="pct"/>
          </w:tcPr>
          <w:p w:rsidR="00BC4DB8" w:rsidRPr="005C775E" w:rsidRDefault="00BC4DB8" w:rsidP="00C46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>79,4</w:t>
            </w:r>
          </w:p>
        </w:tc>
        <w:tc>
          <w:tcPr>
            <w:tcW w:w="420" w:type="pct"/>
          </w:tcPr>
          <w:p w:rsidR="00BC4DB8" w:rsidRPr="005C775E" w:rsidRDefault="00BC4DB8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28" w:type="pct"/>
          </w:tcPr>
          <w:p w:rsidR="00BC4DB8" w:rsidRPr="005C775E" w:rsidRDefault="00BC4DB8" w:rsidP="001E73E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14" w:type="pct"/>
          </w:tcPr>
          <w:p w:rsidR="00BC4DB8" w:rsidRPr="005C775E" w:rsidRDefault="00BC4DB8" w:rsidP="001E73E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0" w:type="pct"/>
          </w:tcPr>
          <w:p w:rsidR="00BC4DB8" w:rsidRPr="005C775E" w:rsidRDefault="00BC4DB8" w:rsidP="001E73E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81" w:type="pct"/>
          </w:tcPr>
          <w:p w:rsidR="00BC4DB8" w:rsidRPr="005C775E" w:rsidRDefault="00BC4DB8" w:rsidP="001E73E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83" w:type="pct"/>
          </w:tcPr>
          <w:p w:rsidR="00BC4DB8" w:rsidRPr="005C775E" w:rsidRDefault="00BC4DB8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4DB8" w:rsidRPr="005C775E" w:rsidTr="00BC4DB8">
        <w:trPr>
          <w:trHeight w:val="180"/>
        </w:trPr>
        <w:tc>
          <w:tcPr>
            <w:tcW w:w="571" w:type="pct"/>
            <w:vMerge/>
          </w:tcPr>
          <w:p w:rsidR="00BC4DB8" w:rsidRPr="005C775E" w:rsidRDefault="00BC4DB8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</w:tcPr>
          <w:p w:rsidR="00BC4DB8" w:rsidRPr="005C775E" w:rsidRDefault="00BC4DB8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95" w:type="pct"/>
          </w:tcPr>
          <w:p w:rsidR="00BC4DB8" w:rsidRPr="005C775E" w:rsidRDefault="00BC4DB8" w:rsidP="00C46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9" w:type="pct"/>
          </w:tcPr>
          <w:p w:rsidR="00BC4DB8" w:rsidRPr="005C775E" w:rsidRDefault="00BC4DB8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BC4DB8" w:rsidRPr="005C775E" w:rsidRDefault="00BC4DB8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 xml:space="preserve">(1/4, </w:t>
            </w:r>
            <w:r w:rsidR="00763DC5"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собственность)</w:t>
            </w:r>
          </w:p>
        </w:tc>
        <w:tc>
          <w:tcPr>
            <w:tcW w:w="284" w:type="pct"/>
          </w:tcPr>
          <w:p w:rsidR="00BC4DB8" w:rsidRPr="005C775E" w:rsidRDefault="00BC4DB8" w:rsidP="00C46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>79,4</w:t>
            </w:r>
          </w:p>
        </w:tc>
        <w:tc>
          <w:tcPr>
            <w:tcW w:w="420" w:type="pct"/>
          </w:tcPr>
          <w:p w:rsidR="00BC4DB8" w:rsidRPr="005C775E" w:rsidRDefault="00BC4DB8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28" w:type="pct"/>
          </w:tcPr>
          <w:p w:rsidR="00BC4DB8" w:rsidRPr="005C775E" w:rsidRDefault="00BC4DB8" w:rsidP="001E73E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14" w:type="pct"/>
          </w:tcPr>
          <w:p w:rsidR="00BC4DB8" w:rsidRPr="005C775E" w:rsidRDefault="00BC4DB8" w:rsidP="001E73E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0" w:type="pct"/>
          </w:tcPr>
          <w:p w:rsidR="00BC4DB8" w:rsidRPr="005C775E" w:rsidRDefault="00BC4DB8" w:rsidP="001E73E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81" w:type="pct"/>
          </w:tcPr>
          <w:p w:rsidR="00BC4DB8" w:rsidRPr="005C775E" w:rsidRDefault="00BC4DB8" w:rsidP="001E73E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83" w:type="pct"/>
          </w:tcPr>
          <w:p w:rsidR="00BC4DB8" w:rsidRPr="005C775E" w:rsidRDefault="00BC4DB8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69CC" w:rsidRPr="005C775E" w:rsidTr="00BC4DB8">
        <w:trPr>
          <w:trHeight w:val="185"/>
        </w:trPr>
        <w:tc>
          <w:tcPr>
            <w:tcW w:w="571" w:type="pct"/>
            <w:vMerge/>
          </w:tcPr>
          <w:p w:rsidR="009069CC" w:rsidRPr="005C775E" w:rsidRDefault="009069CC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</w:tcPr>
          <w:p w:rsidR="009069CC" w:rsidRPr="005C775E" w:rsidRDefault="009069CC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95" w:type="pct"/>
          </w:tcPr>
          <w:p w:rsidR="009069CC" w:rsidRPr="005C775E" w:rsidRDefault="009069CC" w:rsidP="00C46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9" w:type="pct"/>
          </w:tcPr>
          <w:p w:rsidR="009069CC" w:rsidRPr="005C775E" w:rsidRDefault="009069CC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pct"/>
          </w:tcPr>
          <w:p w:rsidR="009069CC" w:rsidRPr="005C775E" w:rsidRDefault="009069CC" w:rsidP="00C46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pct"/>
          </w:tcPr>
          <w:p w:rsidR="009069CC" w:rsidRPr="005C775E" w:rsidRDefault="009069CC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" w:type="pct"/>
          </w:tcPr>
          <w:p w:rsidR="009069CC" w:rsidRPr="005C775E" w:rsidRDefault="009069CC" w:rsidP="008816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73E3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безвозмездное </w:t>
            </w:r>
            <w:r w:rsidRPr="001E73E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пользование, бессрочно</w:t>
            </w:r>
          </w:p>
        </w:tc>
        <w:tc>
          <w:tcPr>
            <w:tcW w:w="314" w:type="pct"/>
          </w:tcPr>
          <w:p w:rsidR="009069CC" w:rsidRPr="005C775E" w:rsidRDefault="009069CC" w:rsidP="008816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79,4</w:t>
            </w:r>
          </w:p>
        </w:tc>
        <w:tc>
          <w:tcPr>
            <w:tcW w:w="440" w:type="pct"/>
          </w:tcPr>
          <w:p w:rsidR="009069CC" w:rsidRPr="005C775E" w:rsidRDefault="009069CC" w:rsidP="008816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1" w:type="pct"/>
          </w:tcPr>
          <w:p w:rsidR="009069CC" w:rsidRPr="005C775E" w:rsidRDefault="009069CC" w:rsidP="001E73E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83" w:type="pct"/>
          </w:tcPr>
          <w:p w:rsidR="009069CC" w:rsidRPr="005C775E" w:rsidRDefault="009069CC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69CC" w:rsidRPr="005C775E" w:rsidTr="00BC4DB8">
        <w:tc>
          <w:tcPr>
            <w:tcW w:w="571" w:type="pct"/>
            <w:vMerge w:val="restart"/>
          </w:tcPr>
          <w:p w:rsidR="009069CC" w:rsidRPr="005C775E" w:rsidRDefault="009069CC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Кинзерская Светлана Викторовна</w:t>
            </w:r>
          </w:p>
        </w:tc>
        <w:tc>
          <w:tcPr>
            <w:tcW w:w="615" w:type="pct"/>
            <w:vMerge w:val="restart"/>
          </w:tcPr>
          <w:p w:rsidR="009069CC" w:rsidRPr="005C775E" w:rsidRDefault="009069CC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финансово-экономического планирования и бухгалтерского учета  Местной администрации Муниципального образования поселок Шушары</w:t>
            </w:r>
          </w:p>
        </w:tc>
        <w:tc>
          <w:tcPr>
            <w:tcW w:w="395" w:type="pct"/>
            <w:vMerge w:val="restart"/>
          </w:tcPr>
          <w:p w:rsidR="009069CC" w:rsidRPr="005C775E" w:rsidRDefault="009069CC" w:rsidP="00C46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675901,10</w:t>
            </w:r>
          </w:p>
        </w:tc>
        <w:tc>
          <w:tcPr>
            <w:tcW w:w="569" w:type="pct"/>
          </w:tcPr>
          <w:p w:rsidR="009069CC" w:rsidRPr="005C775E" w:rsidRDefault="009069CC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9069CC" w:rsidRPr="005C775E" w:rsidRDefault="009069CC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>(1/2,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общая</w:t>
            </w: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 xml:space="preserve"> долевая собственность)</w:t>
            </w:r>
          </w:p>
        </w:tc>
        <w:tc>
          <w:tcPr>
            <w:tcW w:w="284" w:type="pct"/>
          </w:tcPr>
          <w:p w:rsidR="009069CC" w:rsidRPr="005C775E" w:rsidRDefault="009069CC" w:rsidP="00C46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73,1</w:t>
            </w:r>
          </w:p>
        </w:tc>
        <w:tc>
          <w:tcPr>
            <w:tcW w:w="420" w:type="pct"/>
          </w:tcPr>
          <w:p w:rsidR="009069CC" w:rsidRPr="005C775E" w:rsidRDefault="009069CC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28" w:type="pct"/>
          </w:tcPr>
          <w:p w:rsidR="009069CC" w:rsidRPr="001E73E3" w:rsidRDefault="009069CC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73E3">
              <w:rPr>
                <w:rFonts w:ascii="Times New Roman" w:hAnsi="Times New Roman" w:cs="Times New Roman"/>
                <w:sz w:val="18"/>
                <w:szCs w:val="18"/>
              </w:rPr>
              <w:t>Квартира безвозмездное пользование, бессрочно</w:t>
            </w:r>
          </w:p>
        </w:tc>
        <w:tc>
          <w:tcPr>
            <w:tcW w:w="314" w:type="pct"/>
          </w:tcPr>
          <w:p w:rsidR="009069CC" w:rsidRPr="005C775E" w:rsidRDefault="009069CC" w:rsidP="001E73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44,2</w:t>
            </w:r>
          </w:p>
        </w:tc>
        <w:tc>
          <w:tcPr>
            <w:tcW w:w="440" w:type="pct"/>
          </w:tcPr>
          <w:p w:rsidR="009069CC" w:rsidRPr="005C775E" w:rsidRDefault="009069CC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481" w:type="pct"/>
          </w:tcPr>
          <w:p w:rsidR="009069CC" w:rsidRPr="005C775E" w:rsidRDefault="009069CC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 w:rsidRPr="005C77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</w:t>
            </w: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C77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Qashqai</w:t>
            </w:r>
          </w:p>
        </w:tc>
        <w:tc>
          <w:tcPr>
            <w:tcW w:w="483" w:type="pct"/>
          </w:tcPr>
          <w:p w:rsidR="009069CC" w:rsidRPr="005C775E" w:rsidRDefault="009069CC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Накопления за предыдущие годы, доход, полученный от продажи квартиры, ипотечный кредит </w:t>
            </w:r>
          </w:p>
        </w:tc>
      </w:tr>
      <w:tr w:rsidR="009069CC" w:rsidRPr="005C775E" w:rsidTr="00BC4DB8">
        <w:tc>
          <w:tcPr>
            <w:tcW w:w="571" w:type="pct"/>
            <w:vMerge/>
          </w:tcPr>
          <w:p w:rsidR="009069CC" w:rsidRPr="005C775E" w:rsidRDefault="009069CC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</w:tcPr>
          <w:p w:rsidR="009069CC" w:rsidRPr="005C775E" w:rsidRDefault="009069CC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</w:tcPr>
          <w:p w:rsidR="009069CC" w:rsidRDefault="009069CC" w:rsidP="00C46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</w:tcPr>
          <w:p w:rsidR="009069CC" w:rsidRPr="005C775E" w:rsidRDefault="009069CC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9069CC" w:rsidRPr="005C775E" w:rsidRDefault="009069CC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>(1/2,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общая</w:t>
            </w: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 xml:space="preserve"> долевая собственность)</w:t>
            </w:r>
          </w:p>
        </w:tc>
        <w:tc>
          <w:tcPr>
            <w:tcW w:w="284" w:type="pct"/>
          </w:tcPr>
          <w:p w:rsidR="009069CC" w:rsidRPr="005C775E" w:rsidRDefault="009069CC" w:rsidP="001E73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>42,6</w:t>
            </w:r>
          </w:p>
        </w:tc>
        <w:tc>
          <w:tcPr>
            <w:tcW w:w="420" w:type="pct"/>
          </w:tcPr>
          <w:p w:rsidR="009069CC" w:rsidRPr="005C775E" w:rsidRDefault="009069CC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28" w:type="pct"/>
          </w:tcPr>
          <w:p w:rsidR="009069CC" w:rsidRPr="005C775E" w:rsidRDefault="009069CC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pct"/>
          </w:tcPr>
          <w:p w:rsidR="009069CC" w:rsidRPr="005C775E" w:rsidRDefault="009069CC" w:rsidP="001E73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pct"/>
          </w:tcPr>
          <w:p w:rsidR="009069CC" w:rsidRPr="005C775E" w:rsidRDefault="009069CC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</w:tcPr>
          <w:p w:rsidR="009069CC" w:rsidRPr="005C775E" w:rsidRDefault="009069CC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pct"/>
          </w:tcPr>
          <w:p w:rsidR="009069CC" w:rsidRPr="005C775E" w:rsidRDefault="009069CC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69CC" w:rsidRPr="005C775E" w:rsidTr="00BC4DB8">
        <w:trPr>
          <w:trHeight w:val="140"/>
        </w:trPr>
        <w:tc>
          <w:tcPr>
            <w:tcW w:w="571" w:type="pct"/>
            <w:vMerge/>
          </w:tcPr>
          <w:p w:rsidR="009069CC" w:rsidRPr="005C775E" w:rsidRDefault="009069CC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vMerge w:val="restart"/>
          </w:tcPr>
          <w:p w:rsidR="009069CC" w:rsidRPr="005C775E" w:rsidRDefault="009069CC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395" w:type="pct"/>
            <w:vMerge w:val="restart"/>
          </w:tcPr>
          <w:p w:rsidR="009069CC" w:rsidRPr="005C775E" w:rsidRDefault="009069CC" w:rsidP="00C46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5348285,00</w:t>
            </w:r>
          </w:p>
        </w:tc>
        <w:tc>
          <w:tcPr>
            <w:tcW w:w="569" w:type="pct"/>
          </w:tcPr>
          <w:p w:rsidR="009069CC" w:rsidRPr="005C775E" w:rsidRDefault="009069CC" w:rsidP="00897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9069CC" w:rsidRPr="005C775E" w:rsidRDefault="009069CC" w:rsidP="00897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>(1/2,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общая</w:t>
            </w: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 xml:space="preserve"> долевая собственность)</w:t>
            </w:r>
          </w:p>
        </w:tc>
        <w:tc>
          <w:tcPr>
            <w:tcW w:w="284" w:type="pct"/>
          </w:tcPr>
          <w:p w:rsidR="009069CC" w:rsidRPr="005C775E" w:rsidRDefault="009069CC" w:rsidP="008977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73,1</w:t>
            </w:r>
          </w:p>
        </w:tc>
        <w:tc>
          <w:tcPr>
            <w:tcW w:w="420" w:type="pct"/>
          </w:tcPr>
          <w:p w:rsidR="009069CC" w:rsidRPr="005C775E" w:rsidRDefault="009069CC" w:rsidP="00897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28" w:type="pct"/>
          </w:tcPr>
          <w:p w:rsidR="009069CC" w:rsidRPr="001E73E3" w:rsidRDefault="009069CC" w:rsidP="00897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73E3">
              <w:rPr>
                <w:rFonts w:ascii="Times New Roman" w:hAnsi="Times New Roman" w:cs="Times New Roman"/>
                <w:sz w:val="18"/>
                <w:szCs w:val="18"/>
              </w:rPr>
              <w:t>Квартира безвозмездное пользование, бессрочно</w:t>
            </w:r>
          </w:p>
        </w:tc>
        <w:tc>
          <w:tcPr>
            <w:tcW w:w="314" w:type="pct"/>
          </w:tcPr>
          <w:p w:rsidR="009069CC" w:rsidRPr="005C775E" w:rsidRDefault="009069CC" w:rsidP="008977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44,2</w:t>
            </w:r>
          </w:p>
        </w:tc>
        <w:tc>
          <w:tcPr>
            <w:tcW w:w="440" w:type="pct"/>
          </w:tcPr>
          <w:p w:rsidR="009069CC" w:rsidRPr="005C775E" w:rsidRDefault="009069CC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481" w:type="pct"/>
          </w:tcPr>
          <w:p w:rsidR="009069CC" w:rsidRPr="005C775E" w:rsidRDefault="009069CC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pct"/>
          </w:tcPr>
          <w:p w:rsidR="009069CC" w:rsidRPr="005C775E" w:rsidRDefault="009069CC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Накопления за предыдущие годы, доход, полученный от продажи квартиры, ипотечный кредит</w:t>
            </w:r>
          </w:p>
        </w:tc>
      </w:tr>
      <w:tr w:rsidR="009069CC" w:rsidRPr="005C775E" w:rsidTr="00BC4DB8">
        <w:trPr>
          <w:trHeight w:val="140"/>
        </w:trPr>
        <w:tc>
          <w:tcPr>
            <w:tcW w:w="571" w:type="pct"/>
            <w:vMerge/>
          </w:tcPr>
          <w:p w:rsidR="009069CC" w:rsidRPr="005C775E" w:rsidRDefault="009069CC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</w:tcPr>
          <w:p w:rsidR="009069CC" w:rsidRPr="005C775E" w:rsidRDefault="009069CC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</w:tcPr>
          <w:p w:rsidR="009069CC" w:rsidRDefault="009069CC" w:rsidP="00C46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</w:tcPr>
          <w:p w:rsidR="009069CC" w:rsidRPr="005C775E" w:rsidRDefault="009069CC" w:rsidP="008977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pct"/>
          </w:tcPr>
          <w:p w:rsidR="009069CC" w:rsidRDefault="009069CC" w:rsidP="008977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pct"/>
          </w:tcPr>
          <w:p w:rsidR="009069CC" w:rsidRPr="005C775E" w:rsidRDefault="009069CC" w:rsidP="008977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" w:type="pct"/>
          </w:tcPr>
          <w:p w:rsidR="009069CC" w:rsidRPr="001E73E3" w:rsidRDefault="009069CC" w:rsidP="00897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73E3">
              <w:rPr>
                <w:rFonts w:ascii="Times New Roman" w:hAnsi="Times New Roman" w:cs="Times New Roman"/>
                <w:sz w:val="18"/>
                <w:szCs w:val="18"/>
              </w:rPr>
              <w:t>Квартира безвозмездное пользование, бессрочно</w:t>
            </w:r>
          </w:p>
        </w:tc>
        <w:tc>
          <w:tcPr>
            <w:tcW w:w="314" w:type="pct"/>
          </w:tcPr>
          <w:p w:rsidR="009069CC" w:rsidRPr="005C775E" w:rsidRDefault="009069CC" w:rsidP="008977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42,6</w:t>
            </w:r>
          </w:p>
        </w:tc>
        <w:tc>
          <w:tcPr>
            <w:tcW w:w="440" w:type="pct"/>
          </w:tcPr>
          <w:p w:rsidR="009069CC" w:rsidRPr="005C775E" w:rsidRDefault="009069CC" w:rsidP="00897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481" w:type="pct"/>
          </w:tcPr>
          <w:p w:rsidR="009069CC" w:rsidRPr="005C775E" w:rsidRDefault="009069CC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pct"/>
          </w:tcPr>
          <w:p w:rsidR="009069CC" w:rsidRDefault="009069CC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68A0" w:rsidRPr="005C775E" w:rsidTr="008977EE">
        <w:trPr>
          <w:trHeight w:val="790"/>
        </w:trPr>
        <w:tc>
          <w:tcPr>
            <w:tcW w:w="571" w:type="pct"/>
            <w:vMerge/>
          </w:tcPr>
          <w:p w:rsidR="007168A0" w:rsidRPr="005C775E" w:rsidRDefault="007168A0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vMerge w:val="restart"/>
          </w:tcPr>
          <w:p w:rsidR="007168A0" w:rsidRPr="005C775E" w:rsidRDefault="007168A0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95" w:type="pct"/>
            <w:vMerge w:val="restart"/>
          </w:tcPr>
          <w:p w:rsidR="007168A0" w:rsidRPr="005C775E" w:rsidRDefault="007168A0" w:rsidP="00C46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pct"/>
          </w:tcPr>
          <w:p w:rsidR="007168A0" w:rsidRPr="005C775E" w:rsidRDefault="007168A0" w:rsidP="00897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7168A0" w:rsidRPr="005C775E" w:rsidRDefault="007168A0" w:rsidP="00897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>(1/2,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общая</w:t>
            </w: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 xml:space="preserve"> долевая собственность)</w:t>
            </w:r>
          </w:p>
        </w:tc>
        <w:tc>
          <w:tcPr>
            <w:tcW w:w="284" w:type="pct"/>
          </w:tcPr>
          <w:p w:rsidR="007168A0" w:rsidRPr="005C775E" w:rsidRDefault="007168A0" w:rsidP="00DC3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42,6</w:t>
            </w:r>
          </w:p>
        </w:tc>
        <w:tc>
          <w:tcPr>
            <w:tcW w:w="420" w:type="pct"/>
          </w:tcPr>
          <w:p w:rsidR="007168A0" w:rsidRPr="005C775E" w:rsidRDefault="007168A0" w:rsidP="00DC3C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428" w:type="pct"/>
          </w:tcPr>
          <w:p w:rsidR="007168A0" w:rsidRPr="001E73E3" w:rsidRDefault="007168A0" w:rsidP="00897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73E3">
              <w:rPr>
                <w:rFonts w:ascii="Times New Roman" w:hAnsi="Times New Roman" w:cs="Times New Roman"/>
                <w:sz w:val="18"/>
                <w:szCs w:val="18"/>
              </w:rPr>
              <w:t>Квартира безвозмездное пользование, бессрочно</w:t>
            </w:r>
          </w:p>
        </w:tc>
        <w:tc>
          <w:tcPr>
            <w:tcW w:w="314" w:type="pct"/>
          </w:tcPr>
          <w:p w:rsidR="007168A0" w:rsidRPr="005C775E" w:rsidRDefault="007168A0" w:rsidP="00716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44,2</w:t>
            </w:r>
          </w:p>
        </w:tc>
        <w:tc>
          <w:tcPr>
            <w:tcW w:w="440" w:type="pct"/>
          </w:tcPr>
          <w:p w:rsidR="007168A0" w:rsidRPr="005C775E" w:rsidRDefault="007168A0" w:rsidP="00897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481" w:type="pct"/>
          </w:tcPr>
          <w:p w:rsidR="007168A0" w:rsidRPr="005C775E" w:rsidRDefault="007168A0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pct"/>
          </w:tcPr>
          <w:p w:rsidR="007168A0" w:rsidRPr="005C775E" w:rsidRDefault="007168A0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68A0" w:rsidRPr="005C775E" w:rsidTr="008977EE">
        <w:trPr>
          <w:trHeight w:val="790"/>
        </w:trPr>
        <w:tc>
          <w:tcPr>
            <w:tcW w:w="571" w:type="pct"/>
            <w:vMerge/>
          </w:tcPr>
          <w:p w:rsidR="007168A0" w:rsidRPr="005C775E" w:rsidRDefault="007168A0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</w:tcPr>
          <w:p w:rsidR="007168A0" w:rsidRPr="005C775E" w:rsidRDefault="007168A0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</w:tcPr>
          <w:p w:rsidR="007168A0" w:rsidRPr="005C775E" w:rsidRDefault="007168A0" w:rsidP="00C46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</w:tcPr>
          <w:p w:rsidR="007168A0" w:rsidRPr="005C775E" w:rsidRDefault="007168A0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pct"/>
          </w:tcPr>
          <w:p w:rsidR="007168A0" w:rsidRPr="005C775E" w:rsidRDefault="007168A0" w:rsidP="00C46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pct"/>
          </w:tcPr>
          <w:p w:rsidR="007168A0" w:rsidRPr="005C775E" w:rsidRDefault="007168A0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" w:type="pct"/>
          </w:tcPr>
          <w:p w:rsidR="007168A0" w:rsidRPr="001E73E3" w:rsidRDefault="007168A0" w:rsidP="00897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73E3">
              <w:rPr>
                <w:rFonts w:ascii="Times New Roman" w:hAnsi="Times New Roman" w:cs="Times New Roman"/>
                <w:sz w:val="18"/>
                <w:szCs w:val="18"/>
              </w:rPr>
              <w:t>Квартира безвозмездное пользование, бессрочно</w:t>
            </w:r>
          </w:p>
        </w:tc>
        <w:tc>
          <w:tcPr>
            <w:tcW w:w="314" w:type="pct"/>
          </w:tcPr>
          <w:p w:rsidR="007168A0" w:rsidRPr="005C775E" w:rsidRDefault="007168A0" w:rsidP="008977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73,1</w:t>
            </w:r>
          </w:p>
        </w:tc>
        <w:tc>
          <w:tcPr>
            <w:tcW w:w="440" w:type="pct"/>
          </w:tcPr>
          <w:p w:rsidR="007168A0" w:rsidRPr="005C775E" w:rsidRDefault="007168A0" w:rsidP="00897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481" w:type="pct"/>
          </w:tcPr>
          <w:p w:rsidR="007168A0" w:rsidRPr="005C775E" w:rsidRDefault="007168A0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pct"/>
          </w:tcPr>
          <w:p w:rsidR="007168A0" w:rsidRPr="005C775E" w:rsidRDefault="007168A0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68A0" w:rsidRPr="005C775E" w:rsidTr="00BC4DB8">
        <w:tc>
          <w:tcPr>
            <w:tcW w:w="571" w:type="pct"/>
          </w:tcPr>
          <w:p w:rsidR="007168A0" w:rsidRPr="005C775E" w:rsidRDefault="007168A0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>Журавлева Дарья Петровна</w:t>
            </w:r>
          </w:p>
        </w:tc>
        <w:tc>
          <w:tcPr>
            <w:tcW w:w="615" w:type="pct"/>
          </w:tcPr>
          <w:p w:rsidR="007168A0" w:rsidRPr="005C775E" w:rsidRDefault="007168A0" w:rsidP="007A64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Ведущий специалист </w:t>
            </w: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>отдела финансово-экономического планирования и бухгалтерского учета  Местной администрации Муниципального образования поселок Шушары</w:t>
            </w:r>
          </w:p>
        </w:tc>
        <w:tc>
          <w:tcPr>
            <w:tcW w:w="395" w:type="pct"/>
          </w:tcPr>
          <w:p w:rsidR="007168A0" w:rsidRPr="005C775E" w:rsidRDefault="007168A0" w:rsidP="00C46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621570,42</w:t>
            </w:r>
          </w:p>
        </w:tc>
        <w:tc>
          <w:tcPr>
            <w:tcW w:w="569" w:type="pct"/>
          </w:tcPr>
          <w:p w:rsidR="007168A0" w:rsidRPr="005C775E" w:rsidRDefault="007168A0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4" w:type="pct"/>
          </w:tcPr>
          <w:p w:rsidR="007168A0" w:rsidRPr="005C775E" w:rsidRDefault="007168A0" w:rsidP="00C46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0" w:type="pct"/>
          </w:tcPr>
          <w:p w:rsidR="007168A0" w:rsidRPr="005C775E" w:rsidRDefault="007168A0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8" w:type="pct"/>
          </w:tcPr>
          <w:p w:rsidR="007168A0" w:rsidRPr="005C775E" w:rsidRDefault="007168A0" w:rsidP="007A64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  <w:r w:rsidRPr="001E73E3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2017 по 2019 </w:t>
            </w:r>
          </w:p>
        </w:tc>
        <w:tc>
          <w:tcPr>
            <w:tcW w:w="314" w:type="pct"/>
          </w:tcPr>
          <w:p w:rsidR="007168A0" w:rsidRPr="005C775E" w:rsidRDefault="007168A0" w:rsidP="001E73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49,9</w:t>
            </w:r>
          </w:p>
        </w:tc>
        <w:tc>
          <w:tcPr>
            <w:tcW w:w="440" w:type="pct"/>
          </w:tcPr>
          <w:p w:rsidR="007168A0" w:rsidRPr="005C775E" w:rsidRDefault="007168A0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481" w:type="pct"/>
          </w:tcPr>
          <w:p w:rsidR="007168A0" w:rsidRPr="005C775E" w:rsidRDefault="007168A0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3" w:type="pct"/>
          </w:tcPr>
          <w:p w:rsidR="007168A0" w:rsidRPr="005C775E" w:rsidRDefault="007168A0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68A0" w:rsidRPr="005C775E" w:rsidTr="00BC4DB8">
        <w:tc>
          <w:tcPr>
            <w:tcW w:w="571" w:type="pct"/>
            <w:vMerge w:val="restart"/>
          </w:tcPr>
          <w:p w:rsidR="007168A0" w:rsidRPr="005C775E" w:rsidRDefault="007168A0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 xml:space="preserve">Новикова Анна </w:t>
            </w:r>
            <w:r w:rsidRPr="005C775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Анатольевна</w:t>
            </w:r>
          </w:p>
        </w:tc>
        <w:tc>
          <w:tcPr>
            <w:tcW w:w="615" w:type="pct"/>
          </w:tcPr>
          <w:p w:rsidR="007168A0" w:rsidRPr="005C775E" w:rsidRDefault="007168A0" w:rsidP="007A64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Специалист 1 </w:t>
            </w:r>
            <w:r w:rsidRPr="005C775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категории</w:t>
            </w:r>
            <w:r w:rsidRPr="001E73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>отдела финансово-экономического планирования и бухгалтерского учета  Местной администрации Муниципального образования поселок Шушары</w:t>
            </w:r>
          </w:p>
        </w:tc>
        <w:tc>
          <w:tcPr>
            <w:tcW w:w="395" w:type="pct"/>
          </w:tcPr>
          <w:p w:rsidR="007168A0" w:rsidRPr="005C775E" w:rsidRDefault="007168A0" w:rsidP="00C46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548103,41</w:t>
            </w:r>
          </w:p>
        </w:tc>
        <w:tc>
          <w:tcPr>
            <w:tcW w:w="569" w:type="pct"/>
          </w:tcPr>
          <w:p w:rsidR="007168A0" w:rsidRPr="005C775E" w:rsidRDefault="007168A0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4" w:type="pct"/>
          </w:tcPr>
          <w:p w:rsidR="007168A0" w:rsidRPr="005C775E" w:rsidRDefault="007168A0" w:rsidP="00C46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0" w:type="pct"/>
          </w:tcPr>
          <w:p w:rsidR="007168A0" w:rsidRPr="005C775E" w:rsidRDefault="007168A0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8" w:type="pct"/>
          </w:tcPr>
          <w:p w:rsidR="007168A0" w:rsidRPr="001E73E3" w:rsidRDefault="007168A0" w:rsidP="00897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73E3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  <w:r w:rsidRPr="001E73E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безвозмездное пользование, бессрочно</w:t>
            </w:r>
          </w:p>
        </w:tc>
        <w:tc>
          <w:tcPr>
            <w:tcW w:w="314" w:type="pct"/>
          </w:tcPr>
          <w:p w:rsidR="007168A0" w:rsidRPr="005C775E" w:rsidRDefault="007168A0" w:rsidP="008977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62,5</w:t>
            </w:r>
          </w:p>
        </w:tc>
        <w:tc>
          <w:tcPr>
            <w:tcW w:w="440" w:type="pct"/>
          </w:tcPr>
          <w:p w:rsidR="007168A0" w:rsidRPr="005C775E" w:rsidRDefault="007168A0" w:rsidP="00897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481" w:type="pct"/>
          </w:tcPr>
          <w:p w:rsidR="007168A0" w:rsidRPr="005C775E" w:rsidRDefault="007168A0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3" w:type="pct"/>
          </w:tcPr>
          <w:p w:rsidR="007168A0" w:rsidRPr="005C775E" w:rsidRDefault="007168A0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68A0" w:rsidRPr="005C775E" w:rsidTr="00BC4DB8">
        <w:trPr>
          <w:trHeight w:val="594"/>
        </w:trPr>
        <w:tc>
          <w:tcPr>
            <w:tcW w:w="571" w:type="pct"/>
            <w:vMerge/>
          </w:tcPr>
          <w:p w:rsidR="007168A0" w:rsidRPr="005C775E" w:rsidRDefault="007168A0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</w:tcPr>
          <w:p w:rsidR="007168A0" w:rsidRPr="005C775E" w:rsidRDefault="007168A0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395" w:type="pct"/>
          </w:tcPr>
          <w:p w:rsidR="007168A0" w:rsidRPr="005C775E" w:rsidRDefault="007168A0" w:rsidP="00C46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1401656,95</w:t>
            </w:r>
          </w:p>
        </w:tc>
        <w:tc>
          <w:tcPr>
            <w:tcW w:w="569" w:type="pct"/>
          </w:tcPr>
          <w:p w:rsidR="007168A0" w:rsidRPr="005C775E" w:rsidRDefault="007168A0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>Квартира (индивидуальная собственность)</w:t>
            </w:r>
          </w:p>
        </w:tc>
        <w:tc>
          <w:tcPr>
            <w:tcW w:w="284" w:type="pct"/>
          </w:tcPr>
          <w:p w:rsidR="007168A0" w:rsidRPr="005C775E" w:rsidRDefault="007168A0" w:rsidP="00C46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>62,5</w:t>
            </w:r>
          </w:p>
        </w:tc>
        <w:tc>
          <w:tcPr>
            <w:tcW w:w="420" w:type="pct"/>
          </w:tcPr>
          <w:p w:rsidR="007168A0" w:rsidRPr="005C775E" w:rsidRDefault="007168A0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28" w:type="pct"/>
          </w:tcPr>
          <w:p w:rsidR="007168A0" w:rsidRPr="005C775E" w:rsidRDefault="007168A0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pct"/>
          </w:tcPr>
          <w:p w:rsidR="007168A0" w:rsidRPr="005C775E" w:rsidRDefault="007168A0" w:rsidP="001E73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pct"/>
          </w:tcPr>
          <w:p w:rsidR="007168A0" w:rsidRPr="005C775E" w:rsidRDefault="007168A0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</w:tcPr>
          <w:p w:rsidR="007168A0" w:rsidRPr="00BF21A5" w:rsidRDefault="007168A0" w:rsidP="001E73E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 w:rsidRPr="005C775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C77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 Ceed</w:t>
            </w:r>
          </w:p>
        </w:tc>
        <w:tc>
          <w:tcPr>
            <w:tcW w:w="483" w:type="pct"/>
          </w:tcPr>
          <w:p w:rsidR="007168A0" w:rsidRPr="005C775E" w:rsidRDefault="007168A0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68A0" w:rsidRPr="005C775E" w:rsidTr="00BC4DB8">
        <w:trPr>
          <w:trHeight w:val="301"/>
        </w:trPr>
        <w:tc>
          <w:tcPr>
            <w:tcW w:w="571" w:type="pct"/>
            <w:vMerge/>
          </w:tcPr>
          <w:p w:rsidR="007168A0" w:rsidRPr="005C775E" w:rsidRDefault="007168A0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</w:tcPr>
          <w:p w:rsidR="007168A0" w:rsidRPr="005C775E" w:rsidRDefault="007168A0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95" w:type="pct"/>
          </w:tcPr>
          <w:p w:rsidR="007168A0" w:rsidRPr="005C775E" w:rsidRDefault="007168A0" w:rsidP="00C46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9" w:type="pct"/>
          </w:tcPr>
          <w:p w:rsidR="007168A0" w:rsidRPr="005C775E" w:rsidRDefault="007168A0" w:rsidP="001E73E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4" w:type="pct"/>
          </w:tcPr>
          <w:p w:rsidR="007168A0" w:rsidRPr="005C775E" w:rsidRDefault="007168A0" w:rsidP="00C46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20" w:type="pct"/>
          </w:tcPr>
          <w:p w:rsidR="007168A0" w:rsidRPr="005C775E" w:rsidRDefault="007168A0" w:rsidP="001E73E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28" w:type="pct"/>
          </w:tcPr>
          <w:p w:rsidR="007168A0" w:rsidRPr="001E73E3" w:rsidRDefault="007168A0" w:rsidP="00897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73E3">
              <w:rPr>
                <w:rFonts w:ascii="Times New Roman" w:hAnsi="Times New Roman" w:cs="Times New Roman"/>
                <w:sz w:val="18"/>
                <w:szCs w:val="18"/>
              </w:rPr>
              <w:t>Квартира безвозмездное пользование, бессрочно</w:t>
            </w:r>
          </w:p>
        </w:tc>
        <w:tc>
          <w:tcPr>
            <w:tcW w:w="314" w:type="pct"/>
          </w:tcPr>
          <w:p w:rsidR="007168A0" w:rsidRPr="005C775E" w:rsidRDefault="007168A0" w:rsidP="008977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62,5</w:t>
            </w:r>
          </w:p>
        </w:tc>
        <w:tc>
          <w:tcPr>
            <w:tcW w:w="440" w:type="pct"/>
          </w:tcPr>
          <w:p w:rsidR="007168A0" w:rsidRPr="005C775E" w:rsidRDefault="007168A0" w:rsidP="00897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481" w:type="pct"/>
          </w:tcPr>
          <w:p w:rsidR="007168A0" w:rsidRPr="005C775E" w:rsidRDefault="007168A0" w:rsidP="001E73E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83" w:type="pct"/>
          </w:tcPr>
          <w:p w:rsidR="007168A0" w:rsidRPr="005C775E" w:rsidRDefault="007168A0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68A0" w:rsidRPr="005C775E" w:rsidTr="00BC4DB8">
        <w:trPr>
          <w:trHeight w:val="237"/>
        </w:trPr>
        <w:tc>
          <w:tcPr>
            <w:tcW w:w="571" w:type="pct"/>
            <w:vMerge/>
          </w:tcPr>
          <w:p w:rsidR="007168A0" w:rsidRPr="005C775E" w:rsidRDefault="007168A0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</w:tcPr>
          <w:p w:rsidR="007168A0" w:rsidRPr="005C775E" w:rsidRDefault="007168A0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95" w:type="pct"/>
          </w:tcPr>
          <w:p w:rsidR="007168A0" w:rsidRPr="005C775E" w:rsidRDefault="007168A0" w:rsidP="00C46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9" w:type="pct"/>
          </w:tcPr>
          <w:p w:rsidR="007168A0" w:rsidRPr="005C775E" w:rsidRDefault="007168A0" w:rsidP="001E73E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4" w:type="pct"/>
          </w:tcPr>
          <w:p w:rsidR="007168A0" w:rsidRPr="005C775E" w:rsidRDefault="007168A0" w:rsidP="00C46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20" w:type="pct"/>
          </w:tcPr>
          <w:p w:rsidR="007168A0" w:rsidRPr="005C775E" w:rsidRDefault="007168A0" w:rsidP="001E73E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28" w:type="pct"/>
          </w:tcPr>
          <w:p w:rsidR="007168A0" w:rsidRPr="001E73E3" w:rsidRDefault="007168A0" w:rsidP="00897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73E3">
              <w:rPr>
                <w:rFonts w:ascii="Times New Roman" w:hAnsi="Times New Roman" w:cs="Times New Roman"/>
                <w:sz w:val="18"/>
                <w:szCs w:val="18"/>
              </w:rPr>
              <w:t>Квартира безвозмездное пользование, бессрочно</w:t>
            </w:r>
          </w:p>
        </w:tc>
        <w:tc>
          <w:tcPr>
            <w:tcW w:w="314" w:type="pct"/>
          </w:tcPr>
          <w:p w:rsidR="007168A0" w:rsidRPr="005C775E" w:rsidRDefault="007168A0" w:rsidP="008977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62,5</w:t>
            </w:r>
          </w:p>
        </w:tc>
        <w:tc>
          <w:tcPr>
            <w:tcW w:w="440" w:type="pct"/>
          </w:tcPr>
          <w:p w:rsidR="007168A0" w:rsidRPr="005C775E" w:rsidRDefault="007168A0" w:rsidP="00897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481" w:type="pct"/>
          </w:tcPr>
          <w:p w:rsidR="007168A0" w:rsidRPr="005C775E" w:rsidRDefault="007168A0" w:rsidP="001E73E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83" w:type="pct"/>
          </w:tcPr>
          <w:p w:rsidR="007168A0" w:rsidRPr="005C775E" w:rsidRDefault="007168A0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68A0" w:rsidRPr="005C775E" w:rsidTr="00BC4DB8">
        <w:trPr>
          <w:trHeight w:val="1035"/>
        </w:trPr>
        <w:tc>
          <w:tcPr>
            <w:tcW w:w="571" w:type="pct"/>
            <w:vMerge w:val="restart"/>
          </w:tcPr>
          <w:p w:rsidR="007168A0" w:rsidRPr="005C775E" w:rsidRDefault="007168A0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>Левашенко Маргарита Олеговна</w:t>
            </w:r>
          </w:p>
        </w:tc>
        <w:tc>
          <w:tcPr>
            <w:tcW w:w="615" w:type="pct"/>
            <w:vMerge w:val="restart"/>
          </w:tcPr>
          <w:p w:rsidR="007168A0" w:rsidRPr="005C775E" w:rsidRDefault="007168A0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>Начальник административно-правового отдела Местной администрации Муниципального образования поселок Шушары</w:t>
            </w:r>
          </w:p>
        </w:tc>
        <w:tc>
          <w:tcPr>
            <w:tcW w:w="395" w:type="pct"/>
            <w:vMerge w:val="restart"/>
          </w:tcPr>
          <w:p w:rsidR="007168A0" w:rsidRPr="005C775E" w:rsidRDefault="007168A0" w:rsidP="00C46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726712,73</w:t>
            </w:r>
          </w:p>
        </w:tc>
        <w:tc>
          <w:tcPr>
            <w:tcW w:w="569" w:type="pct"/>
          </w:tcPr>
          <w:p w:rsidR="007168A0" w:rsidRPr="005C775E" w:rsidRDefault="007168A0" w:rsidP="00ED18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садовый </w:t>
            </w: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>(индивидуальн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ая </w:t>
            </w: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>собственность)</w:t>
            </w:r>
          </w:p>
        </w:tc>
        <w:tc>
          <w:tcPr>
            <w:tcW w:w="284" w:type="pct"/>
          </w:tcPr>
          <w:p w:rsidR="007168A0" w:rsidRPr="00BF21A5" w:rsidRDefault="007168A0" w:rsidP="00C46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>819</w:t>
            </w:r>
            <w:r w:rsidR="00BF21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,0</w:t>
            </w:r>
          </w:p>
        </w:tc>
        <w:tc>
          <w:tcPr>
            <w:tcW w:w="420" w:type="pct"/>
          </w:tcPr>
          <w:p w:rsidR="007168A0" w:rsidRPr="005C775E" w:rsidRDefault="007168A0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28" w:type="pct"/>
          </w:tcPr>
          <w:p w:rsidR="007168A0" w:rsidRPr="001E73E3" w:rsidRDefault="007168A0" w:rsidP="00897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73E3">
              <w:rPr>
                <w:rFonts w:ascii="Times New Roman" w:hAnsi="Times New Roman" w:cs="Times New Roman"/>
                <w:sz w:val="18"/>
                <w:szCs w:val="18"/>
              </w:rPr>
              <w:t>Квартира безвозмездное пользование, бессрочно</w:t>
            </w:r>
          </w:p>
        </w:tc>
        <w:tc>
          <w:tcPr>
            <w:tcW w:w="314" w:type="pct"/>
          </w:tcPr>
          <w:p w:rsidR="007168A0" w:rsidRPr="005C775E" w:rsidRDefault="007168A0" w:rsidP="008977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48,2</w:t>
            </w:r>
          </w:p>
        </w:tc>
        <w:tc>
          <w:tcPr>
            <w:tcW w:w="440" w:type="pct"/>
          </w:tcPr>
          <w:p w:rsidR="007168A0" w:rsidRPr="005C775E" w:rsidRDefault="007168A0" w:rsidP="00897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481" w:type="pct"/>
          </w:tcPr>
          <w:p w:rsidR="007168A0" w:rsidRPr="005C775E" w:rsidRDefault="007168A0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 w:rsidRPr="005C775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C77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Peugeot</w:t>
            </w: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 xml:space="preserve"> 408</w:t>
            </w:r>
          </w:p>
        </w:tc>
        <w:tc>
          <w:tcPr>
            <w:tcW w:w="483" w:type="pct"/>
          </w:tcPr>
          <w:p w:rsidR="007168A0" w:rsidRPr="005C775E" w:rsidRDefault="007168A0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68A0" w:rsidRPr="005C775E" w:rsidTr="00BC4DB8">
        <w:trPr>
          <w:trHeight w:val="1035"/>
        </w:trPr>
        <w:tc>
          <w:tcPr>
            <w:tcW w:w="571" w:type="pct"/>
            <w:vMerge/>
          </w:tcPr>
          <w:p w:rsidR="007168A0" w:rsidRPr="005C775E" w:rsidRDefault="007168A0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</w:tcPr>
          <w:p w:rsidR="007168A0" w:rsidRPr="005C775E" w:rsidRDefault="007168A0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</w:tcPr>
          <w:p w:rsidR="007168A0" w:rsidRDefault="007168A0" w:rsidP="00C46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</w:tcPr>
          <w:p w:rsidR="007168A0" w:rsidRPr="005C775E" w:rsidRDefault="007168A0" w:rsidP="00ED18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Баня </w:t>
            </w: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>(индивидуальн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ая </w:t>
            </w: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>собственность)</w:t>
            </w:r>
          </w:p>
        </w:tc>
        <w:tc>
          <w:tcPr>
            <w:tcW w:w="284" w:type="pct"/>
          </w:tcPr>
          <w:p w:rsidR="007168A0" w:rsidRPr="005C775E" w:rsidRDefault="007168A0" w:rsidP="00C46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27,0</w:t>
            </w:r>
          </w:p>
        </w:tc>
        <w:tc>
          <w:tcPr>
            <w:tcW w:w="420" w:type="pct"/>
          </w:tcPr>
          <w:p w:rsidR="007168A0" w:rsidRPr="005C775E" w:rsidRDefault="007168A0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28" w:type="pct"/>
          </w:tcPr>
          <w:p w:rsidR="007168A0" w:rsidRPr="005C775E" w:rsidRDefault="007168A0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pct"/>
          </w:tcPr>
          <w:p w:rsidR="007168A0" w:rsidRPr="005C775E" w:rsidRDefault="007168A0" w:rsidP="001E73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pct"/>
          </w:tcPr>
          <w:p w:rsidR="007168A0" w:rsidRPr="005C775E" w:rsidRDefault="007168A0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</w:tcPr>
          <w:p w:rsidR="007168A0" w:rsidRPr="005C775E" w:rsidRDefault="007168A0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pct"/>
          </w:tcPr>
          <w:p w:rsidR="007168A0" w:rsidRPr="005C775E" w:rsidRDefault="007168A0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68A0" w:rsidRPr="005C775E" w:rsidTr="00BC4DB8">
        <w:trPr>
          <w:trHeight w:val="570"/>
        </w:trPr>
        <w:tc>
          <w:tcPr>
            <w:tcW w:w="571" w:type="pct"/>
            <w:vMerge/>
          </w:tcPr>
          <w:p w:rsidR="007168A0" w:rsidRPr="005C775E" w:rsidRDefault="007168A0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</w:tcPr>
          <w:p w:rsidR="007168A0" w:rsidRPr="005C775E" w:rsidRDefault="007168A0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</w:tcPr>
          <w:p w:rsidR="007168A0" w:rsidRPr="005C775E" w:rsidRDefault="007168A0" w:rsidP="00C46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</w:tcPr>
          <w:p w:rsidR="007168A0" w:rsidRPr="005C775E" w:rsidRDefault="007168A0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168A0" w:rsidRPr="005C775E" w:rsidRDefault="007168A0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 xml:space="preserve">(1/4,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собственность)</w:t>
            </w:r>
          </w:p>
        </w:tc>
        <w:tc>
          <w:tcPr>
            <w:tcW w:w="284" w:type="pct"/>
          </w:tcPr>
          <w:p w:rsidR="007168A0" w:rsidRPr="005C775E" w:rsidRDefault="007168A0" w:rsidP="00C46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  <w:r w:rsidR="00EA3EA6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20" w:type="pct"/>
          </w:tcPr>
          <w:p w:rsidR="007168A0" w:rsidRPr="005C775E" w:rsidRDefault="007168A0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28" w:type="pct"/>
          </w:tcPr>
          <w:p w:rsidR="007168A0" w:rsidRPr="005C775E" w:rsidRDefault="007168A0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pct"/>
          </w:tcPr>
          <w:p w:rsidR="007168A0" w:rsidRPr="005C775E" w:rsidRDefault="007168A0" w:rsidP="001E73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pct"/>
          </w:tcPr>
          <w:p w:rsidR="007168A0" w:rsidRPr="005C775E" w:rsidRDefault="007168A0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</w:tcPr>
          <w:p w:rsidR="007168A0" w:rsidRPr="005C775E" w:rsidRDefault="007168A0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pct"/>
          </w:tcPr>
          <w:p w:rsidR="007168A0" w:rsidRPr="005C775E" w:rsidRDefault="007168A0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68A0" w:rsidRPr="005C775E" w:rsidTr="00BC4DB8">
        <w:trPr>
          <w:trHeight w:val="266"/>
        </w:trPr>
        <w:tc>
          <w:tcPr>
            <w:tcW w:w="571" w:type="pct"/>
            <w:vMerge/>
          </w:tcPr>
          <w:p w:rsidR="007168A0" w:rsidRPr="005C775E" w:rsidRDefault="007168A0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</w:tcPr>
          <w:p w:rsidR="007168A0" w:rsidRPr="005C775E" w:rsidRDefault="007168A0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395" w:type="pct"/>
          </w:tcPr>
          <w:p w:rsidR="007168A0" w:rsidRPr="005C775E" w:rsidRDefault="007168A0" w:rsidP="00ED1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79659,90</w:t>
            </w:r>
          </w:p>
        </w:tc>
        <w:tc>
          <w:tcPr>
            <w:tcW w:w="569" w:type="pct"/>
          </w:tcPr>
          <w:p w:rsidR="007168A0" w:rsidRPr="005C775E" w:rsidRDefault="007168A0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pct"/>
          </w:tcPr>
          <w:p w:rsidR="007168A0" w:rsidRPr="005C775E" w:rsidRDefault="007168A0" w:rsidP="00C46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0" w:type="pct"/>
          </w:tcPr>
          <w:p w:rsidR="007168A0" w:rsidRPr="005C775E" w:rsidRDefault="007168A0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8" w:type="pct"/>
          </w:tcPr>
          <w:p w:rsidR="007168A0" w:rsidRPr="001E73E3" w:rsidRDefault="007168A0" w:rsidP="00897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73E3">
              <w:rPr>
                <w:rFonts w:ascii="Times New Roman" w:hAnsi="Times New Roman" w:cs="Times New Roman"/>
                <w:sz w:val="18"/>
                <w:szCs w:val="18"/>
              </w:rPr>
              <w:t>Квартира безвозмездное пользование, бессрочно</w:t>
            </w:r>
          </w:p>
        </w:tc>
        <w:tc>
          <w:tcPr>
            <w:tcW w:w="314" w:type="pct"/>
          </w:tcPr>
          <w:p w:rsidR="007168A0" w:rsidRPr="005C775E" w:rsidRDefault="007168A0" w:rsidP="008977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48,2</w:t>
            </w:r>
          </w:p>
        </w:tc>
        <w:tc>
          <w:tcPr>
            <w:tcW w:w="440" w:type="pct"/>
          </w:tcPr>
          <w:p w:rsidR="007168A0" w:rsidRPr="005C775E" w:rsidRDefault="007168A0" w:rsidP="00897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481" w:type="pct"/>
          </w:tcPr>
          <w:p w:rsidR="007168A0" w:rsidRPr="005C775E" w:rsidRDefault="007168A0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3" w:type="pct"/>
          </w:tcPr>
          <w:p w:rsidR="007168A0" w:rsidRPr="005C775E" w:rsidRDefault="007168A0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68A0" w:rsidRPr="005C775E" w:rsidTr="00BC4DB8">
        <w:trPr>
          <w:trHeight w:val="425"/>
        </w:trPr>
        <w:tc>
          <w:tcPr>
            <w:tcW w:w="571" w:type="pct"/>
            <w:vMerge/>
          </w:tcPr>
          <w:p w:rsidR="007168A0" w:rsidRPr="005C775E" w:rsidRDefault="007168A0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</w:tcPr>
          <w:p w:rsidR="007168A0" w:rsidRPr="005C775E" w:rsidRDefault="007168A0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95" w:type="pct"/>
          </w:tcPr>
          <w:p w:rsidR="007168A0" w:rsidRPr="005C775E" w:rsidRDefault="007168A0" w:rsidP="00C46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pct"/>
          </w:tcPr>
          <w:p w:rsidR="007168A0" w:rsidRPr="005C775E" w:rsidRDefault="007168A0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4" w:type="pct"/>
          </w:tcPr>
          <w:p w:rsidR="007168A0" w:rsidRPr="005C775E" w:rsidRDefault="007168A0" w:rsidP="00C46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0" w:type="pct"/>
          </w:tcPr>
          <w:p w:rsidR="007168A0" w:rsidRPr="005C775E" w:rsidRDefault="007168A0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8" w:type="pct"/>
          </w:tcPr>
          <w:p w:rsidR="007168A0" w:rsidRPr="001E73E3" w:rsidRDefault="007168A0" w:rsidP="00897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73E3">
              <w:rPr>
                <w:rFonts w:ascii="Times New Roman" w:hAnsi="Times New Roman" w:cs="Times New Roman"/>
                <w:sz w:val="18"/>
                <w:szCs w:val="18"/>
              </w:rPr>
              <w:t>Квартира безвозмездное пользование, бессрочно</w:t>
            </w:r>
          </w:p>
        </w:tc>
        <w:tc>
          <w:tcPr>
            <w:tcW w:w="314" w:type="pct"/>
          </w:tcPr>
          <w:p w:rsidR="007168A0" w:rsidRPr="005C775E" w:rsidRDefault="007168A0" w:rsidP="008977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48,2</w:t>
            </w:r>
          </w:p>
        </w:tc>
        <w:tc>
          <w:tcPr>
            <w:tcW w:w="440" w:type="pct"/>
          </w:tcPr>
          <w:p w:rsidR="007168A0" w:rsidRPr="005C775E" w:rsidRDefault="007168A0" w:rsidP="00897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481" w:type="pct"/>
          </w:tcPr>
          <w:p w:rsidR="007168A0" w:rsidRPr="005C775E" w:rsidRDefault="007168A0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3" w:type="pct"/>
          </w:tcPr>
          <w:p w:rsidR="007168A0" w:rsidRPr="005C775E" w:rsidRDefault="007168A0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68A0" w:rsidRPr="005C775E" w:rsidTr="00BC4DB8">
        <w:trPr>
          <w:trHeight w:val="425"/>
        </w:trPr>
        <w:tc>
          <w:tcPr>
            <w:tcW w:w="571" w:type="pct"/>
            <w:vMerge/>
          </w:tcPr>
          <w:p w:rsidR="007168A0" w:rsidRPr="005C775E" w:rsidRDefault="007168A0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</w:tcPr>
          <w:p w:rsidR="007168A0" w:rsidRPr="005C775E" w:rsidRDefault="007168A0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95" w:type="pct"/>
          </w:tcPr>
          <w:p w:rsidR="007168A0" w:rsidRPr="005C775E" w:rsidRDefault="007168A0" w:rsidP="00C46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</w:tcPr>
          <w:p w:rsidR="007168A0" w:rsidRPr="005C775E" w:rsidRDefault="007168A0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pct"/>
          </w:tcPr>
          <w:p w:rsidR="007168A0" w:rsidRPr="005C775E" w:rsidRDefault="007168A0" w:rsidP="00C46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pct"/>
          </w:tcPr>
          <w:p w:rsidR="007168A0" w:rsidRPr="005C775E" w:rsidRDefault="007168A0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" w:type="pct"/>
          </w:tcPr>
          <w:p w:rsidR="007168A0" w:rsidRPr="001E73E3" w:rsidRDefault="007168A0" w:rsidP="00897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73E3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безвозмездное </w:t>
            </w:r>
            <w:r w:rsidRPr="001E73E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пользование, бессрочно</w:t>
            </w:r>
          </w:p>
        </w:tc>
        <w:tc>
          <w:tcPr>
            <w:tcW w:w="314" w:type="pct"/>
          </w:tcPr>
          <w:p w:rsidR="007168A0" w:rsidRPr="005C775E" w:rsidRDefault="007168A0" w:rsidP="008977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48,2</w:t>
            </w:r>
          </w:p>
        </w:tc>
        <w:tc>
          <w:tcPr>
            <w:tcW w:w="440" w:type="pct"/>
          </w:tcPr>
          <w:p w:rsidR="007168A0" w:rsidRPr="005C775E" w:rsidRDefault="007168A0" w:rsidP="00897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481" w:type="pct"/>
          </w:tcPr>
          <w:p w:rsidR="007168A0" w:rsidRPr="005C775E" w:rsidRDefault="007168A0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pct"/>
          </w:tcPr>
          <w:p w:rsidR="007168A0" w:rsidRPr="005C775E" w:rsidRDefault="007168A0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68A0" w:rsidRPr="005C775E" w:rsidTr="00BC4DB8">
        <w:trPr>
          <w:trHeight w:val="425"/>
        </w:trPr>
        <w:tc>
          <w:tcPr>
            <w:tcW w:w="571" w:type="pct"/>
          </w:tcPr>
          <w:p w:rsidR="007168A0" w:rsidRPr="005C775E" w:rsidRDefault="007168A0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Гоголева Ирина Ивановна</w:t>
            </w:r>
          </w:p>
        </w:tc>
        <w:tc>
          <w:tcPr>
            <w:tcW w:w="615" w:type="pct"/>
          </w:tcPr>
          <w:p w:rsidR="007168A0" w:rsidRPr="005C775E" w:rsidRDefault="007168A0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специалист-юрист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административно-правового отдела </w:t>
            </w: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 xml:space="preserve">Местной администрации Муниципального образования поселок Шушары </w:t>
            </w:r>
          </w:p>
        </w:tc>
        <w:tc>
          <w:tcPr>
            <w:tcW w:w="395" w:type="pct"/>
          </w:tcPr>
          <w:p w:rsidR="007168A0" w:rsidRPr="005C775E" w:rsidRDefault="007168A0" w:rsidP="00C46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637702,33</w:t>
            </w:r>
          </w:p>
        </w:tc>
        <w:tc>
          <w:tcPr>
            <w:tcW w:w="569" w:type="pct"/>
          </w:tcPr>
          <w:p w:rsidR="007168A0" w:rsidRPr="005C775E" w:rsidRDefault="007168A0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>Квартира (индивидуальная собственность)</w:t>
            </w:r>
          </w:p>
        </w:tc>
        <w:tc>
          <w:tcPr>
            <w:tcW w:w="284" w:type="pct"/>
          </w:tcPr>
          <w:p w:rsidR="007168A0" w:rsidRPr="005C775E" w:rsidRDefault="007168A0" w:rsidP="00C46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>38,9</w:t>
            </w:r>
          </w:p>
        </w:tc>
        <w:tc>
          <w:tcPr>
            <w:tcW w:w="420" w:type="pct"/>
          </w:tcPr>
          <w:p w:rsidR="007168A0" w:rsidRPr="005C775E" w:rsidRDefault="007168A0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28" w:type="pct"/>
          </w:tcPr>
          <w:p w:rsidR="007168A0" w:rsidRPr="005C775E" w:rsidRDefault="007168A0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pct"/>
          </w:tcPr>
          <w:p w:rsidR="007168A0" w:rsidRPr="005C775E" w:rsidRDefault="007168A0" w:rsidP="001E73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pct"/>
          </w:tcPr>
          <w:p w:rsidR="007168A0" w:rsidRPr="005C775E" w:rsidRDefault="007168A0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</w:tcPr>
          <w:p w:rsidR="007168A0" w:rsidRPr="005C775E" w:rsidRDefault="007168A0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3" w:type="pct"/>
          </w:tcPr>
          <w:p w:rsidR="007168A0" w:rsidRPr="005C775E" w:rsidRDefault="007168A0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65D7" w:rsidRPr="005C775E" w:rsidTr="00BC4DB8">
        <w:trPr>
          <w:trHeight w:val="720"/>
        </w:trPr>
        <w:tc>
          <w:tcPr>
            <w:tcW w:w="571" w:type="pct"/>
            <w:vMerge w:val="restart"/>
          </w:tcPr>
          <w:p w:rsidR="007A65D7" w:rsidRPr="00C46FD8" w:rsidRDefault="007A65D7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Мартемьянова Лариса Ивановна</w:t>
            </w:r>
          </w:p>
        </w:tc>
        <w:tc>
          <w:tcPr>
            <w:tcW w:w="615" w:type="pct"/>
          </w:tcPr>
          <w:p w:rsidR="007A65D7" w:rsidRPr="005C775E" w:rsidRDefault="007A65D7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 xml:space="preserve">Ведущий специалист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административно-правового отдела </w:t>
            </w: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>Местной администрации Муниципального образования поселок Шушары</w:t>
            </w:r>
          </w:p>
        </w:tc>
        <w:tc>
          <w:tcPr>
            <w:tcW w:w="395" w:type="pct"/>
          </w:tcPr>
          <w:p w:rsidR="007A65D7" w:rsidRPr="005C775E" w:rsidRDefault="007A65D7" w:rsidP="00C46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1116381,86</w:t>
            </w:r>
          </w:p>
        </w:tc>
        <w:tc>
          <w:tcPr>
            <w:tcW w:w="569" w:type="pct"/>
          </w:tcPr>
          <w:p w:rsidR="007A65D7" w:rsidRPr="005C775E" w:rsidRDefault="007A65D7" w:rsidP="001571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>Квартира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совместная </w:t>
            </w: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>собственность)</w:t>
            </w:r>
          </w:p>
        </w:tc>
        <w:tc>
          <w:tcPr>
            <w:tcW w:w="284" w:type="pct"/>
          </w:tcPr>
          <w:p w:rsidR="007A65D7" w:rsidRPr="005C775E" w:rsidRDefault="007A65D7" w:rsidP="00C46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58,2</w:t>
            </w:r>
          </w:p>
        </w:tc>
        <w:tc>
          <w:tcPr>
            <w:tcW w:w="420" w:type="pct"/>
          </w:tcPr>
          <w:p w:rsidR="007A65D7" w:rsidRPr="005C775E" w:rsidRDefault="007A65D7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28" w:type="pct"/>
          </w:tcPr>
          <w:p w:rsidR="007A65D7" w:rsidRPr="001E73E3" w:rsidRDefault="007A65D7" w:rsidP="00897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73E3">
              <w:rPr>
                <w:rFonts w:ascii="Times New Roman" w:hAnsi="Times New Roman" w:cs="Times New Roman"/>
                <w:sz w:val="18"/>
                <w:szCs w:val="18"/>
              </w:rPr>
              <w:t>Квартира безвозмездное пользование, бессрочно</w:t>
            </w:r>
          </w:p>
        </w:tc>
        <w:tc>
          <w:tcPr>
            <w:tcW w:w="314" w:type="pct"/>
          </w:tcPr>
          <w:p w:rsidR="007A65D7" w:rsidRPr="0015710C" w:rsidRDefault="007A65D7" w:rsidP="008977E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40" w:type="pct"/>
          </w:tcPr>
          <w:p w:rsidR="007A65D7" w:rsidRPr="005C775E" w:rsidRDefault="007A65D7" w:rsidP="00897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481" w:type="pct"/>
          </w:tcPr>
          <w:p w:rsidR="007A65D7" w:rsidRPr="005C775E" w:rsidRDefault="007A65D7" w:rsidP="0015710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 w:rsidRPr="005C775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Gelly JL7152U1 (MK)</w:t>
            </w:r>
          </w:p>
        </w:tc>
        <w:tc>
          <w:tcPr>
            <w:tcW w:w="483" w:type="pct"/>
          </w:tcPr>
          <w:p w:rsidR="007A65D7" w:rsidRPr="005C775E" w:rsidRDefault="007A65D7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Накопления за предыдущие годы, доход, полученный от продажи квартиры, ипотечный кредит</w:t>
            </w:r>
          </w:p>
        </w:tc>
      </w:tr>
      <w:tr w:rsidR="007A65D7" w:rsidRPr="005C775E" w:rsidTr="00BC4DB8">
        <w:tc>
          <w:tcPr>
            <w:tcW w:w="571" w:type="pct"/>
            <w:vMerge/>
          </w:tcPr>
          <w:p w:rsidR="007A65D7" w:rsidRPr="005C775E" w:rsidRDefault="007A65D7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vMerge w:val="restart"/>
          </w:tcPr>
          <w:p w:rsidR="007A65D7" w:rsidRPr="005C775E" w:rsidRDefault="007A65D7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395" w:type="pct"/>
            <w:vMerge w:val="restart"/>
          </w:tcPr>
          <w:p w:rsidR="007A65D7" w:rsidRPr="005C775E" w:rsidRDefault="007A65D7" w:rsidP="00C46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1049175,19</w:t>
            </w:r>
          </w:p>
        </w:tc>
        <w:tc>
          <w:tcPr>
            <w:tcW w:w="569" w:type="pct"/>
          </w:tcPr>
          <w:p w:rsidR="007A65D7" w:rsidRPr="005C775E" w:rsidRDefault="007A65D7" w:rsidP="001571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>Квартира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совместная </w:t>
            </w: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>собственность)</w:t>
            </w:r>
          </w:p>
        </w:tc>
        <w:tc>
          <w:tcPr>
            <w:tcW w:w="284" w:type="pct"/>
          </w:tcPr>
          <w:p w:rsidR="007A65D7" w:rsidRPr="005C775E" w:rsidRDefault="007A65D7" w:rsidP="008977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58,2</w:t>
            </w:r>
          </w:p>
        </w:tc>
        <w:tc>
          <w:tcPr>
            <w:tcW w:w="420" w:type="pct"/>
          </w:tcPr>
          <w:p w:rsidR="007A65D7" w:rsidRPr="005C775E" w:rsidRDefault="007A65D7" w:rsidP="00897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28" w:type="pct"/>
          </w:tcPr>
          <w:p w:rsidR="007A65D7" w:rsidRPr="005C775E" w:rsidRDefault="007A65D7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pct"/>
          </w:tcPr>
          <w:p w:rsidR="007A65D7" w:rsidRPr="005C775E" w:rsidRDefault="007A65D7" w:rsidP="001E73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pct"/>
          </w:tcPr>
          <w:p w:rsidR="007A65D7" w:rsidRPr="005C775E" w:rsidRDefault="007A65D7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</w:tcPr>
          <w:p w:rsidR="007A65D7" w:rsidRPr="005C775E" w:rsidRDefault="007A65D7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pct"/>
          </w:tcPr>
          <w:p w:rsidR="007A65D7" w:rsidRPr="005C775E" w:rsidRDefault="007A65D7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Накопления за предыдущие годы, доход, полученный от продажи квартиры, ипотечный кредит</w:t>
            </w:r>
          </w:p>
        </w:tc>
      </w:tr>
      <w:tr w:rsidR="007A65D7" w:rsidRPr="005C775E" w:rsidTr="00BC4DB8">
        <w:tc>
          <w:tcPr>
            <w:tcW w:w="571" w:type="pct"/>
            <w:vMerge/>
          </w:tcPr>
          <w:p w:rsidR="007A65D7" w:rsidRPr="005C775E" w:rsidRDefault="007A65D7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</w:tcPr>
          <w:p w:rsidR="007A65D7" w:rsidRPr="005C775E" w:rsidRDefault="007A65D7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</w:tcPr>
          <w:p w:rsidR="007A65D7" w:rsidRDefault="007A65D7" w:rsidP="00C46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</w:tcPr>
          <w:p w:rsidR="007A65D7" w:rsidRPr="005C775E" w:rsidRDefault="007A65D7" w:rsidP="001571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>Квартира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1/2 общая долевая </w:t>
            </w: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>собственность)</w:t>
            </w:r>
          </w:p>
        </w:tc>
        <w:tc>
          <w:tcPr>
            <w:tcW w:w="284" w:type="pct"/>
          </w:tcPr>
          <w:p w:rsidR="007A65D7" w:rsidRDefault="007A65D7" w:rsidP="008977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57,1</w:t>
            </w:r>
          </w:p>
        </w:tc>
        <w:tc>
          <w:tcPr>
            <w:tcW w:w="420" w:type="pct"/>
          </w:tcPr>
          <w:p w:rsidR="007A65D7" w:rsidRPr="005C775E" w:rsidRDefault="007A65D7" w:rsidP="00897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428" w:type="pct"/>
          </w:tcPr>
          <w:p w:rsidR="007A65D7" w:rsidRPr="005C775E" w:rsidRDefault="007A65D7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pct"/>
          </w:tcPr>
          <w:p w:rsidR="007A65D7" w:rsidRPr="005C775E" w:rsidRDefault="007A65D7" w:rsidP="001E73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pct"/>
          </w:tcPr>
          <w:p w:rsidR="007A65D7" w:rsidRPr="005C775E" w:rsidRDefault="007A65D7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</w:tcPr>
          <w:p w:rsidR="007A65D7" w:rsidRPr="005C775E" w:rsidRDefault="007A65D7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pct"/>
          </w:tcPr>
          <w:p w:rsidR="007A65D7" w:rsidRDefault="007A65D7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65D7" w:rsidRPr="005C775E" w:rsidTr="00BC4DB8">
        <w:tc>
          <w:tcPr>
            <w:tcW w:w="571" w:type="pct"/>
            <w:vMerge/>
          </w:tcPr>
          <w:p w:rsidR="007A65D7" w:rsidRPr="005C775E" w:rsidRDefault="007A65D7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</w:tcPr>
          <w:p w:rsidR="007A65D7" w:rsidRPr="005C775E" w:rsidRDefault="007A65D7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95" w:type="pct"/>
          </w:tcPr>
          <w:p w:rsidR="007A65D7" w:rsidRPr="005C775E" w:rsidRDefault="007A65D7" w:rsidP="00C46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775000,00</w:t>
            </w:r>
          </w:p>
        </w:tc>
        <w:tc>
          <w:tcPr>
            <w:tcW w:w="569" w:type="pct"/>
          </w:tcPr>
          <w:p w:rsidR="007A65D7" w:rsidRPr="005C775E" w:rsidRDefault="007A65D7" w:rsidP="001D15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>Квартира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1/2 общая долевая </w:t>
            </w: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>собственность)</w:t>
            </w:r>
          </w:p>
        </w:tc>
        <w:tc>
          <w:tcPr>
            <w:tcW w:w="284" w:type="pct"/>
          </w:tcPr>
          <w:p w:rsidR="007A65D7" w:rsidRPr="005C775E" w:rsidRDefault="007A65D7" w:rsidP="00C46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57,1</w:t>
            </w:r>
          </w:p>
        </w:tc>
        <w:tc>
          <w:tcPr>
            <w:tcW w:w="420" w:type="pct"/>
          </w:tcPr>
          <w:p w:rsidR="007A65D7" w:rsidRPr="005C775E" w:rsidRDefault="007A65D7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428" w:type="pct"/>
          </w:tcPr>
          <w:p w:rsidR="007A65D7" w:rsidRPr="001E73E3" w:rsidRDefault="007A65D7" w:rsidP="00897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73E3">
              <w:rPr>
                <w:rFonts w:ascii="Times New Roman" w:hAnsi="Times New Roman" w:cs="Times New Roman"/>
                <w:sz w:val="18"/>
                <w:szCs w:val="18"/>
              </w:rPr>
              <w:t>Квартира безвозмездное пользование, бессрочно</w:t>
            </w:r>
          </w:p>
        </w:tc>
        <w:tc>
          <w:tcPr>
            <w:tcW w:w="314" w:type="pct"/>
          </w:tcPr>
          <w:p w:rsidR="007A65D7" w:rsidRPr="001D1591" w:rsidRDefault="007A65D7" w:rsidP="008977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58,2</w:t>
            </w:r>
          </w:p>
        </w:tc>
        <w:tc>
          <w:tcPr>
            <w:tcW w:w="440" w:type="pct"/>
          </w:tcPr>
          <w:p w:rsidR="007A65D7" w:rsidRPr="005C775E" w:rsidRDefault="007A65D7" w:rsidP="00897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481" w:type="pct"/>
          </w:tcPr>
          <w:p w:rsidR="007A65D7" w:rsidRPr="005C775E" w:rsidRDefault="007A65D7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pct"/>
          </w:tcPr>
          <w:p w:rsidR="007A65D7" w:rsidRPr="005C775E" w:rsidRDefault="007A65D7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65D7" w:rsidRPr="005C775E" w:rsidTr="00BC4DB8">
        <w:tc>
          <w:tcPr>
            <w:tcW w:w="571" w:type="pct"/>
            <w:vMerge/>
          </w:tcPr>
          <w:p w:rsidR="007A65D7" w:rsidRPr="005C775E" w:rsidRDefault="007A65D7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vMerge w:val="restart"/>
          </w:tcPr>
          <w:p w:rsidR="007A65D7" w:rsidRPr="005C775E" w:rsidRDefault="007A65D7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95" w:type="pct"/>
          </w:tcPr>
          <w:p w:rsidR="007A65D7" w:rsidRPr="005C775E" w:rsidRDefault="007A65D7" w:rsidP="00C46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pct"/>
          </w:tcPr>
          <w:p w:rsidR="007A65D7" w:rsidRPr="005C775E" w:rsidRDefault="007A65D7" w:rsidP="001D15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pct"/>
          </w:tcPr>
          <w:p w:rsidR="007A65D7" w:rsidRDefault="007A65D7" w:rsidP="00C46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pct"/>
          </w:tcPr>
          <w:p w:rsidR="007A65D7" w:rsidRDefault="007A65D7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" w:type="pct"/>
          </w:tcPr>
          <w:p w:rsidR="007A65D7" w:rsidRPr="001E73E3" w:rsidRDefault="007A65D7" w:rsidP="00897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73E3">
              <w:rPr>
                <w:rFonts w:ascii="Times New Roman" w:hAnsi="Times New Roman" w:cs="Times New Roman"/>
                <w:sz w:val="18"/>
                <w:szCs w:val="18"/>
              </w:rPr>
              <w:t>Квартира безвозмездное пользование, бессрочно</w:t>
            </w:r>
          </w:p>
        </w:tc>
        <w:tc>
          <w:tcPr>
            <w:tcW w:w="314" w:type="pct"/>
          </w:tcPr>
          <w:p w:rsidR="007A65D7" w:rsidRPr="001D1591" w:rsidRDefault="007A65D7" w:rsidP="001D15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58,2</w:t>
            </w:r>
          </w:p>
        </w:tc>
        <w:tc>
          <w:tcPr>
            <w:tcW w:w="440" w:type="pct"/>
          </w:tcPr>
          <w:p w:rsidR="007A65D7" w:rsidRPr="005C775E" w:rsidRDefault="007A65D7" w:rsidP="00897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481" w:type="pct"/>
          </w:tcPr>
          <w:p w:rsidR="007A65D7" w:rsidRPr="005C775E" w:rsidRDefault="007A65D7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pct"/>
          </w:tcPr>
          <w:p w:rsidR="007A65D7" w:rsidRPr="005C775E" w:rsidRDefault="007A65D7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65D7" w:rsidRPr="005C775E" w:rsidTr="00BC4DB8">
        <w:tc>
          <w:tcPr>
            <w:tcW w:w="571" w:type="pct"/>
            <w:vMerge/>
          </w:tcPr>
          <w:p w:rsidR="007A65D7" w:rsidRPr="005C775E" w:rsidRDefault="007A65D7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</w:tcPr>
          <w:p w:rsidR="007A65D7" w:rsidRPr="005C775E" w:rsidRDefault="007A65D7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</w:tcPr>
          <w:p w:rsidR="007A65D7" w:rsidRDefault="007A65D7" w:rsidP="00C46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pct"/>
          </w:tcPr>
          <w:p w:rsidR="007A65D7" w:rsidRPr="005C775E" w:rsidRDefault="007A65D7" w:rsidP="001D15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pct"/>
          </w:tcPr>
          <w:p w:rsidR="007A65D7" w:rsidRDefault="007A65D7" w:rsidP="00C46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pct"/>
          </w:tcPr>
          <w:p w:rsidR="007A65D7" w:rsidRDefault="007A65D7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" w:type="pct"/>
          </w:tcPr>
          <w:p w:rsidR="007A65D7" w:rsidRPr="001E73E3" w:rsidRDefault="007A65D7" w:rsidP="00DC3C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73E3">
              <w:rPr>
                <w:rFonts w:ascii="Times New Roman" w:hAnsi="Times New Roman" w:cs="Times New Roman"/>
                <w:sz w:val="18"/>
                <w:szCs w:val="18"/>
              </w:rPr>
              <w:t>Квартира безвозмездное пользование, бессрочно</w:t>
            </w:r>
          </w:p>
        </w:tc>
        <w:tc>
          <w:tcPr>
            <w:tcW w:w="314" w:type="pct"/>
          </w:tcPr>
          <w:p w:rsidR="007A65D7" w:rsidRPr="0015710C" w:rsidRDefault="007A65D7" w:rsidP="00DC3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40" w:type="pct"/>
          </w:tcPr>
          <w:p w:rsidR="007A65D7" w:rsidRPr="005C775E" w:rsidRDefault="007A65D7" w:rsidP="00DC3C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481" w:type="pct"/>
          </w:tcPr>
          <w:p w:rsidR="007A65D7" w:rsidRPr="005C775E" w:rsidRDefault="007A65D7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pct"/>
          </w:tcPr>
          <w:p w:rsidR="007A65D7" w:rsidRPr="005C775E" w:rsidRDefault="007A65D7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65D7" w:rsidRPr="005C775E" w:rsidTr="00BC4DB8">
        <w:tc>
          <w:tcPr>
            <w:tcW w:w="571" w:type="pct"/>
            <w:vMerge w:val="restart"/>
          </w:tcPr>
          <w:p w:rsidR="007A65D7" w:rsidRPr="005C775E" w:rsidRDefault="007A65D7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Подседова Наталья Алексеевна</w:t>
            </w:r>
          </w:p>
        </w:tc>
        <w:tc>
          <w:tcPr>
            <w:tcW w:w="615" w:type="pct"/>
          </w:tcPr>
          <w:p w:rsidR="007A65D7" w:rsidRPr="005C775E" w:rsidRDefault="007A65D7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>пециалист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 категории</w:t>
            </w: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административно-правового отдела </w:t>
            </w: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>Местной администрации Муниципального образования поселок Шушары</w:t>
            </w:r>
          </w:p>
        </w:tc>
        <w:tc>
          <w:tcPr>
            <w:tcW w:w="395" w:type="pct"/>
          </w:tcPr>
          <w:p w:rsidR="007A65D7" w:rsidRDefault="007A65D7" w:rsidP="00C46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511986,04</w:t>
            </w:r>
          </w:p>
        </w:tc>
        <w:tc>
          <w:tcPr>
            <w:tcW w:w="569" w:type="pct"/>
          </w:tcPr>
          <w:p w:rsidR="007A65D7" w:rsidRPr="005C775E" w:rsidRDefault="007A65D7" w:rsidP="001D15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pct"/>
          </w:tcPr>
          <w:p w:rsidR="007A65D7" w:rsidRDefault="007A65D7" w:rsidP="00C46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pct"/>
          </w:tcPr>
          <w:p w:rsidR="007A65D7" w:rsidRDefault="007A65D7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" w:type="pct"/>
          </w:tcPr>
          <w:p w:rsidR="007A65D7" w:rsidRPr="001E73E3" w:rsidRDefault="007A65D7" w:rsidP="00897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договор найма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служебного жилого помещения бессрочно</w:t>
            </w:r>
          </w:p>
        </w:tc>
        <w:tc>
          <w:tcPr>
            <w:tcW w:w="314" w:type="pct"/>
          </w:tcPr>
          <w:p w:rsidR="007A65D7" w:rsidRDefault="007A65D7" w:rsidP="00BA6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43,9</w:t>
            </w:r>
          </w:p>
        </w:tc>
        <w:tc>
          <w:tcPr>
            <w:tcW w:w="440" w:type="pct"/>
          </w:tcPr>
          <w:p w:rsidR="007A65D7" w:rsidRDefault="007A65D7" w:rsidP="00897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1" w:type="pct"/>
          </w:tcPr>
          <w:p w:rsidR="007A65D7" w:rsidRPr="005C775E" w:rsidRDefault="007A65D7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pct"/>
          </w:tcPr>
          <w:p w:rsidR="007A65D7" w:rsidRPr="005C775E" w:rsidRDefault="007A65D7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65D7" w:rsidRPr="005C775E" w:rsidTr="00BC4DB8">
        <w:tc>
          <w:tcPr>
            <w:tcW w:w="571" w:type="pct"/>
            <w:vMerge/>
          </w:tcPr>
          <w:p w:rsidR="007A65D7" w:rsidRPr="005C775E" w:rsidRDefault="007A65D7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</w:tcPr>
          <w:p w:rsidR="007A65D7" w:rsidRPr="005C775E" w:rsidRDefault="007A65D7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395" w:type="pct"/>
          </w:tcPr>
          <w:p w:rsidR="007A65D7" w:rsidRDefault="007A65D7" w:rsidP="00C46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879014,01</w:t>
            </w:r>
          </w:p>
        </w:tc>
        <w:tc>
          <w:tcPr>
            <w:tcW w:w="569" w:type="pct"/>
          </w:tcPr>
          <w:p w:rsidR="007A65D7" w:rsidRPr="005C775E" w:rsidRDefault="007A65D7" w:rsidP="001D15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pct"/>
          </w:tcPr>
          <w:p w:rsidR="007A65D7" w:rsidRDefault="007A65D7" w:rsidP="00C46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pct"/>
          </w:tcPr>
          <w:p w:rsidR="007A65D7" w:rsidRDefault="007A65D7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" w:type="pct"/>
          </w:tcPr>
          <w:p w:rsidR="007A65D7" w:rsidRPr="001E73E3" w:rsidRDefault="007A65D7" w:rsidP="00897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договор найма служебного жилого помещения бессрочно</w:t>
            </w:r>
          </w:p>
        </w:tc>
        <w:tc>
          <w:tcPr>
            <w:tcW w:w="314" w:type="pct"/>
          </w:tcPr>
          <w:p w:rsidR="007A65D7" w:rsidRDefault="007A65D7" w:rsidP="008977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43,9</w:t>
            </w:r>
          </w:p>
        </w:tc>
        <w:tc>
          <w:tcPr>
            <w:tcW w:w="440" w:type="pct"/>
          </w:tcPr>
          <w:p w:rsidR="007A65D7" w:rsidRDefault="007A65D7" w:rsidP="00897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1" w:type="pct"/>
          </w:tcPr>
          <w:p w:rsidR="007A65D7" w:rsidRPr="00BA65C2" w:rsidRDefault="007A65D7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7A65D7" w:rsidRPr="00BA65C2" w:rsidRDefault="007A65D7" w:rsidP="00BA65C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Ford M</w:t>
            </w:r>
            <w:r w:rsidRPr="00BA65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ondeo</w:t>
            </w:r>
          </w:p>
        </w:tc>
        <w:tc>
          <w:tcPr>
            <w:tcW w:w="483" w:type="pct"/>
          </w:tcPr>
          <w:p w:rsidR="007A65D7" w:rsidRPr="005C775E" w:rsidRDefault="007A65D7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65D7" w:rsidRPr="005C775E" w:rsidTr="00BC4DB8">
        <w:tc>
          <w:tcPr>
            <w:tcW w:w="571" w:type="pct"/>
          </w:tcPr>
          <w:p w:rsidR="007A65D7" w:rsidRPr="005C775E" w:rsidRDefault="007A65D7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>Ткаченко Наталья Георгиевна</w:t>
            </w:r>
          </w:p>
        </w:tc>
        <w:tc>
          <w:tcPr>
            <w:tcW w:w="615" w:type="pct"/>
          </w:tcPr>
          <w:p w:rsidR="007A65D7" w:rsidRPr="005C775E" w:rsidRDefault="007A65D7" w:rsidP="00BA65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</w:t>
            </w: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>опек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 xml:space="preserve"> и попечительств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 xml:space="preserve"> Местной администрации Муниципального образования поселок Шушары</w:t>
            </w:r>
          </w:p>
        </w:tc>
        <w:tc>
          <w:tcPr>
            <w:tcW w:w="395" w:type="pct"/>
          </w:tcPr>
          <w:p w:rsidR="007A65D7" w:rsidRPr="005C775E" w:rsidRDefault="007A65D7" w:rsidP="00C46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1030406,37</w:t>
            </w:r>
          </w:p>
        </w:tc>
        <w:tc>
          <w:tcPr>
            <w:tcW w:w="569" w:type="pct"/>
          </w:tcPr>
          <w:p w:rsidR="007A65D7" w:rsidRPr="005C775E" w:rsidRDefault="007A65D7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>Квартира (индивидуальная собственность)</w:t>
            </w:r>
          </w:p>
        </w:tc>
        <w:tc>
          <w:tcPr>
            <w:tcW w:w="284" w:type="pct"/>
          </w:tcPr>
          <w:p w:rsidR="007A65D7" w:rsidRPr="005C775E" w:rsidRDefault="007A65D7" w:rsidP="00C46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>43,9</w:t>
            </w:r>
          </w:p>
        </w:tc>
        <w:tc>
          <w:tcPr>
            <w:tcW w:w="420" w:type="pct"/>
          </w:tcPr>
          <w:p w:rsidR="007A65D7" w:rsidRPr="005C775E" w:rsidRDefault="007A65D7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28" w:type="pct"/>
          </w:tcPr>
          <w:p w:rsidR="007A65D7" w:rsidRPr="005C775E" w:rsidRDefault="007A65D7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pct"/>
          </w:tcPr>
          <w:p w:rsidR="007A65D7" w:rsidRPr="005C775E" w:rsidRDefault="007A65D7" w:rsidP="001E73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pct"/>
          </w:tcPr>
          <w:p w:rsidR="007A65D7" w:rsidRPr="005C775E" w:rsidRDefault="007A65D7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</w:tcPr>
          <w:p w:rsidR="007A65D7" w:rsidRPr="005C775E" w:rsidRDefault="007A65D7" w:rsidP="001E73E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</w:p>
          <w:p w:rsidR="007A65D7" w:rsidRPr="005C775E" w:rsidRDefault="007A65D7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Chevrolet Klan</w:t>
            </w:r>
          </w:p>
        </w:tc>
        <w:tc>
          <w:tcPr>
            <w:tcW w:w="483" w:type="pct"/>
          </w:tcPr>
          <w:p w:rsidR="007A65D7" w:rsidRPr="005C775E" w:rsidRDefault="007A65D7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65D7" w:rsidRPr="005C775E" w:rsidTr="00BC4DB8">
        <w:tc>
          <w:tcPr>
            <w:tcW w:w="571" w:type="pct"/>
          </w:tcPr>
          <w:p w:rsidR="007A65D7" w:rsidRPr="005C775E" w:rsidRDefault="007A65D7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>Стручкова Светлана Николаевна</w:t>
            </w:r>
          </w:p>
        </w:tc>
        <w:tc>
          <w:tcPr>
            <w:tcW w:w="615" w:type="pct"/>
          </w:tcPr>
          <w:p w:rsidR="007A65D7" w:rsidRPr="005C775E" w:rsidRDefault="007A65D7" w:rsidP="001B45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 xml:space="preserve">Ведущий специалист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отдела </w:t>
            </w: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>опек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 xml:space="preserve"> и попечительств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 xml:space="preserve"> Местной администрации Муниципального образования поселок Шушары</w:t>
            </w:r>
          </w:p>
        </w:tc>
        <w:tc>
          <w:tcPr>
            <w:tcW w:w="395" w:type="pct"/>
          </w:tcPr>
          <w:p w:rsidR="007A65D7" w:rsidRPr="005C775E" w:rsidRDefault="007A65D7" w:rsidP="00C46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575388,39</w:t>
            </w:r>
          </w:p>
        </w:tc>
        <w:tc>
          <w:tcPr>
            <w:tcW w:w="569" w:type="pct"/>
          </w:tcPr>
          <w:p w:rsidR="007A65D7" w:rsidRPr="005C775E" w:rsidRDefault="007A65D7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7A65D7" w:rsidRPr="005C775E" w:rsidRDefault="007A65D7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>(1/3,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общая</w:t>
            </w: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 xml:space="preserve"> долевая собственность)</w:t>
            </w:r>
          </w:p>
        </w:tc>
        <w:tc>
          <w:tcPr>
            <w:tcW w:w="284" w:type="pct"/>
          </w:tcPr>
          <w:p w:rsidR="007A65D7" w:rsidRPr="005C775E" w:rsidRDefault="007A65D7" w:rsidP="00C46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>72,8</w:t>
            </w:r>
          </w:p>
        </w:tc>
        <w:tc>
          <w:tcPr>
            <w:tcW w:w="420" w:type="pct"/>
          </w:tcPr>
          <w:p w:rsidR="007A65D7" w:rsidRPr="005C775E" w:rsidRDefault="007A65D7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28" w:type="pct"/>
          </w:tcPr>
          <w:p w:rsidR="007A65D7" w:rsidRPr="005C775E" w:rsidRDefault="007A65D7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pct"/>
          </w:tcPr>
          <w:p w:rsidR="007A65D7" w:rsidRPr="005C775E" w:rsidRDefault="007A65D7" w:rsidP="001E73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pct"/>
          </w:tcPr>
          <w:p w:rsidR="007A65D7" w:rsidRPr="005C775E" w:rsidRDefault="007A65D7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</w:tcPr>
          <w:p w:rsidR="007A65D7" w:rsidRPr="005C775E" w:rsidRDefault="007A65D7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 w:rsidRPr="005C77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Honda Civic</w:t>
            </w:r>
          </w:p>
        </w:tc>
        <w:tc>
          <w:tcPr>
            <w:tcW w:w="483" w:type="pct"/>
          </w:tcPr>
          <w:p w:rsidR="007A65D7" w:rsidRPr="005C775E" w:rsidRDefault="007A65D7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65D7" w:rsidRPr="005C775E" w:rsidTr="00BC4DB8">
        <w:tc>
          <w:tcPr>
            <w:tcW w:w="571" w:type="pct"/>
            <w:vMerge w:val="restart"/>
          </w:tcPr>
          <w:p w:rsidR="007A65D7" w:rsidRPr="005C775E" w:rsidRDefault="007A65D7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>Михайлова Марина Александровна</w:t>
            </w:r>
          </w:p>
        </w:tc>
        <w:tc>
          <w:tcPr>
            <w:tcW w:w="615" w:type="pct"/>
          </w:tcPr>
          <w:p w:rsidR="007A65D7" w:rsidRPr="005C775E" w:rsidRDefault="007A65D7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1 категории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отдела </w:t>
            </w: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 xml:space="preserve"> опек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 xml:space="preserve"> и попечительств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 xml:space="preserve"> Местной администрации Муниципального образования поселок Шушары</w:t>
            </w:r>
          </w:p>
        </w:tc>
        <w:tc>
          <w:tcPr>
            <w:tcW w:w="395" w:type="pct"/>
          </w:tcPr>
          <w:p w:rsidR="007A65D7" w:rsidRPr="005C775E" w:rsidRDefault="007A65D7" w:rsidP="00C46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>485959,82</w:t>
            </w:r>
          </w:p>
        </w:tc>
        <w:tc>
          <w:tcPr>
            <w:tcW w:w="569" w:type="pct"/>
          </w:tcPr>
          <w:p w:rsidR="007A65D7" w:rsidRPr="005C775E" w:rsidRDefault="007A65D7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(1/4,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собственность)</w:t>
            </w:r>
          </w:p>
        </w:tc>
        <w:tc>
          <w:tcPr>
            <w:tcW w:w="284" w:type="pct"/>
          </w:tcPr>
          <w:p w:rsidR="007A65D7" w:rsidRPr="005C775E" w:rsidRDefault="007A65D7" w:rsidP="00C46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>79,6</w:t>
            </w:r>
          </w:p>
        </w:tc>
        <w:tc>
          <w:tcPr>
            <w:tcW w:w="420" w:type="pct"/>
          </w:tcPr>
          <w:p w:rsidR="007A65D7" w:rsidRPr="005C775E" w:rsidRDefault="007A65D7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28" w:type="pct"/>
          </w:tcPr>
          <w:p w:rsidR="007A65D7" w:rsidRPr="005C775E" w:rsidRDefault="007A65D7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pct"/>
          </w:tcPr>
          <w:p w:rsidR="007A65D7" w:rsidRPr="005C775E" w:rsidRDefault="007A65D7" w:rsidP="001E73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pct"/>
          </w:tcPr>
          <w:p w:rsidR="007A65D7" w:rsidRPr="005C775E" w:rsidRDefault="007A65D7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</w:tcPr>
          <w:p w:rsidR="007A65D7" w:rsidRPr="005C775E" w:rsidRDefault="007A65D7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3" w:type="pct"/>
          </w:tcPr>
          <w:p w:rsidR="007A65D7" w:rsidRPr="005C775E" w:rsidRDefault="007A65D7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65D7" w:rsidRPr="005C775E" w:rsidTr="00BC4DB8">
        <w:tc>
          <w:tcPr>
            <w:tcW w:w="571" w:type="pct"/>
            <w:vMerge/>
          </w:tcPr>
          <w:p w:rsidR="007A65D7" w:rsidRPr="005C775E" w:rsidRDefault="007A65D7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vMerge w:val="restart"/>
          </w:tcPr>
          <w:p w:rsidR="007A65D7" w:rsidRPr="005C775E" w:rsidRDefault="007A65D7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395" w:type="pct"/>
            <w:vMerge w:val="restart"/>
          </w:tcPr>
          <w:p w:rsidR="007A65D7" w:rsidRPr="005C775E" w:rsidRDefault="007A65D7" w:rsidP="00C46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596958,85</w:t>
            </w:r>
          </w:p>
        </w:tc>
        <w:tc>
          <w:tcPr>
            <w:tcW w:w="569" w:type="pct"/>
          </w:tcPr>
          <w:p w:rsidR="007A65D7" w:rsidRPr="005C775E" w:rsidRDefault="007A65D7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>Земельный участок (индивидуальная собственность)</w:t>
            </w:r>
          </w:p>
        </w:tc>
        <w:tc>
          <w:tcPr>
            <w:tcW w:w="284" w:type="pct"/>
          </w:tcPr>
          <w:p w:rsidR="007A65D7" w:rsidRPr="005C775E" w:rsidRDefault="007A65D7" w:rsidP="00C46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  <w:r w:rsidR="005B69C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20" w:type="pct"/>
          </w:tcPr>
          <w:p w:rsidR="007A65D7" w:rsidRPr="005C775E" w:rsidRDefault="007A65D7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28" w:type="pct"/>
          </w:tcPr>
          <w:p w:rsidR="007A65D7" w:rsidRPr="005C775E" w:rsidRDefault="007A65D7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pct"/>
          </w:tcPr>
          <w:p w:rsidR="007A65D7" w:rsidRPr="005C775E" w:rsidRDefault="007A65D7" w:rsidP="001E73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pct"/>
          </w:tcPr>
          <w:p w:rsidR="007A65D7" w:rsidRPr="005C775E" w:rsidRDefault="007A65D7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</w:tcPr>
          <w:p w:rsidR="007A65D7" w:rsidRDefault="007A65D7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</w:p>
          <w:p w:rsidR="007A65D7" w:rsidRPr="005C775E" w:rsidRDefault="007A65D7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ВАЗ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 VESTA</w:t>
            </w:r>
          </w:p>
        </w:tc>
        <w:tc>
          <w:tcPr>
            <w:tcW w:w="483" w:type="pct"/>
          </w:tcPr>
          <w:p w:rsidR="007A65D7" w:rsidRPr="001B45B4" w:rsidRDefault="007A65D7" w:rsidP="001E73E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7A65D7" w:rsidRPr="005C775E" w:rsidTr="00BC4DB8">
        <w:tc>
          <w:tcPr>
            <w:tcW w:w="571" w:type="pct"/>
            <w:vMerge/>
          </w:tcPr>
          <w:p w:rsidR="007A65D7" w:rsidRPr="005C775E" w:rsidRDefault="007A65D7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</w:tcPr>
          <w:p w:rsidR="007A65D7" w:rsidRPr="005C775E" w:rsidRDefault="007A65D7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</w:tcPr>
          <w:p w:rsidR="007A65D7" w:rsidRPr="005C775E" w:rsidRDefault="007A65D7" w:rsidP="00C46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</w:tcPr>
          <w:p w:rsidR="007A65D7" w:rsidRPr="005C775E" w:rsidRDefault="007A65D7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>Жилой дом (индивидуальная собственность)</w:t>
            </w:r>
          </w:p>
        </w:tc>
        <w:tc>
          <w:tcPr>
            <w:tcW w:w="284" w:type="pct"/>
          </w:tcPr>
          <w:p w:rsidR="007A65D7" w:rsidRPr="005C775E" w:rsidRDefault="007A65D7" w:rsidP="00C46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>83,6</w:t>
            </w:r>
          </w:p>
        </w:tc>
        <w:tc>
          <w:tcPr>
            <w:tcW w:w="420" w:type="pct"/>
          </w:tcPr>
          <w:p w:rsidR="007A65D7" w:rsidRPr="005C775E" w:rsidRDefault="007A65D7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28" w:type="pct"/>
          </w:tcPr>
          <w:p w:rsidR="007A65D7" w:rsidRPr="005C775E" w:rsidRDefault="007A65D7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pct"/>
          </w:tcPr>
          <w:p w:rsidR="007A65D7" w:rsidRPr="005C775E" w:rsidRDefault="007A65D7" w:rsidP="001E73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pct"/>
          </w:tcPr>
          <w:p w:rsidR="007A65D7" w:rsidRPr="005C775E" w:rsidRDefault="007A65D7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</w:tcPr>
          <w:p w:rsidR="007A65D7" w:rsidRPr="005C775E" w:rsidRDefault="007A65D7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pct"/>
          </w:tcPr>
          <w:p w:rsidR="007A65D7" w:rsidRPr="005C775E" w:rsidRDefault="007A65D7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65D7" w:rsidRPr="005C775E" w:rsidTr="00BC4DB8">
        <w:tc>
          <w:tcPr>
            <w:tcW w:w="571" w:type="pct"/>
            <w:vMerge/>
          </w:tcPr>
          <w:p w:rsidR="007A65D7" w:rsidRPr="005C775E" w:rsidRDefault="007A65D7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</w:tcPr>
          <w:p w:rsidR="007A65D7" w:rsidRPr="005C775E" w:rsidRDefault="007A65D7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</w:tcPr>
          <w:p w:rsidR="007A65D7" w:rsidRPr="005C775E" w:rsidRDefault="007A65D7" w:rsidP="00C46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</w:tcPr>
          <w:p w:rsidR="007A65D7" w:rsidRPr="005C775E" w:rsidRDefault="007A65D7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(1/4,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собственность)</w:t>
            </w:r>
          </w:p>
        </w:tc>
        <w:tc>
          <w:tcPr>
            <w:tcW w:w="284" w:type="pct"/>
          </w:tcPr>
          <w:p w:rsidR="007A65D7" w:rsidRPr="005C775E" w:rsidRDefault="007A65D7" w:rsidP="00C46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>79,6</w:t>
            </w:r>
          </w:p>
        </w:tc>
        <w:tc>
          <w:tcPr>
            <w:tcW w:w="420" w:type="pct"/>
          </w:tcPr>
          <w:p w:rsidR="007A65D7" w:rsidRPr="005C775E" w:rsidRDefault="007A65D7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28" w:type="pct"/>
          </w:tcPr>
          <w:p w:rsidR="007A65D7" w:rsidRPr="005C775E" w:rsidRDefault="007A65D7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pct"/>
          </w:tcPr>
          <w:p w:rsidR="007A65D7" w:rsidRPr="005C775E" w:rsidRDefault="007A65D7" w:rsidP="001E73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pct"/>
          </w:tcPr>
          <w:p w:rsidR="007A65D7" w:rsidRPr="005C775E" w:rsidRDefault="007A65D7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</w:tcPr>
          <w:p w:rsidR="007A65D7" w:rsidRPr="005C775E" w:rsidRDefault="007A65D7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pct"/>
          </w:tcPr>
          <w:p w:rsidR="007A65D7" w:rsidRPr="005C775E" w:rsidRDefault="007A65D7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65D7" w:rsidRPr="005C775E" w:rsidTr="00BC4DB8">
        <w:tc>
          <w:tcPr>
            <w:tcW w:w="571" w:type="pct"/>
            <w:vMerge/>
          </w:tcPr>
          <w:p w:rsidR="007A65D7" w:rsidRPr="005C775E" w:rsidRDefault="007A65D7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</w:tcPr>
          <w:p w:rsidR="007A65D7" w:rsidRPr="005C775E" w:rsidRDefault="007A65D7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95" w:type="pct"/>
          </w:tcPr>
          <w:p w:rsidR="007A65D7" w:rsidRPr="005C775E" w:rsidRDefault="007A65D7" w:rsidP="00C46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pct"/>
          </w:tcPr>
          <w:p w:rsidR="007A65D7" w:rsidRPr="005C775E" w:rsidRDefault="007A65D7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(1/4,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собственность)</w:t>
            </w:r>
          </w:p>
        </w:tc>
        <w:tc>
          <w:tcPr>
            <w:tcW w:w="284" w:type="pct"/>
          </w:tcPr>
          <w:p w:rsidR="007A65D7" w:rsidRPr="005C775E" w:rsidRDefault="007A65D7" w:rsidP="00C46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>79,6</w:t>
            </w:r>
          </w:p>
        </w:tc>
        <w:tc>
          <w:tcPr>
            <w:tcW w:w="420" w:type="pct"/>
          </w:tcPr>
          <w:p w:rsidR="007A65D7" w:rsidRPr="005C775E" w:rsidRDefault="007A65D7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28" w:type="pct"/>
          </w:tcPr>
          <w:p w:rsidR="007A65D7" w:rsidRPr="005C775E" w:rsidRDefault="007A65D7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pct"/>
          </w:tcPr>
          <w:p w:rsidR="007A65D7" w:rsidRPr="005C775E" w:rsidRDefault="007A65D7" w:rsidP="001E73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pct"/>
          </w:tcPr>
          <w:p w:rsidR="007A65D7" w:rsidRPr="005C775E" w:rsidRDefault="007A65D7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</w:tcPr>
          <w:p w:rsidR="007A65D7" w:rsidRPr="005C775E" w:rsidRDefault="007A65D7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3" w:type="pct"/>
          </w:tcPr>
          <w:p w:rsidR="007A65D7" w:rsidRPr="005C775E" w:rsidRDefault="007A65D7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65D7" w:rsidRPr="005C775E" w:rsidTr="00BC4DB8">
        <w:tc>
          <w:tcPr>
            <w:tcW w:w="571" w:type="pct"/>
            <w:vMerge/>
          </w:tcPr>
          <w:p w:rsidR="007A65D7" w:rsidRPr="005C775E" w:rsidRDefault="007A65D7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</w:tcPr>
          <w:p w:rsidR="007A65D7" w:rsidRPr="005C775E" w:rsidRDefault="007A65D7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95" w:type="pct"/>
          </w:tcPr>
          <w:p w:rsidR="007A65D7" w:rsidRPr="005C775E" w:rsidRDefault="007A65D7" w:rsidP="00C46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pct"/>
          </w:tcPr>
          <w:p w:rsidR="007A65D7" w:rsidRPr="005C775E" w:rsidRDefault="007A65D7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(1/4,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собственность)</w:t>
            </w:r>
          </w:p>
        </w:tc>
        <w:tc>
          <w:tcPr>
            <w:tcW w:w="284" w:type="pct"/>
          </w:tcPr>
          <w:p w:rsidR="007A65D7" w:rsidRPr="005C775E" w:rsidRDefault="007A65D7" w:rsidP="00C46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>79,6</w:t>
            </w:r>
          </w:p>
        </w:tc>
        <w:tc>
          <w:tcPr>
            <w:tcW w:w="420" w:type="pct"/>
          </w:tcPr>
          <w:p w:rsidR="007A65D7" w:rsidRPr="005C775E" w:rsidRDefault="007A65D7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28" w:type="pct"/>
          </w:tcPr>
          <w:p w:rsidR="007A65D7" w:rsidRPr="005C775E" w:rsidRDefault="007A65D7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pct"/>
          </w:tcPr>
          <w:p w:rsidR="007A65D7" w:rsidRPr="005C775E" w:rsidRDefault="007A65D7" w:rsidP="001E73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pct"/>
          </w:tcPr>
          <w:p w:rsidR="007A65D7" w:rsidRPr="005C775E" w:rsidRDefault="007A65D7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</w:tcPr>
          <w:p w:rsidR="007A65D7" w:rsidRPr="005C775E" w:rsidRDefault="007A65D7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3" w:type="pct"/>
          </w:tcPr>
          <w:p w:rsidR="007A65D7" w:rsidRPr="005C775E" w:rsidRDefault="007A65D7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65D7" w:rsidRPr="005C775E" w:rsidTr="00BC4DB8">
        <w:tc>
          <w:tcPr>
            <w:tcW w:w="571" w:type="pct"/>
            <w:vMerge w:val="restart"/>
          </w:tcPr>
          <w:p w:rsidR="007A65D7" w:rsidRPr="005C775E" w:rsidRDefault="007A65D7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>Пузанова Марина Вячеславовна</w:t>
            </w:r>
          </w:p>
        </w:tc>
        <w:tc>
          <w:tcPr>
            <w:tcW w:w="615" w:type="pct"/>
          </w:tcPr>
          <w:p w:rsidR="007A65D7" w:rsidRPr="005C775E" w:rsidRDefault="007A65D7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отдела </w:t>
            </w: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 xml:space="preserve"> опек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 xml:space="preserve"> и попечительств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 xml:space="preserve"> Местной администрации Муниципального образования поселок Шушары</w:t>
            </w:r>
          </w:p>
        </w:tc>
        <w:tc>
          <w:tcPr>
            <w:tcW w:w="395" w:type="pct"/>
          </w:tcPr>
          <w:p w:rsidR="007A65D7" w:rsidRPr="00580C74" w:rsidRDefault="007A65D7" w:rsidP="00580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611188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93</w:t>
            </w:r>
          </w:p>
        </w:tc>
        <w:tc>
          <w:tcPr>
            <w:tcW w:w="569" w:type="pct"/>
          </w:tcPr>
          <w:p w:rsidR="007A65D7" w:rsidRPr="005C775E" w:rsidRDefault="007A65D7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садовый </w:t>
            </w: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284" w:type="pct"/>
          </w:tcPr>
          <w:p w:rsidR="007A65D7" w:rsidRPr="005C775E" w:rsidRDefault="007A65D7" w:rsidP="00C46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>731,0</w:t>
            </w:r>
          </w:p>
        </w:tc>
        <w:tc>
          <w:tcPr>
            <w:tcW w:w="420" w:type="pct"/>
          </w:tcPr>
          <w:p w:rsidR="007A65D7" w:rsidRPr="005C775E" w:rsidRDefault="007A65D7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28" w:type="pct"/>
          </w:tcPr>
          <w:p w:rsidR="007A65D7" w:rsidRPr="001E73E3" w:rsidRDefault="007A65D7" w:rsidP="00897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73E3">
              <w:rPr>
                <w:rFonts w:ascii="Times New Roman" w:hAnsi="Times New Roman" w:cs="Times New Roman"/>
                <w:sz w:val="18"/>
                <w:szCs w:val="18"/>
              </w:rPr>
              <w:t>Квартира безвозмездное пользование, бессрочно</w:t>
            </w:r>
          </w:p>
        </w:tc>
        <w:tc>
          <w:tcPr>
            <w:tcW w:w="314" w:type="pct"/>
          </w:tcPr>
          <w:p w:rsidR="007A65D7" w:rsidRPr="001D1591" w:rsidRDefault="007A65D7" w:rsidP="00580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62,8</w:t>
            </w:r>
          </w:p>
        </w:tc>
        <w:tc>
          <w:tcPr>
            <w:tcW w:w="440" w:type="pct"/>
          </w:tcPr>
          <w:p w:rsidR="007A65D7" w:rsidRPr="005C775E" w:rsidRDefault="007A65D7" w:rsidP="00897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481" w:type="pct"/>
          </w:tcPr>
          <w:p w:rsidR="007A65D7" w:rsidRPr="005C775E" w:rsidRDefault="007A65D7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 w:rsidRPr="005C77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Mazda CX-7</w:t>
            </w:r>
          </w:p>
        </w:tc>
        <w:tc>
          <w:tcPr>
            <w:tcW w:w="483" w:type="pct"/>
          </w:tcPr>
          <w:p w:rsidR="007A65D7" w:rsidRPr="005C775E" w:rsidRDefault="007A65D7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65D7" w:rsidRPr="005C775E" w:rsidTr="00BC4DB8">
        <w:trPr>
          <w:trHeight w:val="410"/>
        </w:trPr>
        <w:tc>
          <w:tcPr>
            <w:tcW w:w="571" w:type="pct"/>
            <w:vMerge/>
          </w:tcPr>
          <w:p w:rsidR="007A65D7" w:rsidRPr="005C775E" w:rsidRDefault="007A65D7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</w:tcPr>
          <w:p w:rsidR="007A65D7" w:rsidRPr="005C775E" w:rsidRDefault="007A65D7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95" w:type="pct"/>
          </w:tcPr>
          <w:p w:rsidR="007A65D7" w:rsidRPr="005C775E" w:rsidRDefault="007A65D7" w:rsidP="00C46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pct"/>
          </w:tcPr>
          <w:p w:rsidR="007A65D7" w:rsidRPr="005C775E" w:rsidRDefault="007A65D7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4" w:type="pct"/>
          </w:tcPr>
          <w:p w:rsidR="007A65D7" w:rsidRPr="005C775E" w:rsidRDefault="007A65D7" w:rsidP="00C46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20" w:type="pct"/>
          </w:tcPr>
          <w:p w:rsidR="007A65D7" w:rsidRPr="005C775E" w:rsidRDefault="007A65D7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28" w:type="pct"/>
          </w:tcPr>
          <w:p w:rsidR="007A65D7" w:rsidRPr="001E73E3" w:rsidRDefault="007A65D7" w:rsidP="00897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73E3">
              <w:rPr>
                <w:rFonts w:ascii="Times New Roman" w:hAnsi="Times New Roman" w:cs="Times New Roman"/>
                <w:sz w:val="18"/>
                <w:szCs w:val="18"/>
              </w:rPr>
              <w:t>Квартира безвозмездное пользование, бессрочно</w:t>
            </w:r>
          </w:p>
        </w:tc>
        <w:tc>
          <w:tcPr>
            <w:tcW w:w="314" w:type="pct"/>
          </w:tcPr>
          <w:p w:rsidR="007A65D7" w:rsidRPr="001D1591" w:rsidRDefault="007A65D7" w:rsidP="00580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62,8</w:t>
            </w:r>
          </w:p>
        </w:tc>
        <w:tc>
          <w:tcPr>
            <w:tcW w:w="440" w:type="pct"/>
          </w:tcPr>
          <w:p w:rsidR="007A65D7" w:rsidRPr="005C775E" w:rsidRDefault="007A65D7" w:rsidP="00897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481" w:type="pct"/>
          </w:tcPr>
          <w:p w:rsidR="007A65D7" w:rsidRPr="005C775E" w:rsidRDefault="007A65D7" w:rsidP="001E73E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83" w:type="pct"/>
          </w:tcPr>
          <w:p w:rsidR="007A65D7" w:rsidRPr="005C775E" w:rsidRDefault="007A65D7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65D7" w:rsidRPr="005C775E" w:rsidTr="00BC4DB8">
        <w:trPr>
          <w:trHeight w:val="942"/>
        </w:trPr>
        <w:tc>
          <w:tcPr>
            <w:tcW w:w="571" w:type="pct"/>
            <w:vMerge w:val="restart"/>
          </w:tcPr>
          <w:p w:rsidR="007A65D7" w:rsidRPr="005C775E" w:rsidRDefault="007A65D7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>Кирин Кирилл Сергеевич</w:t>
            </w:r>
          </w:p>
        </w:tc>
        <w:tc>
          <w:tcPr>
            <w:tcW w:w="615" w:type="pct"/>
            <w:vMerge w:val="restart"/>
          </w:tcPr>
          <w:p w:rsidR="007A65D7" w:rsidRPr="005C775E" w:rsidRDefault="007A65D7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>Начальник отдела по работе с населением и организациями Местной администрации Муниципального образования поселок Шушары</w:t>
            </w:r>
          </w:p>
        </w:tc>
        <w:tc>
          <w:tcPr>
            <w:tcW w:w="395" w:type="pct"/>
            <w:vMerge w:val="restart"/>
          </w:tcPr>
          <w:p w:rsidR="007A65D7" w:rsidRPr="005C775E" w:rsidRDefault="007A65D7" w:rsidP="00C46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790495,79</w:t>
            </w:r>
          </w:p>
        </w:tc>
        <w:tc>
          <w:tcPr>
            <w:tcW w:w="569" w:type="pct"/>
          </w:tcPr>
          <w:p w:rsidR="007A65D7" w:rsidRPr="00580C74" w:rsidRDefault="007A65D7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приусадебный </w:t>
            </w: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 xml:space="preserve"> (индивидуальная собственность)</w:t>
            </w:r>
          </w:p>
        </w:tc>
        <w:tc>
          <w:tcPr>
            <w:tcW w:w="284" w:type="pct"/>
          </w:tcPr>
          <w:p w:rsidR="007A65D7" w:rsidRPr="005C775E" w:rsidRDefault="007A65D7" w:rsidP="00C46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>1543,0</w:t>
            </w:r>
          </w:p>
        </w:tc>
        <w:tc>
          <w:tcPr>
            <w:tcW w:w="420" w:type="pct"/>
          </w:tcPr>
          <w:p w:rsidR="007A65D7" w:rsidRPr="005C775E" w:rsidRDefault="007A65D7" w:rsidP="001E73E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28" w:type="pct"/>
          </w:tcPr>
          <w:p w:rsidR="007A65D7" w:rsidRPr="001E73E3" w:rsidRDefault="007A65D7" w:rsidP="00897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  <w:r w:rsidRPr="001E73E3">
              <w:rPr>
                <w:rFonts w:ascii="Times New Roman" w:hAnsi="Times New Roman" w:cs="Times New Roman"/>
                <w:sz w:val="18"/>
                <w:szCs w:val="18"/>
              </w:rPr>
              <w:t xml:space="preserve"> безвозмездное пользование, бессрочно</w:t>
            </w:r>
          </w:p>
        </w:tc>
        <w:tc>
          <w:tcPr>
            <w:tcW w:w="314" w:type="pct"/>
          </w:tcPr>
          <w:p w:rsidR="007A65D7" w:rsidRPr="001D1591" w:rsidRDefault="007A65D7" w:rsidP="008977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133,6</w:t>
            </w:r>
          </w:p>
        </w:tc>
        <w:tc>
          <w:tcPr>
            <w:tcW w:w="440" w:type="pct"/>
          </w:tcPr>
          <w:p w:rsidR="007A65D7" w:rsidRPr="005C775E" w:rsidRDefault="007A65D7" w:rsidP="00897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481" w:type="pct"/>
          </w:tcPr>
          <w:p w:rsidR="007A65D7" w:rsidRPr="005C775E" w:rsidRDefault="007A65D7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pct"/>
          </w:tcPr>
          <w:p w:rsidR="007A65D7" w:rsidRPr="005C775E" w:rsidRDefault="007A65D7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65D7" w:rsidRPr="005C775E" w:rsidTr="00BC4DB8">
        <w:trPr>
          <w:trHeight w:val="1252"/>
        </w:trPr>
        <w:tc>
          <w:tcPr>
            <w:tcW w:w="571" w:type="pct"/>
            <w:vMerge/>
          </w:tcPr>
          <w:p w:rsidR="007A65D7" w:rsidRPr="005C775E" w:rsidRDefault="007A65D7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</w:tcPr>
          <w:p w:rsidR="007A65D7" w:rsidRPr="005C775E" w:rsidRDefault="007A65D7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</w:tcPr>
          <w:p w:rsidR="007A65D7" w:rsidRPr="005C775E" w:rsidRDefault="007A65D7" w:rsidP="00C46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</w:tcPr>
          <w:p w:rsidR="007A65D7" w:rsidRPr="005C775E" w:rsidRDefault="007A65D7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>Квартира (индивидуальная собственность)</w:t>
            </w:r>
          </w:p>
        </w:tc>
        <w:tc>
          <w:tcPr>
            <w:tcW w:w="284" w:type="pct"/>
          </w:tcPr>
          <w:p w:rsidR="007A65D7" w:rsidRPr="005C775E" w:rsidRDefault="007A65D7" w:rsidP="00C46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>44,2</w:t>
            </w:r>
          </w:p>
        </w:tc>
        <w:tc>
          <w:tcPr>
            <w:tcW w:w="420" w:type="pct"/>
          </w:tcPr>
          <w:p w:rsidR="007A65D7" w:rsidRPr="005C775E" w:rsidRDefault="007A65D7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28" w:type="pct"/>
          </w:tcPr>
          <w:p w:rsidR="007A65D7" w:rsidRPr="005C775E" w:rsidRDefault="007A65D7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pct"/>
          </w:tcPr>
          <w:p w:rsidR="007A65D7" w:rsidRPr="005C775E" w:rsidRDefault="007A65D7" w:rsidP="001E73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pct"/>
          </w:tcPr>
          <w:p w:rsidR="007A65D7" w:rsidRPr="005C775E" w:rsidRDefault="007A65D7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</w:tcPr>
          <w:p w:rsidR="007A65D7" w:rsidRPr="005C775E" w:rsidRDefault="007A65D7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3" w:type="pct"/>
          </w:tcPr>
          <w:p w:rsidR="007A65D7" w:rsidRPr="005C775E" w:rsidRDefault="007A65D7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65D7" w:rsidRPr="005C775E" w:rsidTr="00BC4DB8">
        <w:trPr>
          <w:trHeight w:val="549"/>
        </w:trPr>
        <w:tc>
          <w:tcPr>
            <w:tcW w:w="571" w:type="pct"/>
            <w:vMerge/>
          </w:tcPr>
          <w:p w:rsidR="007A65D7" w:rsidRPr="005C775E" w:rsidRDefault="007A65D7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</w:tcPr>
          <w:p w:rsidR="007A65D7" w:rsidRPr="005C775E" w:rsidRDefault="007A65D7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395" w:type="pct"/>
          </w:tcPr>
          <w:p w:rsidR="007A65D7" w:rsidRPr="005C775E" w:rsidRDefault="007A65D7" w:rsidP="00C46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755448,93</w:t>
            </w:r>
          </w:p>
        </w:tc>
        <w:tc>
          <w:tcPr>
            <w:tcW w:w="569" w:type="pct"/>
          </w:tcPr>
          <w:p w:rsidR="007A65D7" w:rsidRPr="005C775E" w:rsidRDefault="007A65D7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7A65D7" w:rsidRPr="005C775E" w:rsidRDefault="007A65D7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>(1/4,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общая</w:t>
            </w: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 xml:space="preserve"> долевая собственность)</w:t>
            </w:r>
          </w:p>
        </w:tc>
        <w:tc>
          <w:tcPr>
            <w:tcW w:w="284" w:type="pct"/>
          </w:tcPr>
          <w:p w:rsidR="007A65D7" w:rsidRPr="005C775E" w:rsidRDefault="007A65D7" w:rsidP="00C46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>86,3</w:t>
            </w:r>
          </w:p>
        </w:tc>
        <w:tc>
          <w:tcPr>
            <w:tcW w:w="420" w:type="pct"/>
          </w:tcPr>
          <w:p w:rsidR="007A65D7" w:rsidRPr="005C775E" w:rsidRDefault="007A65D7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28" w:type="pct"/>
          </w:tcPr>
          <w:p w:rsidR="007A65D7" w:rsidRPr="001E73E3" w:rsidRDefault="007A65D7" w:rsidP="00897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  <w:r w:rsidRPr="001E73E3">
              <w:rPr>
                <w:rFonts w:ascii="Times New Roman" w:hAnsi="Times New Roman" w:cs="Times New Roman"/>
                <w:sz w:val="18"/>
                <w:szCs w:val="18"/>
              </w:rPr>
              <w:t xml:space="preserve"> безвозмездное пользование, бессрочно</w:t>
            </w:r>
          </w:p>
        </w:tc>
        <w:tc>
          <w:tcPr>
            <w:tcW w:w="314" w:type="pct"/>
          </w:tcPr>
          <w:p w:rsidR="007A65D7" w:rsidRPr="001D1591" w:rsidRDefault="007A65D7" w:rsidP="008977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133,6</w:t>
            </w:r>
          </w:p>
        </w:tc>
        <w:tc>
          <w:tcPr>
            <w:tcW w:w="440" w:type="pct"/>
          </w:tcPr>
          <w:p w:rsidR="007A65D7" w:rsidRPr="005C775E" w:rsidRDefault="007A65D7" w:rsidP="00897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481" w:type="pct"/>
          </w:tcPr>
          <w:p w:rsidR="007A65D7" w:rsidRPr="005C775E" w:rsidRDefault="007A65D7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pct"/>
          </w:tcPr>
          <w:p w:rsidR="007A65D7" w:rsidRPr="005C775E" w:rsidRDefault="007A65D7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65D7" w:rsidRPr="005C775E" w:rsidTr="00BC4DB8">
        <w:trPr>
          <w:trHeight w:val="549"/>
        </w:trPr>
        <w:tc>
          <w:tcPr>
            <w:tcW w:w="571" w:type="pct"/>
            <w:vMerge/>
          </w:tcPr>
          <w:p w:rsidR="007A65D7" w:rsidRPr="005C775E" w:rsidRDefault="007A65D7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</w:tcPr>
          <w:p w:rsidR="007A65D7" w:rsidRPr="005C775E" w:rsidRDefault="007A65D7" w:rsidP="00897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95" w:type="pct"/>
          </w:tcPr>
          <w:p w:rsidR="007A65D7" w:rsidRPr="005C775E" w:rsidRDefault="007A65D7" w:rsidP="008977E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9" w:type="pct"/>
          </w:tcPr>
          <w:p w:rsidR="007A65D7" w:rsidRPr="005C775E" w:rsidRDefault="007A65D7" w:rsidP="00897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4" w:type="pct"/>
          </w:tcPr>
          <w:p w:rsidR="007A65D7" w:rsidRPr="005C775E" w:rsidRDefault="007A65D7" w:rsidP="008977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20" w:type="pct"/>
          </w:tcPr>
          <w:p w:rsidR="007A65D7" w:rsidRPr="005C775E" w:rsidRDefault="007A65D7" w:rsidP="00897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28" w:type="pct"/>
          </w:tcPr>
          <w:p w:rsidR="007A65D7" w:rsidRPr="001E73E3" w:rsidRDefault="007A65D7" w:rsidP="00897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  <w:r w:rsidRPr="001E73E3">
              <w:rPr>
                <w:rFonts w:ascii="Times New Roman" w:hAnsi="Times New Roman" w:cs="Times New Roman"/>
                <w:sz w:val="18"/>
                <w:szCs w:val="18"/>
              </w:rPr>
              <w:t xml:space="preserve"> безвозмездное пользование, бессрочно</w:t>
            </w:r>
          </w:p>
        </w:tc>
        <w:tc>
          <w:tcPr>
            <w:tcW w:w="314" w:type="pct"/>
          </w:tcPr>
          <w:p w:rsidR="007A65D7" w:rsidRPr="001D1591" w:rsidRDefault="007A65D7" w:rsidP="008977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133,6</w:t>
            </w:r>
          </w:p>
        </w:tc>
        <w:tc>
          <w:tcPr>
            <w:tcW w:w="440" w:type="pct"/>
          </w:tcPr>
          <w:p w:rsidR="007A65D7" w:rsidRPr="005C775E" w:rsidRDefault="007A65D7" w:rsidP="00897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481" w:type="pct"/>
          </w:tcPr>
          <w:p w:rsidR="007A65D7" w:rsidRPr="005C775E" w:rsidRDefault="007A65D7" w:rsidP="00897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3" w:type="pct"/>
          </w:tcPr>
          <w:p w:rsidR="007A65D7" w:rsidRPr="005C775E" w:rsidRDefault="007A65D7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65D7" w:rsidRPr="005C775E" w:rsidTr="00BC4DB8">
        <w:trPr>
          <w:trHeight w:val="454"/>
        </w:trPr>
        <w:tc>
          <w:tcPr>
            <w:tcW w:w="571" w:type="pct"/>
            <w:vMerge/>
          </w:tcPr>
          <w:p w:rsidR="007A65D7" w:rsidRPr="005C775E" w:rsidRDefault="007A65D7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</w:tcPr>
          <w:p w:rsidR="007A65D7" w:rsidRPr="005C775E" w:rsidRDefault="007A65D7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95" w:type="pct"/>
          </w:tcPr>
          <w:p w:rsidR="007A65D7" w:rsidRPr="005C775E" w:rsidRDefault="007A65D7" w:rsidP="00C46F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9" w:type="pct"/>
          </w:tcPr>
          <w:p w:rsidR="007A65D7" w:rsidRPr="005C775E" w:rsidRDefault="007A65D7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4" w:type="pct"/>
          </w:tcPr>
          <w:p w:rsidR="007A65D7" w:rsidRPr="005C775E" w:rsidRDefault="007A65D7" w:rsidP="00C46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20" w:type="pct"/>
          </w:tcPr>
          <w:p w:rsidR="007A65D7" w:rsidRPr="005C775E" w:rsidRDefault="007A65D7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28" w:type="pct"/>
          </w:tcPr>
          <w:p w:rsidR="007A65D7" w:rsidRPr="001E73E3" w:rsidRDefault="007A65D7" w:rsidP="00897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  <w:r w:rsidRPr="001E73E3">
              <w:rPr>
                <w:rFonts w:ascii="Times New Roman" w:hAnsi="Times New Roman" w:cs="Times New Roman"/>
                <w:sz w:val="18"/>
                <w:szCs w:val="18"/>
              </w:rPr>
              <w:t xml:space="preserve"> безвозмездное пользование, бессрочно</w:t>
            </w:r>
          </w:p>
        </w:tc>
        <w:tc>
          <w:tcPr>
            <w:tcW w:w="314" w:type="pct"/>
          </w:tcPr>
          <w:p w:rsidR="007A65D7" w:rsidRPr="001D1591" w:rsidRDefault="007A65D7" w:rsidP="008977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133,6</w:t>
            </w:r>
          </w:p>
        </w:tc>
        <w:tc>
          <w:tcPr>
            <w:tcW w:w="440" w:type="pct"/>
          </w:tcPr>
          <w:p w:rsidR="007A65D7" w:rsidRPr="005C775E" w:rsidRDefault="007A65D7" w:rsidP="00897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481" w:type="pct"/>
          </w:tcPr>
          <w:p w:rsidR="007A65D7" w:rsidRPr="005C775E" w:rsidRDefault="007A65D7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3" w:type="pct"/>
          </w:tcPr>
          <w:p w:rsidR="007A65D7" w:rsidRPr="005C775E" w:rsidRDefault="007A65D7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65D7" w:rsidRPr="005C775E" w:rsidTr="00BC4DB8">
        <w:trPr>
          <w:trHeight w:val="638"/>
        </w:trPr>
        <w:tc>
          <w:tcPr>
            <w:tcW w:w="571" w:type="pct"/>
          </w:tcPr>
          <w:p w:rsidR="007A65D7" w:rsidRPr="005C775E" w:rsidRDefault="007A65D7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Августинопольский Никита Николаевич</w:t>
            </w:r>
          </w:p>
        </w:tc>
        <w:tc>
          <w:tcPr>
            <w:tcW w:w="615" w:type="pct"/>
          </w:tcPr>
          <w:p w:rsidR="007A65D7" w:rsidRPr="005C775E" w:rsidRDefault="007A65D7" w:rsidP="00B736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</w:t>
            </w: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>пециалист  по работе с населением и организациями Местной администрации Муниципального образования поселок Шушары</w:t>
            </w:r>
          </w:p>
        </w:tc>
        <w:tc>
          <w:tcPr>
            <w:tcW w:w="395" w:type="pct"/>
          </w:tcPr>
          <w:p w:rsidR="007A65D7" w:rsidRPr="005C775E" w:rsidRDefault="007A65D7" w:rsidP="00C46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631499,63</w:t>
            </w:r>
          </w:p>
        </w:tc>
        <w:tc>
          <w:tcPr>
            <w:tcW w:w="569" w:type="pct"/>
          </w:tcPr>
          <w:p w:rsidR="007A65D7" w:rsidRPr="005C775E" w:rsidRDefault="007A65D7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7A65D7" w:rsidRPr="005C775E" w:rsidRDefault="007A65D7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 xml:space="preserve">(1/4,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собственность)</w:t>
            </w:r>
          </w:p>
        </w:tc>
        <w:tc>
          <w:tcPr>
            <w:tcW w:w="284" w:type="pct"/>
          </w:tcPr>
          <w:p w:rsidR="007A65D7" w:rsidRPr="005C775E" w:rsidRDefault="007A65D7" w:rsidP="00C46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>58,7</w:t>
            </w:r>
          </w:p>
        </w:tc>
        <w:tc>
          <w:tcPr>
            <w:tcW w:w="420" w:type="pct"/>
          </w:tcPr>
          <w:p w:rsidR="007A65D7" w:rsidRPr="005C775E" w:rsidRDefault="007A65D7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28" w:type="pct"/>
          </w:tcPr>
          <w:p w:rsidR="007A65D7" w:rsidRPr="005C775E" w:rsidRDefault="007A65D7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pct"/>
          </w:tcPr>
          <w:p w:rsidR="007A65D7" w:rsidRPr="005C775E" w:rsidRDefault="007A65D7" w:rsidP="001E73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pct"/>
          </w:tcPr>
          <w:p w:rsidR="007A65D7" w:rsidRPr="005C775E" w:rsidRDefault="007A65D7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</w:tcPr>
          <w:p w:rsidR="007A65D7" w:rsidRPr="005C775E" w:rsidRDefault="007A65D7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 w:rsidRPr="005C77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Daewoo Nexia</w:t>
            </w:r>
          </w:p>
        </w:tc>
        <w:tc>
          <w:tcPr>
            <w:tcW w:w="483" w:type="pct"/>
          </w:tcPr>
          <w:p w:rsidR="007A65D7" w:rsidRPr="005C775E" w:rsidRDefault="007A65D7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65D7" w:rsidRPr="005C775E" w:rsidTr="00BC4DB8">
        <w:tc>
          <w:tcPr>
            <w:tcW w:w="571" w:type="pct"/>
            <w:vMerge w:val="restart"/>
          </w:tcPr>
          <w:p w:rsidR="007A65D7" w:rsidRPr="005C775E" w:rsidRDefault="007A65D7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>Янсон Антон Максимович</w:t>
            </w:r>
          </w:p>
        </w:tc>
        <w:tc>
          <w:tcPr>
            <w:tcW w:w="615" w:type="pct"/>
            <w:vMerge w:val="restart"/>
          </w:tcPr>
          <w:p w:rsidR="007A65D7" w:rsidRPr="005C775E" w:rsidRDefault="007A65D7" w:rsidP="00B736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</w:t>
            </w: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>пециалист по работе с населением и организациями Местной администрации Муниципального образования поселок Шушары</w:t>
            </w:r>
          </w:p>
        </w:tc>
        <w:tc>
          <w:tcPr>
            <w:tcW w:w="395" w:type="pct"/>
            <w:vMerge w:val="restart"/>
          </w:tcPr>
          <w:p w:rsidR="007A65D7" w:rsidRPr="005C775E" w:rsidRDefault="007A65D7" w:rsidP="00C46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545561,55</w:t>
            </w:r>
          </w:p>
        </w:tc>
        <w:tc>
          <w:tcPr>
            <w:tcW w:w="569" w:type="pct"/>
          </w:tcPr>
          <w:p w:rsidR="007A65D7" w:rsidRPr="005C775E" w:rsidRDefault="007A65D7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(ИЖС 1/6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собственность)</w:t>
            </w:r>
          </w:p>
        </w:tc>
        <w:tc>
          <w:tcPr>
            <w:tcW w:w="284" w:type="pct"/>
          </w:tcPr>
          <w:p w:rsidR="007A65D7" w:rsidRPr="005C775E" w:rsidRDefault="007A65D7" w:rsidP="00C46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>1095,0</w:t>
            </w:r>
          </w:p>
        </w:tc>
        <w:tc>
          <w:tcPr>
            <w:tcW w:w="420" w:type="pct"/>
          </w:tcPr>
          <w:p w:rsidR="007A65D7" w:rsidRPr="005C775E" w:rsidRDefault="007A65D7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28" w:type="pct"/>
          </w:tcPr>
          <w:p w:rsidR="007A65D7" w:rsidRPr="005C775E" w:rsidRDefault="007A65D7" w:rsidP="001E73E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14" w:type="pct"/>
          </w:tcPr>
          <w:p w:rsidR="007A65D7" w:rsidRPr="005C775E" w:rsidRDefault="007A65D7" w:rsidP="001E73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0" w:type="pct"/>
          </w:tcPr>
          <w:p w:rsidR="007A65D7" w:rsidRPr="005C775E" w:rsidRDefault="007A65D7" w:rsidP="001E73E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81" w:type="pct"/>
          </w:tcPr>
          <w:p w:rsidR="007A65D7" w:rsidRPr="005C775E" w:rsidRDefault="007A65D7" w:rsidP="001E73E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83" w:type="pct"/>
          </w:tcPr>
          <w:p w:rsidR="007A65D7" w:rsidRPr="005C775E" w:rsidRDefault="007A65D7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65D7" w:rsidRPr="005C775E" w:rsidTr="00BC4DB8">
        <w:tc>
          <w:tcPr>
            <w:tcW w:w="571" w:type="pct"/>
            <w:vMerge/>
          </w:tcPr>
          <w:p w:rsidR="007A65D7" w:rsidRPr="005C775E" w:rsidRDefault="007A65D7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vMerge/>
          </w:tcPr>
          <w:p w:rsidR="007A65D7" w:rsidRPr="005C775E" w:rsidRDefault="007A65D7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</w:tcPr>
          <w:p w:rsidR="007A65D7" w:rsidRPr="005C775E" w:rsidRDefault="007A65D7" w:rsidP="00C46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</w:tcPr>
          <w:p w:rsidR="007A65D7" w:rsidRPr="005C775E" w:rsidRDefault="007A65D7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  <w:r w:rsidRPr="005C775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(1/6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собственность)</w:t>
            </w:r>
          </w:p>
        </w:tc>
        <w:tc>
          <w:tcPr>
            <w:tcW w:w="284" w:type="pct"/>
          </w:tcPr>
          <w:p w:rsidR="007A65D7" w:rsidRPr="005C775E" w:rsidRDefault="007A65D7" w:rsidP="00C46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>98,5</w:t>
            </w:r>
          </w:p>
        </w:tc>
        <w:tc>
          <w:tcPr>
            <w:tcW w:w="420" w:type="pct"/>
          </w:tcPr>
          <w:p w:rsidR="007A65D7" w:rsidRPr="005C775E" w:rsidRDefault="007A65D7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28" w:type="pct"/>
          </w:tcPr>
          <w:p w:rsidR="007A65D7" w:rsidRPr="005C775E" w:rsidRDefault="007A65D7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pct"/>
          </w:tcPr>
          <w:p w:rsidR="007A65D7" w:rsidRPr="005C775E" w:rsidRDefault="007A65D7" w:rsidP="001E73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pct"/>
          </w:tcPr>
          <w:p w:rsidR="007A65D7" w:rsidRPr="005C775E" w:rsidRDefault="007A65D7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</w:tcPr>
          <w:p w:rsidR="007A65D7" w:rsidRPr="005C775E" w:rsidRDefault="007A65D7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3" w:type="pct"/>
          </w:tcPr>
          <w:p w:rsidR="007A65D7" w:rsidRPr="005C775E" w:rsidRDefault="007A65D7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65D7" w:rsidRPr="005C775E" w:rsidTr="00621CDB">
        <w:trPr>
          <w:trHeight w:val="1819"/>
        </w:trPr>
        <w:tc>
          <w:tcPr>
            <w:tcW w:w="571" w:type="pct"/>
            <w:tcBorders>
              <w:bottom w:val="single" w:sz="4" w:space="0" w:color="auto"/>
            </w:tcBorders>
          </w:tcPr>
          <w:p w:rsidR="007A65D7" w:rsidRPr="005C775E" w:rsidRDefault="007A65D7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>Лебедева Яна Михайловна</w:t>
            </w:r>
          </w:p>
        </w:tc>
        <w:tc>
          <w:tcPr>
            <w:tcW w:w="615" w:type="pct"/>
          </w:tcPr>
          <w:p w:rsidR="007A65D7" w:rsidRPr="005C775E" w:rsidRDefault="007A65D7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>Специалист 1 категории по работе с населением и организациями Местной администрации Муниципального образования поселок Шушары</w:t>
            </w:r>
          </w:p>
        </w:tc>
        <w:tc>
          <w:tcPr>
            <w:tcW w:w="395" w:type="pct"/>
          </w:tcPr>
          <w:p w:rsidR="007A65D7" w:rsidRPr="005C775E" w:rsidRDefault="007A65D7" w:rsidP="00C46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444014,27</w:t>
            </w:r>
          </w:p>
        </w:tc>
        <w:tc>
          <w:tcPr>
            <w:tcW w:w="569" w:type="pct"/>
          </w:tcPr>
          <w:p w:rsidR="007A65D7" w:rsidRPr="005C775E" w:rsidRDefault="007A65D7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A65D7" w:rsidRPr="005C775E" w:rsidRDefault="007A65D7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:rsidR="007A65D7" w:rsidRPr="005C775E" w:rsidRDefault="007A65D7" w:rsidP="00C46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>32,8</w:t>
            </w:r>
          </w:p>
        </w:tc>
        <w:tc>
          <w:tcPr>
            <w:tcW w:w="420" w:type="pct"/>
            <w:tcBorders>
              <w:bottom w:val="single" w:sz="4" w:space="0" w:color="auto"/>
            </w:tcBorders>
          </w:tcPr>
          <w:p w:rsidR="007A65D7" w:rsidRPr="005C775E" w:rsidRDefault="007A65D7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28" w:type="pct"/>
            <w:tcBorders>
              <w:bottom w:val="single" w:sz="4" w:space="0" w:color="auto"/>
            </w:tcBorders>
          </w:tcPr>
          <w:p w:rsidR="007A65D7" w:rsidRPr="005C775E" w:rsidRDefault="007A65D7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pct"/>
            <w:tcBorders>
              <w:bottom w:val="single" w:sz="4" w:space="0" w:color="auto"/>
            </w:tcBorders>
          </w:tcPr>
          <w:p w:rsidR="007A65D7" w:rsidRPr="005C775E" w:rsidRDefault="007A65D7" w:rsidP="001E73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pct"/>
            <w:tcBorders>
              <w:bottom w:val="single" w:sz="4" w:space="0" w:color="auto"/>
            </w:tcBorders>
          </w:tcPr>
          <w:p w:rsidR="007A65D7" w:rsidRPr="005C775E" w:rsidRDefault="007A65D7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  <w:tcBorders>
              <w:bottom w:val="single" w:sz="4" w:space="0" w:color="auto"/>
            </w:tcBorders>
          </w:tcPr>
          <w:p w:rsidR="007A65D7" w:rsidRPr="005C775E" w:rsidRDefault="007A65D7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3" w:type="pct"/>
            <w:tcBorders>
              <w:bottom w:val="single" w:sz="4" w:space="0" w:color="auto"/>
            </w:tcBorders>
          </w:tcPr>
          <w:p w:rsidR="007A65D7" w:rsidRPr="005C775E" w:rsidRDefault="007A65D7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65D7" w:rsidRPr="005C775E" w:rsidTr="00621CDB">
        <w:trPr>
          <w:trHeight w:val="939"/>
        </w:trPr>
        <w:tc>
          <w:tcPr>
            <w:tcW w:w="571" w:type="pct"/>
            <w:tcBorders>
              <w:bottom w:val="single" w:sz="4" w:space="0" w:color="auto"/>
            </w:tcBorders>
          </w:tcPr>
          <w:p w:rsidR="007A65D7" w:rsidRPr="005C775E" w:rsidRDefault="007A65D7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Федорова Анна Сергеевна</w:t>
            </w:r>
          </w:p>
        </w:tc>
        <w:tc>
          <w:tcPr>
            <w:tcW w:w="615" w:type="pct"/>
          </w:tcPr>
          <w:p w:rsidR="007A65D7" w:rsidRPr="005C775E" w:rsidRDefault="007A65D7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>Специалист 1 категории по работе с населением и организациями Местной администрации Муниципального образования поселок Шушары</w:t>
            </w:r>
          </w:p>
        </w:tc>
        <w:tc>
          <w:tcPr>
            <w:tcW w:w="395" w:type="pct"/>
          </w:tcPr>
          <w:p w:rsidR="007A65D7" w:rsidRDefault="007A65D7" w:rsidP="00C46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414763,81</w:t>
            </w:r>
          </w:p>
        </w:tc>
        <w:tc>
          <w:tcPr>
            <w:tcW w:w="569" w:type="pct"/>
          </w:tcPr>
          <w:p w:rsidR="007A65D7" w:rsidRPr="005C775E" w:rsidRDefault="007A65D7" w:rsidP="00897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7A65D7" w:rsidRPr="005C775E" w:rsidRDefault="007A65D7" w:rsidP="004600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>(1/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собственность)</w:t>
            </w: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:rsidR="007A65D7" w:rsidRPr="005C775E" w:rsidRDefault="007A65D7" w:rsidP="008977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61,8</w:t>
            </w:r>
          </w:p>
        </w:tc>
        <w:tc>
          <w:tcPr>
            <w:tcW w:w="420" w:type="pct"/>
            <w:tcBorders>
              <w:bottom w:val="single" w:sz="4" w:space="0" w:color="auto"/>
            </w:tcBorders>
          </w:tcPr>
          <w:p w:rsidR="007A65D7" w:rsidRPr="005C775E" w:rsidRDefault="007A65D7" w:rsidP="00897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28" w:type="pct"/>
            <w:tcBorders>
              <w:bottom w:val="single" w:sz="4" w:space="0" w:color="auto"/>
            </w:tcBorders>
          </w:tcPr>
          <w:p w:rsidR="007A65D7" w:rsidRPr="005C775E" w:rsidRDefault="007A65D7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pct"/>
            <w:tcBorders>
              <w:bottom w:val="single" w:sz="4" w:space="0" w:color="auto"/>
            </w:tcBorders>
          </w:tcPr>
          <w:p w:rsidR="007A65D7" w:rsidRPr="005C775E" w:rsidRDefault="007A65D7" w:rsidP="001E73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pct"/>
            <w:tcBorders>
              <w:bottom w:val="single" w:sz="4" w:space="0" w:color="auto"/>
            </w:tcBorders>
          </w:tcPr>
          <w:p w:rsidR="007A65D7" w:rsidRPr="005C775E" w:rsidRDefault="007A65D7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  <w:tcBorders>
              <w:bottom w:val="single" w:sz="4" w:space="0" w:color="auto"/>
            </w:tcBorders>
          </w:tcPr>
          <w:p w:rsidR="007A65D7" w:rsidRPr="005C775E" w:rsidRDefault="007A65D7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pct"/>
            <w:tcBorders>
              <w:bottom w:val="single" w:sz="4" w:space="0" w:color="auto"/>
            </w:tcBorders>
          </w:tcPr>
          <w:p w:rsidR="007A65D7" w:rsidRPr="005C775E" w:rsidRDefault="007A65D7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65D7" w:rsidRPr="005C775E" w:rsidTr="00BC4DB8">
        <w:trPr>
          <w:trHeight w:val="867"/>
        </w:trPr>
        <w:tc>
          <w:tcPr>
            <w:tcW w:w="571" w:type="pct"/>
            <w:vMerge w:val="restart"/>
          </w:tcPr>
          <w:p w:rsidR="007A65D7" w:rsidRPr="005C775E" w:rsidRDefault="007A65D7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>Иванова Дарья Сергеевна</w:t>
            </w:r>
          </w:p>
        </w:tc>
        <w:tc>
          <w:tcPr>
            <w:tcW w:w="615" w:type="pct"/>
          </w:tcPr>
          <w:p w:rsidR="007A65D7" w:rsidRPr="005C775E" w:rsidRDefault="007A65D7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1 категории отдела финансово-экономического планирования и бухгалтерского учета  Местной администрации </w:t>
            </w:r>
            <w:r w:rsidRPr="005C775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Муниципального образования поселок Шушары</w:t>
            </w:r>
          </w:p>
        </w:tc>
        <w:tc>
          <w:tcPr>
            <w:tcW w:w="395" w:type="pct"/>
          </w:tcPr>
          <w:p w:rsidR="007A65D7" w:rsidRPr="005C775E" w:rsidRDefault="007A65D7" w:rsidP="00C46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118385,17</w:t>
            </w:r>
          </w:p>
        </w:tc>
        <w:tc>
          <w:tcPr>
            <w:tcW w:w="569" w:type="pct"/>
          </w:tcPr>
          <w:p w:rsidR="007A65D7" w:rsidRPr="005C775E" w:rsidRDefault="007A65D7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7A65D7" w:rsidRPr="005C775E" w:rsidRDefault="007A65D7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 xml:space="preserve">(1/4,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собственность)</w:t>
            </w:r>
          </w:p>
        </w:tc>
        <w:tc>
          <w:tcPr>
            <w:tcW w:w="284" w:type="pct"/>
          </w:tcPr>
          <w:p w:rsidR="007A65D7" w:rsidRPr="005C775E" w:rsidRDefault="007A65D7" w:rsidP="00C46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>56,2</w:t>
            </w:r>
          </w:p>
        </w:tc>
        <w:tc>
          <w:tcPr>
            <w:tcW w:w="420" w:type="pct"/>
          </w:tcPr>
          <w:p w:rsidR="007A65D7" w:rsidRPr="005C775E" w:rsidRDefault="007A65D7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28" w:type="pct"/>
          </w:tcPr>
          <w:p w:rsidR="007A65D7" w:rsidRPr="001E73E3" w:rsidRDefault="007A65D7" w:rsidP="00897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73E3">
              <w:rPr>
                <w:rFonts w:ascii="Times New Roman" w:hAnsi="Times New Roman" w:cs="Times New Roman"/>
                <w:sz w:val="18"/>
                <w:szCs w:val="18"/>
              </w:rPr>
              <w:t>Квартира безвозмездное пользование, бессрочно</w:t>
            </w:r>
          </w:p>
        </w:tc>
        <w:tc>
          <w:tcPr>
            <w:tcW w:w="314" w:type="pct"/>
          </w:tcPr>
          <w:p w:rsidR="007A65D7" w:rsidRPr="001D1591" w:rsidRDefault="007A65D7" w:rsidP="008977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66,4</w:t>
            </w:r>
          </w:p>
        </w:tc>
        <w:tc>
          <w:tcPr>
            <w:tcW w:w="440" w:type="pct"/>
          </w:tcPr>
          <w:p w:rsidR="007A65D7" w:rsidRPr="005C775E" w:rsidRDefault="007A65D7" w:rsidP="00897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481" w:type="pct"/>
          </w:tcPr>
          <w:p w:rsidR="007A65D7" w:rsidRPr="005C775E" w:rsidRDefault="007A65D7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 w:rsidRPr="005C775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C77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 Juke</w:t>
            </w:r>
          </w:p>
        </w:tc>
        <w:tc>
          <w:tcPr>
            <w:tcW w:w="483" w:type="pct"/>
          </w:tcPr>
          <w:p w:rsidR="007A65D7" w:rsidRPr="005C775E" w:rsidRDefault="007A65D7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65D7" w:rsidRPr="005C775E" w:rsidTr="00BC4DB8">
        <w:trPr>
          <w:trHeight w:val="135"/>
        </w:trPr>
        <w:tc>
          <w:tcPr>
            <w:tcW w:w="571" w:type="pct"/>
            <w:vMerge/>
          </w:tcPr>
          <w:p w:rsidR="007A65D7" w:rsidRPr="005C775E" w:rsidRDefault="007A65D7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vMerge w:val="restart"/>
          </w:tcPr>
          <w:p w:rsidR="007A65D7" w:rsidRPr="005C775E" w:rsidRDefault="007A65D7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395" w:type="pct"/>
            <w:vMerge w:val="restart"/>
          </w:tcPr>
          <w:p w:rsidR="007A65D7" w:rsidRPr="005C775E" w:rsidRDefault="007A65D7" w:rsidP="00C46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1349000,00</w:t>
            </w:r>
          </w:p>
        </w:tc>
        <w:tc>
          <w:tcPr>
            <w:tcW w:w="569" w:type="pct"/>
          </w:tcPr>
          <w:p w:rsidR="007A65D7" w:rsidRPr="005C775E" w:rsidRDefault="007A65D7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>Квартира (индивидуальная собственность)</w:t>
            </w:r>
          </w:p>
        </w:tc>
        <w:tc>
          <w:tcPr>
            <w:tcW w:w="284" w:type="pct"/>
          </w:tcPr>
          <w:p w:rsidR="007A65D7" w:rsidRPr="005C775E" w:rsidRDefault="007A65D7" w:rsidP="00C46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>91,9</w:t>
            </w:r>
          </w:p>
        </w:tc>
        <w:tc>
          <w:tcPr>
            <w:tcW w:w="420" w:type="pct"/>
          </w:tcPr>
          <w:p w:rsidR="007A65D7" w:rsidRPr="005C775E" w:rsidRDefault="007A65D7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28" w:type="pct"/>
          </w:tcPr>
          <w:p w:rsidR="007A65D7" w:rsidRPr="005C775E" w:rsidRDefault="007A65D7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pct"/>
          </w:tcPr>
          <w:p w:rsidR="007A65D7" w:rsidRPr="005C775E" w:rsidRDefault="007A65D7" w:rsidP="001E73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pct"/>
          </w:tcPr>
          <w:p w:rsidR="007A65D7" w:rsidRPr="005C775E" w:rsidRDefault="007A65D7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  <w:vMerge w:val="restart"/>
          </w:tcPr>
          <w:p w:rsidR="007A65D7" w:rsidRPr="005C775E" w:rsidRDefault="007A65D7" w:rsidP="001E73E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  <w:r w:rsidRPr="005C77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5C77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>Subaru Impreza</w:t>
            </w:r>
          </w:p>
          <w:p w:rsidR="007A65D7" w:rsidRPr="005C775E" w:rsidRDefault="007A65D7" w:rsidP="001E73E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83" w:type="pct"/>
            <w:vMerge w:val="restart"/>
          </w:tcPr>
          <w:p w:rsidR="007A65D7" w:rsidRPr="005C775E" w:rsidRDefault="007A65D7" w:rsidP="001E73E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7A65D7" w:rsidRPr="005C775E" w:rsidTr="00BC4DB8">
        <w:trPr>
          <w:trHeight w:val="699"/>
        </w:trPr>
        <w:tc>
          <w:tcPr>
            <w:tcW w:w="571" w:type="pct"/>
            <w:vMerge/>
          </w:tcPr>
          <w:p w:rsidR="007A65D7" w:rsidRPr="005C775E" w:rsidRDefault="007A65D7" w:rsidP="001E73E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15" w:type="pct"/>
            <w:vMerge/>
          </w:tcPr>
          <w:p w:rsidR="007A65D7" w:rsidRPr="005C775E" w:rsidRDefault="007A65D7" w:rsidP="001E73E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5" w:type="pct"/>
            <w:vMerge/>
          </w:tcPr>
          <w:p w:rsidR="007A65D7" w:rsidRPr="005C775E" w:rsidRDefault="007A65D7" w:rsidP="001E73E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9" w:type="pct"/>
          </w:tcPr>
          <w:p w:rsidR="007A65D7" w:rsidRPr="005C775E" w:rsidRDefault="007A65D7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7A65D7" w:rsidRPr="005C775E" w:rsidRDefault="007A65D7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 xml:space="preserve">(1/4,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собственность)</w:t>
            </w:r>
          </w:p>
        </w:tc>
        <w:tc>
          <w:tcPr>
            <w:tcW w:w="284" w:type="pct"/>
          </w:tcPr>
          <w:p w:rsidR="007A65D7" w:rsidRPr="005C775E" w:rsidRDefault="007A65D7" w:rsidP="00C46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>66,4</w:t>
            </w:r>
          </w:p>
        </w:tc>
        <w:tc>
          <w:tcPr>
            <w:tcW w:w="420" w:type="pct"/>
          </w:tcPr>
          <w:p w:rsidR="007A65D7" w:rsidRPr="005C775E" w:rsidRDefault="007A65D7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28" w:type="pct"/>
          </w:tcPr>
          <w:p w:rsidR="007A65D7" w:rsidRPr="005C775E" w:rsidRDefault="007A65D7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pct"/>
          </w:tcPr>
          <w:p w:rsidR="007A65D7" w:rsidRPr="005C775E" w:rsidRDefault="007A65D7" w:rsidP="001E73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pct"/>
          </w:tcPr>
          <w:p w:rsidR="007A65D7" w:rsidRPr="005C775E" w:rsidRDefault="007A65D7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:rsidR="007A65D7" w:rsidRPr="005C775E" w:rsidRDefault="007A65D7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pct"/>
            <w:vMerge/>
          </w:tcPr>
          <w:p w:rsidR="007A65D7" w:rsidRPr="005C775E" w:rsidRDefault="007A65D7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65D7" w:rsidRPr="005C775E" w:rsidTr="00BC4DB8">
        <w:trPr>
          <w:trHeight w:val="425"/>
        </w:trPr>
        <w:tc>
          <w:tcPr>
            <w:tcW w:w="571" w:type="pct"/>
            <w:vMerge/>
          </w:tcPr>
          <w:p w:rsidR="007A65D7" w:rsidRPr="005C775E" w:rsidRDefault="007A65D7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</w:tcPr>
          <w:p w:rsidR="007A65D7" w:rsidRPr="005C775E" w:rsidRDefault="007A65D7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95" w:type="pct"/>
          </w:tcPr>
          <w:p w:rsidR="007A65D7" w:rsidRPr="005C775E" w:rsidRDefault="007A65D7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pct"/>
          </w:tcPr>
          <w:p w:rsidR="007A65D7" w:rsidRPr="005C775E" w:rsidRDefault="007A65D7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4" w:type="pct"/>
          </w:tcPr>
          <w:p w:rsidR="007A65D7" w:rsidRPr="005C775E" w:rsidRDefault="007A65D7" w:rsidP="00C46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0" w:type="pct"/>
          </w:tcPr>
          <w:p w:rsidR="007A65D7" w:rsidRPr="005C775E" w:rsidRDefault="007A65D7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8" w:type="pct"/>
          </w:tcPr>
          <w:p w:rsidR="007A65D7" w:rsidRPr="001E73E3" w:rsidRDefault="007A65D7" w:rsidP="00897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73E3">
              <w:rPr>
                <w:rFonts w:ascii="Times New Roman" w:hAnsi="Times New Roman" w:cs="Times New Roman"/>
                <w:sz w:val="18"/>
                <w:szCs w:val="18"/>
              </w:rPr>
              <w:t>Квартира безвозмездное пользование, бессрочно</w:t>
            </w:r>
          </w:p>
        </w:tc>
        <w:tc>
          <w:tcPr>
            <w:tcW w:w="314" w:type="pct"/>
          </w:tcPr>
          <w:p w:rsidR="007A65D7" w:rsidRPr="001D1591" w:rsidRDefault="007A65D7" w:rsidP="004600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66,4</w:t>
            </w:r>
          </w:p>
        </w:tc>
        <w:tc>
          <w:tcPr>
            <w:tcW w:w="440" w:type="pct"/>
          </w:tcPr>
          <w:p w:rsidR="007A65D7" w:rsidRPr="005C775E" w:rsidRDefault="007A65D7" w:rsidP="00897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481" w:type="pct"/>
          </w:tcPr>
          <w:p w:rsidR="007A65D7" w:rsidRPr="005C775E" w:rsidRDefault="007A65D7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3" w:type="pct"/>
          </w:tcPr>
          <w:p w:rsidR="007A65D7" w:rsidRPr="005C775E" w:rsidRDefault="007A65D7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65D7" w:rsidRPr="005C775E" w:rsidTr="00BC4DB8">
        <w:trPr>
          <w:trHeight w:val="425"/>
        </w:trPr>
        <w:tc>
          <w:tcPr>
            <w:tcW w:w="571" w:type="pct"/>
            <w:vMerge/>
          </w:tcPr>
          <w:p w:rsidR="007A65D7" w:rsidRPr="005C775E" w:rsidRDefault="007A65D7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</w:tcPr>
          <w:p w:rsidR="007A65D7" w:rsidRPr="005C775E" w:rsidRDefault="007A65D7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95" w:type="pct"/>
          </w:tcPr>
          <w:p w:rsidR="007A65D7" w:rsidRPr="005C775E" w:rsidRDefault="007A65D7" w:rsidP="001E73E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69" w:type="pct"/>
          </w:tcPr>
          <w:p w:rsidR="007A65D7" w:rsidRPr="005C775E" w:rsidRDefault="007A65D7" w:rsidP="001E73E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4" w:type="pct"/>
          </w:tcPr>
          <w:p w:rsidR="007A65D7" w:rsidRPr="005C775E" w:rsidRDefault="007A65D7" w:rsidP="001E73E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20" w:type="pct"/>
          </w:tcPr>
          <w:p w:rsidR="007A65D7" w:rsidRPr="005C775E" w:rsidRDefault="007A65D7" w:rsidP="001E73E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28" w:type="pct"/>
          </w:tcPr>
          <w:p w:rsidR="007A65D7" w:rsidRPr="001E73E3" w:rsidRDefault="007A65D7" w:rsidP="00897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73E3">
              <w:rPr>
                <w:rFonts w:ascii="Times New Roman" w:hAnsi="Times New Roman" w:cs="Times New Roman"/>
                <w:sz w:val="18"/>
                <w:szCs w:val="18"/>
              </w:rPr>
              <w:t>Квартира безвозмездное пользование, бессрочно</w:t>
            </w:r>
          </w:p>
        </w:tc>
        <w:tc>
          <w:tcPr>
            <w:tcW w:w="314" w:type="pct"/>
          </w:tcPr>
          <w:p w:rsidR="007A65D7" w:rsidRPr="001D1591" w:rsidRDefault="007A65D7" w:rsidP="004600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66,4</w:t>
            </w:r>
          </w:p>
        </w:tc>
        <w:tc>
          <w:tcPr>
            <w:tcW w:w="440" w:type="pct"/>
          </w:tcPr>
          <w:p w:rsidR="007A65D7" w:rsidRPr="005C775E" w:rsidRDefault="007A65D7" w:rsidP="00897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481" w:type="pct"/>
          </w:tcPr>
          <w:p w:rsidR="007A65D7" w:rsidRPr="005C775E" w:rsidRDefault="007A65D7" w:rsidP="001E73E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C77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bookmarkStart w:id="0" w:name="_GoBack"/>
            <w:bookmarkEnd w:id="0"/>
          </w:p>
        </w:tc>
        <w:tc>
          <w:tcPr>
            <w:tcW w:w="483" w:type="pct"/>
          </w:tcPr>
          <w:p w:rsidR="007A65D7" w:rsidRPr="005C775E" w:rsidRDefault="007A65D7" w:rsidP="001E7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63BDF" w:rsidRDefault="00863BDF"/>
    <w:sectPr w:rsidR="00863BDF" w:rsidSect="00795F7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defaultTabStop w:val="708"/>
  <w:characterSpacingControl w:val="doNotCompress"/>
  <w:compat/>
  <w:rsids>
    <w:rsidRoot w:val="00795F74"/>
    <w:rsid w:val="000C3BBC"/>
    <w:rsid w:val="0015710C"/>
    <w:rsid w:val="001B45B4"/>
    <w:rsid w:val="001D1591"/>
    <w:rsid w:val="001E73E3"/>
    <w:rsid w:val="00266CFF"/>
    <w:rsid w:val="00334D7B"/>
    <w:rsid w:val="0035780E"/>
    <w:rsid w:val="003642B7"/>
    <w:rsid w:val="00424B3F"/>
    <w:rsid w:val="00460086"/>
    <w:rsid w:val="00481EB9"/>
    <w:rsid w:val="00580C74"/>
    <w:rsid w:val="005B69CA"/>
    <w:rsid w:val="005C775E"/>
    <w:rsid w:val="005E1943"/>
    <w:rsid w:val="005E69BF"/>
    <w:rsid w:val="00621CDB"/>
    <w:rsid w:val="007168A0"/>
    <w:rsid w:val="00763DC5"/>
    <w:rsid w:val="00795F74"/>
    <w:rsid w:val="007A648B"/>
    <w:rsid w:val="007A65D7"/>
    <w:rsid w:val="007E444E"/>
    <w:rsid w:val="008020CF"/>
    <w:rsid w:val="00863BDF"/>
    <w:rsid w:val="008654C6"/>
    <w:rsid w:val="008717ED"/>
    <w:rsid w:val="00883DC5"/>
    <w:rsid w:val="008977EE"/>
    <w:rsid w:val="009069CC"/>
    <w:rsid w:val="00A25A0E"/>
    <w:rsid w:val="00B7366E"/>
    <w:rsid w:val="00BA65C2"/>
    <w:rsid w:val="00BA6601"/>
    <w:rsid w:val="00BC4DB8"/>
    <w:rsid w:val="00BF21A5"/>
    <w:rsid w:val="00C46FD8"/>
    <w:rsid w:val="00EA3EA6"/>
    <w:rsid w:val="00ED1886"/>
    <w:rsid w:val="00F82645"/>
    <w:rsid w:val="00F97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5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EAD8C5-7FF4-4AC2-99B2-A7C8B66D3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1425</Words>
  <Characters>8126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ioGlavaMAMOShushary</dc:creator>
  <cp:lastModifiedBy>ioGlavaMAMOShushary</cp:lastModifiedBy>
  <cp:revision>2</cp:revision>
  <dcterms:created xsi:type="dcterms:W3CDTF">2019-05-30T11:34:00Z</dcterms:created>
  <dcterms:modified xsi:type="dcterms:W3CDTF">2019-05-30T11:34:00Z</dcterms:modified>
</cp:coreProperties>
</file>