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5A" w:rsidRDefault="00161E5A" w:rsidP="00161E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61E5A" w:rsidRDefault="00161E5A" w:rsidP="00161E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Санкт-Петербургской</w:t>
      </w:r>
    </w:p>
    <w:p w:rsidR="00161E5A" w:rsidRDefault="00161E5A" w:rsidP="00161E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161E5A" w:rsidRDefault="00161E5A" w:rsidP="00161E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июня 2019 года № 101-6</w:t>
      </w:r>
    </w:p>
    <w:p w:rsidR="00161E5A" w:rsidRDefault="00161E5A" w:rsidP="00161E5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5A" w:rsidRDefault="00161E5A" w:rsidP="00161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161E5A" w:rsidRDefault="00161E5A" w:rsidP="00161E5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первый )</w:t>
      </w:r>
      <w:proofErr w:type="gramEnd"/>
    </w:p>
    <w:p w:rsidR="00161E5A" w:rsidRDefault="00161E5A" w:rsidP="00161E5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tbl>
      <w:tblPr>
        <w:tblW w:w="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161E5A" w:rsidTr="00161E5A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E5A" w:rsidRDefault="00161E5A">
            <w:pPr>
              <w:spacing w:after="0" w:line="240" w:lineRule="auto"/>
              <w:jc w:val="center"/>
            </w:pPr>
            <w:proofErr w:type="spellStart"/>
            <w:r>
              <w:t>Саморай</w:t>
            </w:r>
            <w:proofErr w:type="spellEnd"/>
            <w:r>
              <w:t xml:space="preserve"> Владимир Антонович</w:t>
            </w:r>
          </w:p>
          <w:p w:rsidR="00161E5A" w:rsidRDefault="00161E5A" w:rsidP="00161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внутригородское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 Санкт-Петербурга посёлок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Шушары</w:t>
            </w:r>
            <w:proofErr w:type="spellEnd"/>
          </w:p>
        </w:tc>
      </w:tr>
      <w:tr w:rsidR="00161E5A" w:rsidTr="00161E5A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E5A" w:rsidRDefault="00161E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№4081081075509003823</w:t>
            </w:r>
          </w:p>
        </w:tc>
      </w:tr>
      <w:tr w:rsidR="00161E5A" w:rsidTr="00161E5A">
        <w:tc>
          <w:tcPr>
            <w:tcW w:w="10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E5A" w:rsidRDefault="00161E5A" w:rsidP="00161E5A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  2019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1E5A" w:rsidTr="00161E5A"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161E5A" w:rsidRDefault="00161E5A" w:rsidP="00161E5A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7"/>
        <w:gridCol w:w="4843"/>
        <w:gridCol w:w="1080"/>
        <w:gridCol w:w="1998"/>
        <w:gridCol w:w="1560"/>
      </w:tblGrid>
      <w:tr w:rsidR="00161E5A" w:rsidTr="00161E5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61E5A" w:rsidTr="00161E5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избирательный фонд,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61E5A" w:rsidTr="00161E5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61E5A" w:rsidTr="00161E5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61E5A" w:rsidTr="00161E5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61E5A" w:rsidTr="00161E5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61E5A" w:rsidTr="00161E5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61E5A" w:rsidTr="00161E5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E5A" w:rsidRDefault="00161E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E5A" w:rsidRDefault="00161E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E5A" w:rsidRDefault="00161E5A" w:rsidP="00161E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6"/>
        <w:gridCol w:w="2081"/>
        <w:gridCol w:w="336"/>
        <w:gridCol w:w="2814"/>
      </w:tblGrid>
      <w:tr w:rsidR="00161E5A" w:rsidTr="00161E5A">
        <w:trPr>
          <w:trHeight w:hRule="exact" w:val="284"/>
        </w:trPr>
        <w:tc>
          <w:tcPr>
            <w:tcW w:w="4831" w:type="dxa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5A" w:rsidTr="00161E5A">
        <w:trPr>
          <w:trHeight w:hRule="exact" w:val="586"/>
        </w:trPr>
        <w:tc>
          <w:tcPr>
            <w:tcW w:w="4831" w:type="dxa"/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E5A" w:rsidRDefault="00161E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E5A" w:rsidRDefault="00161E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C7064" w:rsidRDefault="00EC7064" w:rsidP="00161E5A"/>
    <w:sectPr w:rsidR="00EC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1" w:rsidRDefault="00EE65E1" w:rsidP="00161E5A">
      <w:pPr>
        <w:spacing w:after="0" w:line="240" w:lineRule="auto"/>
      </w:pPr>
      <w:r>
        <w:separator/>
      </w:r>
    </w:p>
  </w:endnote>
  <w:endnote w:type="continuationSeparator" w:id="0">
    <w:p w:rsidR="00EE65E1" w:rsidRDefault="00EE65E1" w:rsidP="0016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1" w:rsidRDefault="00EE65E1" w:rsidP="00161E5A">
      <w:pPr>
        <w:spacing w:after="0" w:line="240" w:lineRule="auto"/>
      </w:pPr>
      <w:r>
        <w:separator/>
      </w:r>
    </w:p>
  </w:footnote>
  <w:footnote w:type="continuationSeparator" w:id="0">
    <w:p w:rsidR="00EE65E1" w:rsidRDefault="00EE65E1" w:rsidP="00161E5A">
      <w:pPr>
        <w:spacing w:after="0" w:line="240" w:lineRule="auto"/>
      </w:pPr>
      <w:r>
        <w:continuationSeparator/>
      </w:r>
    </w:p>
  </w:footnote>
  <w:footnote w:id="1">
    <w:p w:rsidR="00161E5A" w:rsidRDefault="00161E5A" w:rsidP="00161E5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61E5A" w:rsidRDefault="00161E5A" w:rsidP="00161E5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9"/>
    <w:rsid w:val="00161E5A"/>
    <w:rsid w:val="00BC6C99"/>
    <w:rsid w:val="00EC7064"/>
    <w:rsid w:val="00E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4F61-101F-458D-889C-A3ADCF3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1E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E5A"/>
    <w:rPr>
      <w:sz w:val="20"/>
      <w:szCs w:val="20"/>
    </w:rPr>
  </w:style>
  <w:style w:type="character" w:styleId="a5">
    <w:name w:val="footnote reference"/>
    <w:semiHidden/>
    <w:unhideWhenUsed/>
    <w:rsid w:val="00161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616</Words>
  <Characters>3512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2019-07-01T12:07:00Z</dcterms:created>
  <dcterms:modified xsi:type="dcterms:W3CDTF">2019-07-01T12:13:00Z</dcterms:modified>
</cp:coreProperties>
</file>