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Шушары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года № 3-7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281AF4" w:rsidRPr="00380A27" w:rsidRDefault="00281AF4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Степаненко Дмитрий Павлович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Default="00380A27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81AF4" w:rsidRPr="00380A27" w:rsidRDefault="00281AF4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81AF4" w:rsidRDefault="00281AF4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81AF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Муниципального Совета посёлок Шушары</w:t>
            </w:r>
          </w:p>
          <w:p w:rsidR="00380A27" w:rsidRPr="00380A27" w:rsidRDefault="00281AF4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A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80A27"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281AF4" w:rsidRDefault="00281AF4" w:rsidP="00380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80A27" w:rsidRPr="00281AF4" w:rsidRDefault="00281AF4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AF4">
              <w:rPr>
                <w:rFonts w:ascii="Times New Roman" w:hAnsi="Times New Roman" w:cs="Times New Roman"/>
                <w:sz w:val="24"/>
                <w:szCs w:val="24"/>
              </w:rPr>
              <w:t>№ 408108100555009004454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0B773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07.07.2019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81AF4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81AF4" w:rsidP="00281A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81AF4" w:rsidP="00281A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81AF4" w:rsidP="00281A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49" w:rsidRDefault="00DF6F49" w:rsidP="00DF6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A27" w:rsidRPr="00380A27" w:rsidRDefault="00DF6F49" w:rsidP="00DF6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0B7731" w:rsidRDefault="000B7731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Степаненко 07.07.2019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80A27" w:rsidRPr="000B7731" w:rsidRDefault="000B7731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Степаненко Дмитрий Павлович </w:t>
            </w:r>
            <w:bookmarkStart w:id="0" w:name="_GoBack"/>
            <w:bookmarkEnd w:id="0"/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91" w:rsidRDefault="002C1A91" w:rsidP="00380A27">
      <w:pPr>
        <w:spacing w:after="0" w:line="240" w:lineRule="auto"/>
      </w:pPr>
      <w:r>
        <w:separator/>
      </w:r>
    </w:p>
  </w:endnote>
  <w:end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91" w:rsidRDefault="002C1A91" w:rsidP="00380A27">
      <w:pPr>
        <w:spacing w:after="0" w:line="240" w:lineRule="auto"/>
      </w:pPr>
      <w:r>
        <w:separator/>
      </w:r>
    </w:p>
  </w:footnote>
  <w:foot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footnote>
  <w:footnote w:id="1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E9"/>
    <w:rsid w:val="000B7731"/>
    <w:rsid w:val="00281AF4"/>
    <w:rsid w:val="002C1A91"/>
    <w:rsid w:val="00380A27"/>
    <w:rsid w:val="003D7CE9"/>
    <w:rsid w:val="00DF6F49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347B"/>
  <w15:docId w15:val="{68C5FFDD-8AB3-43DF-96CC-AC91B3BC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Дмитрий</cp:lastModifiedBy>
  <cp:revision>5</cp:revision>
  <dcterms:created xsi:type="dcterms:W3CDTF">2019-06-28T12:37:00Z</dcterms:created>
  <dcterms:modified xsi:type="dcterms:W3CDTF">2019-07-08T06:25:00Z</dcterms:modified>
</cp:coreProperties>
</file>