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CE7FBC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01.10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1E679C">
        <w:rPr>
          <w:rFonts w:ascii="Times New Roman" w:hAnsi="Times New Roman"/>
          <w:b/>
          <w:sz w:val="28"/>
          <w:szCs w:val="28"/>
        </w:rPr>
        <w:t>2019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CE7FB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01.10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1E67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46 859,6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41 406,0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88,4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46 859,6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41 406,0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88,4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CE7FB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CE7FB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E7FB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CE7FBC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7FB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143 960,6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CE7FBC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7FB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92 513,1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CE7FBC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64,3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37 730,4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22 520,2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59,7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3 241,5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27,</w:t>
                  </w:r>
                  <w:r w:rsidR="00CE7FB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0,9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13 012,9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8 016,2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61,6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0,</w:t>
                  </w:r>
                  <w:r w:rsidR="003E168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CE7FBC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89 973,8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61 949,2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4819BD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68,9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190 820,2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CE7FB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133 919,1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4819BD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70,2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0020ED" w:rsidRDefault="000020ED" w:rsidP="000020ED">
      <w:pPr>
        <w:spacing w:after="0" w:line="240" w:lineRule="auto"/>
        <w:jc w:val="center"/>
      </w:pPr>
    </w:p>
    <w:p w:rsidR="009423E8" w:rsidRDefault="009423E8" w:rsidP="000020ED">
      <w:pPr>
        <w:spacing w:after="0" w:line="240" w:lineRule="auto"/>
        <w:jc w:val="center"/>
      </w:pPr>
    </w:p>
    <w:p w:rsidR="009423E8" w:rsidRDefault="009423E8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lastRenderedPageBreak/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4819BD">
        <w:rPr>
          <w:rFonts w:ascii="Times New Roman" w:hAnsi="Times New Roman"/>
          <w:b/>
          <w:sz w:val="20"/>
          <w:szCs w:val="20"/>
        </w:rPr>
        <w:t>.10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170A24">
        <w:rPr>
          <w:rFonts w:ascii="Times New Roman" w:hAnsi="Times New Roman"/>
          <w:b/>
          <w:sz w:val="20"/>
          <w:szCs w:val="20"/>
        </w:rPr>
        <w:t>9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C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F5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34</w:t>
            </w:r>
            <w:r w:rsidR="00F5151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205,9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B06FD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F515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515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3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932E5A" w:rsidRPr="00E90470" w:rsidTr="00932E5A">
        <w:trPr>
          <w:trHeight w:val="7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E5A" w:rsidRPr="00E90470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A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A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D3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3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115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60</w:t>
            </w:r>
            <w:r w:rsidR="00B06FD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115</w:t>
            </w:r>
            <w:r w:rsidR="00816A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851CE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1935,0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  <w:r w:rsidR="00F515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481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</w:t>
            </w:r>
            <w:r w:rsidR="004819BD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984,0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816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4819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4819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984,0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001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B06FD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</w:tr>
      <w:tr w:rsidR="00932E5A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E5A" w:rsidRDefault="00932E5A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A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A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B06F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C6B3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B06FD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201 655,5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2A3B9E" w:rsidRDefault="002A3B9E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A3B9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120 395,5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2A3B9E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9423E8" w:rsidRDefault="009423E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lastRenderedPageBreak/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819BD">
        <w:rPr>
          <w:rFonts w:ascii="Times New Roman" w:hAnsi="Times New Roman"/>
          <w:b/>
          <w:bCs/>
          <w:sz w:val="20"/>
          <w:szCs w:val="20"/>
        </w:rPr>
        <w:t>на 01.10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E81CFA">
        <w:rPr>
          <w:rFonts w:ascii="Times New Roman" w:hAnsi="Times New Roman"/>
          <w:b/>
          <w:bCs/>
          <w:sz w:val="20"/>
          <w:szCs w:val="20"/>
        </w:rPr>
        <w:t>2019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10 835,3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819BD">
              <w:rPr>
                <w:rFonts w:ascii="Times New Roman" w:hAnsi="Times New Roman"/>
                <w:sz w:val="20"/>
                <w:szCs w:val="20"/>
              </w:rPr>
              <w:t>13 523,8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E8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819BD">
              <w:rPr>
                <w:rFonts w:ascii="Times New Roman" w:hAnsi="Times New Roman"/>
                <w:sz w:val="20"/>
                <w:szCs w:val="20"/>
              </w:rPr>
              <w:t>133 919,1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E81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819BD">
              <w:rPr>
                <w:rFonts w:ascii="Times New Roman" w:hAnsi="Times New Roman"/>
                <w:sz w:val="20"/>
                <w:szCs w:val="20"/>
              </w:rPr>
              <w:t>133 919,1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E81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48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819BD">
              <w:rPr>
                <w:rFonts w:ascii="Times New Roman" w:hAnsi="Times New Roman"/>
                <w:sz w:val="20"/>
                <w:szCs w:val="20"/>
              </w:rPr>
              <w:t>133 919,1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120 395,3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120 395,3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819B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120 395,3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10 835,3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819BD">
              <w:rPr>
                <w:rFonts w:ascii="Times New Roman" w:hAnsi="Times New Roman"/>
                <w:sz w:val="20"/>
                <w:szCs w:val="20"/>
              </w:rPr>
              <w:t>13 523,8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D312A"/>
    <w:rsid w:val="00107DC8"/>
    <w:rsid w:val="00122FFC"/>
    <w:rsid w:val="0013123A"/>
    <w:rsid w:val="00170A24"/>
    <w:rsid w:val="00183C21"/>
    <w:rsid w:val="001E679C"/>
    <w:rsid w:val="002158F0"/>
    <w:rsid w:val="00226C3A"/>
    <w:rsid w:val="002A3B9E"/>
    <w:rsid w:val="003E1687"/>
    <w:rsid w:val="0045509F"/>
    <w:rsid w:val="004819BD"/>
    <w:rsid w:val="00486CF3"/>
    <w:rsid w:val="004E39D5"/>
    <w:rsid w:val="00515D65"/>
    <w:rsid w:val="005910AD"/>
    <w:rsid w:val="00593935"/>
    <w:rsid w:val="0059602A"/>
    <w:rsid w:val="00647596"/>
    <w:rsid w:val="006528E0"/>
    <w:rsid w:val="00662BFC"/>
    <w:rsid w:val="00683D73"/>
    <w:rsid w:val="006C3134"/>
    <w:rsid w:val="0070132F"/>
    <w:rsid w:val="00816AE9"/>
    <w:rsid w:val="00831AC9"/>
    <w:rsid w:val="00851CE3"/>
    <w:rsid w:val="0085287F"/>
    <w:rsid w:val="0088150A"/>
    <w:rsid w:val="00896DBA"/>
    <w:rsid w:val="00932E5A"/>
    <w:rsid w:val="0093601B"/>
    <w:rsid w:val="009423E8"/>
    <w:rsid w:val="009E47B7"/>
    <w:rsid w:val="00A96E46"/>
    <w:rsid w:val="00AC4218"/>
    <w:rsid w:val="00AC76CB"/>
    <w:rsid w:val="00AD1E42"/>
    <w:rsid w:val="00B06FD3"/>
    <w:rsid w:val="00B21646"/>
    <w:rsid w:val="00B83B78"/>
    <w:rsid w:val="00B849CC"/>
    <w:rsid w:val="00BD1302"/>
    <w:rsid w:val="00C711E1"/>
    <w:rsid w:val="00CE7FBC"/>
    <w:rsid w:val="00D005C3"/>
    <w:rsid w:val="00D02852"/>
    <w:rsid w:val="00E136D5"/>
    <w:rsid w:val="00E2108E"/>
    <w:rsid w:val="00E81CFA"/>
    <w:rsid w:val="00F2007B"/>
    <w:rsid w:val="00F36228"/>
    <w:rsid w:val="00F51514"/>
    <w:rsid w:val="00FA469D"/>
    <w:rsid w:val="00FC6B3A"/>
    <w:rsid w:val="00F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3</cp:revision>
  <cp:lastPrinted>2017-05-24T09:42:00Z</cp:lastPrinted>
  <dcterms:created xsi:type="dcterms:W3CDTF">2019-08-01T12:52:00Z</dcterms:created>
  <dcterms:modified xsi:type="dcterms:W3CDTF">2019-11-08T08:06:00Z</dcterms:modified>
</cp:coreProperties>
</file>