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A16" w:rsidRDefault="00CF630A">
      <w:pPr>
        <w:pStyle w:val="30"/>
        <w:framePr w:w="9154" w:h="605" w:hRule="exact" w:wrap="none" w:vAnchor="page" w:hAnchor="page" w:x="795" w:y="434"/>
        <w:shd w:val="clear" w:color="auto" w:fill="auto"/>
        <w:tabs>
          <w:tab w:val="left" w:pos="9000"/>
        </w:tabs>
      </w:pPr>
      <w:r>
        <w:t xml:space="preserve">3. Источники финансирования дефицита бюджета </w:t>
      </w:r>
    </w:p>
    <w:p w:rsidR="00372A16" w:rsidRDefault="00372A16">
      <w:pPr>
        <w:pStyle w:val="30"/>
        <w:framePr w:w="9154" w:h="605" w:hRule="exact" w:wrap="none" w:vAnchor="page" w:hAnchor="page" w:x="795" w:y="434"/>
        <w:shd w:val="clear" w:color="auto" w:fill="auto"/>
        <w:tabs>
          <w:tab w:val="left" w:pos="9000"/>
        </w:tabs>
      </w:pPr>
    </w:p>
    <w:p w:rsidR="00372A16" w:rsidRDefault="00372A16">
      <w:pPr>
        <w:pStyle w:val="30"/>
        <w:framePr w:w="9154" w:h="605" w:hRule="exact" w:wrap="none" w:vAnchor="page" w:hAnchor="page" w:x="795" w:y="434"/>
        <w:shd w:val="clear" w:color="auto" w:fill="auto"/>
        <w:tabs>
          <w:tab w:val="left" w:pos="9000"/>
        </w:tabs>
      </w:pPr>
    </w:p>
    <w:p w:rsidR="00372A16" w:rsidRDefault="00372A16">
      <w:pPr>
        <w:pStyle w:val="30"/>
        <w:framePr w:w="9154" w:h="605" w:hRule="exact" w:wrap="none" w:vAnchor="page" w:hAnchor="page" w:x="795" w:y="434"/>
        <w:shd w:val="clear" w:color="auto" w:fill="auto"/>
        <w:tabs>
          <w:tab w:val="left" w:pos="9000"/>
        </w:tabs>
      </w:pPr>
    </w:p>
    <w:p w:rsidR="00372A16" w:rsidRDefault="00372A16">
      <w:pPr>
        <w:pStyle w:val="30"/>
        <w:framePr w:w="9154" w:h="605" w:hRule="exact" w:wrap="none" w:vAnchor="page" w:hAnchor="page" w:x="795" w:y="434"/>
        <w:shd w:val="clear" w:color="auto" w:fill="auto"/>
        <w:tabs>
          <w:tab w:val="left" w:pos="9000"/>
        </w:tabs>
      </w:pPr>
    </w:p>
    <w:p w:rsidR="00372A16" w:rsidRDefault="00372A16">
      <w:pPr>
        <w:pStyle w:val="30"/>
        <w:framePr w:w="9154" w:h="605" w:hRule="exact" w:wrap="none" w:vAnchor="page" w:hAnchor="page" w:x="795" w:y="434"/>
        <w:shd w:val="clear" w:color="auto" w:fill="auto"/>
        <w:tabs>
          <w:tab w:val="left" w:pos="9000"/>
        </w:tabs>
      </w:pPr>
    </w:p>
    <w:p w:rsidR="00372A16" w:rsidRDefault="00372A16">
      <w:pPr>
        <w:pStyle w:val="30"/>
        <w:framePr w:w="9154" w:h="605" w:hRule="exact" w:wrap="none" w:vAnchor="page" w:hAnchor="page" w:x="795" w:y="434"/>
        <w:shd w:val="clear" w:color="auto" w:fill="auto"/>
        <w:tabs>
          <w:tab w:val="left" w:pos="9000"/>
        </w:tabs>
      </w:pPr>
    </w:p>
    <w:p w:rsidR="00372A16" w:rsidRDefault="00372A16">
      <w:pPr>
        <w:pStyle w:val="30"/>
        <w:framePr w:w="9154" w:h="605" w:hRule="exact" w:wrap="none" w:vAnchor="page" w:hAnchor="page" w:x="795" w:y="434"/>
        <w:shd w:val="clear" w:color="auto" w:fill="auto"/>
        <w:tabs>
          <w:tab w:val="left" w:pos="9000"/>
        </w:tabs>
      </w:pPr>
    </w:p>
    <w:p w:rsidR="00372A16" w:rsidRDefault="00372A16">
      <w:pPr>
        <w:pStyle w:val="30"/>
        <w:framePr w:w="9154" w:h="605" w:hRule="exact" w:wrap="none" w:vAnchor="page" w:hAnchor="page" w:x="795" w:y="434"/>
        <w:shd w:val="clear" w:color="auto" w:fill="auto"/>
        <w:tabs>
          <w:tab w:val="left" w:pos="9000"/>
        </w:tabs>
        <w:rPr>
          <w:rStyle w:val="395pt"/>
        </w:rPr>
      </w:pPr>
    </w:p>
    <w:p w:rsidR="0088176A" w:rsidRDefault="00CF630A">
      <w:pPr>
        <w:pStyle w:val="30"/>
        <w:framePr w:w="9154" w:h="605" w:hRule="exact" w:wrap="none" w:vAnchor="page" w:hAnchor="page" w:x="795" w:y="434"/>
        <w:shd w:val="clear" w:color="auto" w:fill="auto"/>
        <w:tabs>
          <w:tab w:val="left" w:pos="9000"/>
        </w:tabs>
      </w:pPr>
      <w:r>
        <w:rPr>
          <w:rStyle w:val="395pt"/>
        </w:rPr>
        <w:tab/>
        <w:t>1</w:t>
      </w:r>
    </w:p>
    <w:tbl>
      <w:tblPr>
        <w:tblpPr w:leftFromText="180" w:rightFromText="180" w:horzAnchor="page" w:tblpX="792" w:tblpY="40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019"/>
        <w:gridCol w:w="403"/>
        <w:gridCol w:w="1805"/>
        <w:gridCol w:w="1310"/>
        <w:gridCol w:w="1306"/>
        <w:gridCol w:w="1310"/>
      </w:tblGrid>
      <w:tr w:rsidR="0088176A" w:rsidTr="00372A16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176A" w:rsidRDefault="00CF630A" w:rsidP="00372A16">
            <w:pPr>
              <w:pStyle w:val="20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76A" w:rsidRDefault="00CF630A" w:rsidP="00372A16">
            <w:pPr>
              <w:pStyle w:val="20"/>
              <w:shd w:val="clear" w:color="auto" w:fill="auto"/>
              <w:spacing w:before="0" w:line="187" w:lineRule="exact"/>
              <w:jc w:val="left"/>
            </w:pPr>
            <w:r>
              <w:rPr>
                <w:rStyle w:val="21"/>
              </w:rPr>
              <w:t>Код</w:t>
            </w:r>
          </w:p>
          <w:p w:rsidR="0088176A" w:rsidRDefault="00CF630A" w:rsidP="00372A16">
            <w:pPr>
              <w:pStyle w:val="20"/>
              <w:shd w:val="clear" w:color="auto" w:fill="auto"/>
              <w:spacing w:before="0" w:line="187" w:lineRule="exact"/>
              <w:jc w:val="left"/>
            </w:pPr>
            <w:proofErr w:type="spellStart"/>
            <w:r>
              <w:rPr>
                <w:rStyle w:val="21"/>
              </w:rPr>
              <w:t>стро</w:t>
            </w:r>
            <w:proofErr w:type="spellEnd"/>
            <w:r>
              <w:rPr>
                <w:rStyle w:val="21"/>
              </w:rPr>
              <w:softHyphen/>
            </w:r>
          </w:p>
          <w:p w:rsidR="0088176A" w:rsidRDefault="00CF630A" w:rsidP="00372A16">
            <w:pPr>
              <w:pStyle w:val="20"/>
              <w:shd w:val="clear" w:color="auto" w:fill="auto"/>
              <w:spacing w:before="0" w:line="187" w:lineRule="exact"/>
              <w:jc w:val="left"/>
            </w:pPr>
            <w:proofErr w:type="spellStart"/>
            <w:r>
              <w:rPr>
                <w:rStyle w:val="21"/>
              </w:rPr>
              <w:t>ки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76A" w:rsidRDefault="00CF630A" w:rsidP="00372A16">
            <w:pPr>
              <w:pStyle w:val="20"/>
              <w:shd w:val="clear" w:color="auto" w:fill="auto"/>
              <w:spacing w:before="0" w:line="187" w:lineRule="exact"/>
              <w:jc w:val="center"/>
            </w:pPr>
            <w:r>
              <w:rPr>
                <w:rStyle w:val="21"/>
              </w:rPr>
              <w:t>Код источника финанси</w:t>
            </w:r>
            <w:r>
              <w:rPr>
                <w:rStyle w:val="21"/>
              </w:rPr>
              <w:softHyphen/>
              <w:t>рования дефицита бюджета по бюджетной классификации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76A" w:rsidRDefault="00CF630A" w:rsidP="00372A16">
            <w:pPr>
              <w:pStyle w:val="20"/>
              <w:shd w:val="clear" w:color="auto" w:fill="auto"/>
              <w:spacing w:before="0" w:line="187" w:lineRule="exact"/>
              <w:ind w:left="140"/>
              <w:jc w:val="left"/>
            </w:pPr>
            <w:r>
              <w:rPr>
                <w:rStyle w:val="21"/>
              </w:rPr>
              <w:t>Утвержденные</w:t>
            </w:r>
          </w:p>
          <w:p w:rsidR="0088176A" w:rsidRDefault="00CF630A" w:rsidP="00372A16">
            <w:pPr>
              <w:pStyle w:val="20"/>
              <w:shd w:val="clear" w:color="auto" w:fill="auto"/>
              <w:spacing w:before="0" w:line="187" w:lineRule="exact"/>
              <w:jc w:val="center"/>
            </w:pPr>
            <w:r>
              <w:rPr>
                <w:rStyle w:val="21"/>
              </w:rPr>
              <w:t>бюджетные</w:t>
            </w:r>
          </w:p>
          <w:p w:rsidR="0088176A" w:rsidRDefault="00CF630A" w:rsidP="00372A16">
            <w:pPr>
              <w:pStyle w:val="20"/>
              <w:shd w:val="clear" w:color="auto" w:fill="auto"/>
              <w:spacing w:before="0" w:line="187" w:lineRule="exact"/>
              <w:jc w:val="center"/>
            </w:pPr>
            <w:r>
              <w:rPr>
                <w:rStyle w:val="21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176A" w:rsidRDefault="00CF630A" w:rsidP="00372A16">
            <w:pPr>
              <w:pStyle w:val="20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76A" w:rsidRDefault="00CF630A" w:rsidP="00372A16">
            <w:pPr>
              <w:pStyle w:val="20"/>
              <w:shd w:val="clear" w:color="auto" w:fill="auto"/>
              <w:spacing w:before="0" w:after="60" w:line="150" w:lineRule="exact"/>
              <w:jc w:val="left"/>
            </w:pPr>
            <w:r>
              <w:rPr>
                <w:rStyle w:val="21"/>
              </w:rPr>
              <w:t>Неисполненные</w:t>
            </w:r>
          </w:p>
          <w:p w:rsidR="0088176A" w:rsidRDefault="00CF630A" w:rsidP="00372A16">
            <w:pPr>
              <w:pStyle w:val="20"/>
              <w:shd w:val="clear" w:color="auto" w:fill="auto"/>
              <w:spacing w:before="60" w:line="150" w:lineRule="exact"/>
              <w:jc w:val="center"/>
            </w:pPr>
            <w:r>
              <w:rPr>
                <w:rStyle w:val="21"/>
              </w:rPr>
              <w:t>назначения</w:t>
            </w:r>
          </w:p>
        </w:tc>
      </w:tr>
      <w:tr w:rsidR="0088176A" w:rsidTr="00372A1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176A" w:rsidRPr="00372A16" w:rsidRDefault="00372A16" w:rsidP="00372A16">
            <w:pPr>
              <w:pStyle w:val="20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176A" w:rsidRDefault="00CF630A" w:rsidP="00372A16">
            <w:pPr>
              <w:pStyle w:val="20"/>
              <w:shd w:val="clear" w:color="auto" w:fill="auto"/>
              <w:spacing w:before="0" w:line="150" w:lineRule="exact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176A" w:rsidRDefault="00CF630A" w:rsidP="00372A16">
            <w:pPr>
              <w:pStyle w:val="20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176A" w:rsidRDefault="00CF630A" w:rsidP="00372A16">
            <w:pPr>
              <w:pStyle w:val="20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176A" w:rsidRDefault="00CF630A" w:rsidP="00372A16">
            <w:pPr>
              <w:pStyle w:val="20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76A" w:rsidRDefault="00CF630A" w:rsidP="00372A16">
            <w:pPr>
              <w:pStyle w:val="20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6</w:t>
            </w:r>
          </w:p>
        </w:tc>
      </w:tr>
      <w:tr w:rsidR="0088176A" w:rsidTr="00372A1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176A" w:rsidRDefault="00CF630A" w:rsidP="00372A16">
            <w:pPr>
              <w:pStyle w:val="20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Источники финансирования дефицита бюджета - всего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76A" w:rsidRDefault="00CF630A" w:rsidP="00372A16">
            <w:pPr>
              <w:pStyle w:val="20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500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76A" w:rsidRDefault="00CF630A" w:rsidP="00372A16">
            <w:pPr>
              <w:pStyle w:val="20"/>
              <w:shd w:val="clear" w:color="auto" w:fill="auto"/>
              <w:spacing w:before="0" w:line="120" w:lineRule="exact"/>
              <w:jc w:val="center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76A" w:rsidRDefault="00CF630A" w:rsidP="00372A16">
            <w:pPr>
              <w:pStyle w:val="2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5 528 900,00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76A" w:rsidRDefault="00CF630A" w:rsidP="00372A16">
            <w:pPr>
              <w:pStyle w:val="2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-18 165 443,83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76A" w:rsidRDefault="00CF630A" w:rsidP="00372A16">
            <w:pPr>
              <w:pStyle w:val="2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23 694 343,83</w:t>
            </w:r>
          </w:p>
        </w:tc>
      </w:tr>
      <w:tr w:rsidR="0088176A" w:rsidTr="00372A1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176A" w:rsidRDefault="00CF630A" w:rsidP="00372A16">
            <w:pPr>
              <w:pStyle w:val="20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Изменение остатков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176A" w:rsidRDefault="00CF630A" w:rsidP="00372A16">
            <w:pPr>
              <w:pStyle w:val="20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700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76A" w:rsidRDefault="0088176A" w:rsidP="00372A16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176A" w:rsidRDefault="00CF630A" w:rsidP="00372A16">
            <w:pPr>
              <w:pStyle w:val="20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5 528 900,00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176A" w:rsidRDefault="00CF630A" w:rsidP="00372A16">
            <w:pPr>
              <w:pStyle w:val="20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-18 165 443,83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76A" w:rsidRDefault="00CF630A" w:rsidP="00372A16">
            <w:pPr>
              <w:pStyle w:val="20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23 694 343,83</w:t>
            </w:r>
          </w:p>
        </w:tc>
      </w:tr>
      <w:tr w:rsidR="0088176A" w:rsidTr="00372A1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176A" w:rsidRDefault="00CF630A" w:rsidP="00372A16">
            <w:pPr>
              <w:pStyle w:val="20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Увеличение остатков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176A" w:rsidRDefault="00CF630A" w:rsidP="00372A16">
            <w:pPr>
              <w:pStyle w:val="20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710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76A" w:rsidRDefault="0088176A" w:rsidP="00372A16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176A" w:rsidRDefault="00CF630A" w:rsidP="00372A16">
            <w:pPr>
              <w:pStyle w:val="20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-197 283 000,00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176A" w:rsidRDefault="00CF630A" w:rsidP="00372A16">
            <w:pPr>
              <w:pStyle w:val="20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-58 578 507,73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76A" w:rsidRDefault="00CF630A" w:rsidP="00372A16">
            <w:pPr>
              <w:pStyle w:val="20"/>
              <w:shd w:val="clear" w:color="auto" w:fill="auto"/>
              <w:spacing w:before="0" w:line="120" w:lineRule="exact"/>
              <w:ind w:left="780"/>
              <w:jc w:val="left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</w:tr>
      <w:tr w:rsidR="0088176A" w:rsidTr="00372A16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176A" w:rsidRDefault="00CF630A" w:rsidP="00372A16">
            <w:pPr>
              <w:pStyle w:val="20"/>
              <w:shd w:val="clear" w:color="auto" w:fill="auto"/>
              <w:spacing w:before="0" w:line="168" w:lineRule="exact"/>
              <w:jc w:val="left"/>
            </w:pPr>
            <w:r>
              <w:rPr>
                <w:rStyle w:val="26pt0"/>
              </w:rPr>
              <w:t xml:space="preserve">Источники </w:t>
            </w:r>
            <w:r>
              <w:rPr>
                <w:rStyle w:val="26pt0"/>
              </w:rPr>
              <w:t>внутреннего финансирования дефицитов бюджетов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76A" w:rsidRDefault="00CF630A" w:rsidP="00372A16">
            <w:pPr>
              <w:pStyle w:val="20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710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176A" w:rsidRDefault="00CF630A" w:rsidP="00372A16">
            <w:pPr>
              <w:pStyle w:val="20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 xml:space="preserve">000 01 00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0000 000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76A" w:rsidRDefault="00CF630A" w:rsidP="00372A16">
            <w:pPr>
              <w:pStyle w:val="20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-197 283 000,00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76A" w:rsidRDefault="00CF630A" w:rsidP="00372A16">
            <w:pPr>
              <w:pStyle w:val="20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-58 578 507,73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76A" w:rsidRDefault="00CF630A" w:rsidP="00372A16">
            <w:pPr>
              <w:pStyle w:val="20"/>
              <w:shd w:val="clear" w:color="auto" w:fill="auto"/>
              <w:spacing w:before="0" w:line="120" w:lineRule="exact"/>
              <w:ind w:left="780"/>
              <w:jc w:val="left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</w:tr>
      <w:tr w:rsidR="0088176A" w:rsidTr="00372A16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176A" w:rsidRDefault="00CF630A" w:rsidP="00372A16">
            <w:pPr>
              <w:pStyle w:val="20"/>
              <w:shd w:val="clear" w:color="auto" w:fill="auto"/>
              <w:spacing w:before="0" w:line="168" w:lineRule="exact"/>
              <w:jc w:val="left"/>
            </w:pPr>
            <w:r>
              <w:rPr>
                <w:rStyle w:val="26pt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76A" w:rsidRDefault="00CF630A" w:rsidP="00372A16">
            <w:pPr>
              <w:pStyle w:val="20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710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76A" w:rsidRDefault="00CF630A" w:rsidP="00372A16">
            <w:pPr>
              <w:pStyle w:val="20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 xml:space="preserve">000 01 05 00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0000 000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76A" w:rsidRDefault="00CF630A" w:rsidP="00372A16">
            <w:pPr>
              <w:pStyle w:val="20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-197 283 000,00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76A" w:rsidRDefault="00CF630A" w:rsidP="00372A16">
            <w:pPr>
              <w:pStyle w:val="20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-58 578 507,73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76A" w:rsidRDefault="00CF630A" w:rsidP="00372A16">
            <w:pPr>
              <w:pStyle w:val="20"/>
              <w:shd w:val="clear" w:color="auto" w:fill="auto"/>
              <w:spacing w:before="0" w:line="120" w:lineRule="exact"/>
              <w:ind w:left="780"/>
              <w:jc w:val="left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</w:tr>
      <w:tr w:rsidR="0088176A" w:rsidTr="00372A1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176A" w:rsidRDefault="00CF630A" w:rsidP="00372A16">
            <w:pPr>
              <w:pStyle w:val="20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Увеличение </w:t>
            </w:r>
            <w:r>
              <w:rPr>
                <w:rStyle w:val="26pt"/>
              </w:rPr>
              <w:t>остатков средств бюджетов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176A" w:rsidRDefault="00CF630A" w:rsidP="00372A16">
            <w:pPr>
              <w:pStyle w:val="20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710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176A" w:rsidRDefault="00CF630A" w:rsidP="00372A16">
            <w:pPr>
              <w:pStyle w:val="20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000 01 05 00 </w:t>
            </w:r>
            <w:proofErr w:type="spellStart"/>
            <w:r>
              <w:rPr>
                <w:rStyle w:val="26pt"/>
              </w:rPr>
              <w:t>00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00</w:t>
            </w:r>
            <w:proofErr w:type="spellEnd"/>
            <w:r>
              <w:rPr>
                <w:rStyle w:val="26pt"/>
              </w:rPr>
              <w:t xml:space="preserve"> 0000 500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176A" w:rsidRDefault="00CF630A" w:rsidP="00372A16">
            <w:pPr>
              <w:pStyle w:val="2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-197 283 000,00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176A" w:rsidRDefault="00CF630A" w:rsidP="00372A16">
            <w:pPr>
              <w:pStyle w:val="2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-58 578 507,73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76A" w:rsidRDefault="00CF630A" w:rsidP="00372A16">
            <w:pPr>
              <w:pStyle w:val="20"/>
              <w:shd w:val="clear" w:color="auto" w:fill="auto"/>
              <w:spacing w:before="0" w:line="120" w:lineRule="exact"/>
              <w:ind w:left="78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88176A" w:rsidTr="00372A1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176A" w:rsidRDefault="00CF630A" w:rsidP="00372A16">
            <w:pPr>
              <w:pStyle w:val="20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Увеличение прочих остатков средств бюджетов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176A" w:rsidRDefault="00CF630A" w:rsidP="00372A16">
            <w:pPr>
              <w:pStyle w:val="20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710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176A" w:rsidRDefault="00CF630A" w:rsidP="00372A16">
            <w:pPr>
              <w:pStyle w:val="20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000 01 05 02 00 </w:t>
            </w:r>
            <w:proofErr w:type="spellStart"/>
            <w:r>
              <w:rPr>
                <w:rStyle w:val="26pt"/>
              </w:rPr>
              <w:t>00</w:t>
            </w:r>
            <w:proofErr w:type="spellEnd"/>
            <w:r>
              <w:rPr>
                <w:rStyle w:val="26pt"/>
              </w:rPr>
              <w:t xml:space="preserve"> 0000 500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176A" w:rsidRDefault="00CF630A" w:rsidP="00372A16">
            <w:pPr>
              <w:pStyle w:val="2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-197 283 000,00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176A" w:rsidRDefault="00CF630A" w:rsidP="00372A16">
            <w:pPr>
              <w:pStyle w:val="2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-58 578 507,73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76A" w:rsidRDefault="00CF630A" w:rsidP="00372A16">
            <w:pPr>
              <w:pStyle w:val="20"/>
              <w:shd w:val="clear" w:color="auto" w:fill="auto"/>
              <w:spacing w:before="0" w:line="120" w:lineRule="exact"/>
              <w:ind w:left="78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88176A" w:rsidTr="00372A16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176A" w:rsidRDefault="00CF630A" w:rsidP="00372A16">
            <w:pPr>
              <w:pStyle w:val="20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Увеличение прочих остатков денежных средств бюджетов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176A" w:rsidRDefault="00CF630A" w:rsidP="00372A16">
            <w:pPr>
              <w:pStyle w:val="20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710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176A" w:rsidRDefault="00CF630A" w:rsidP="00372A16">
            <w:pPr>
              <w:pStyle w:val="20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000 01 05 02 01 00 0000 510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176A" w:rsidRDefault="00CF630A" w:rsidP="00372A16">
            <w:pPr>
              <w:pStyle w:val="2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-197 283 000,00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176A" w:rsidRDefault="00CF630A" w:rsidP="00372A16">
            <w:pPr>
              <w:pStyle w:val="2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-58 578 507,73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76A" w:rsidRDefault="00CF630A" w:rsidP="00372A16">
            <w:pPr>
              <w:pStyle w:val="20"/>
              <w:shd w:val="clear" w:color="auto" w:fill="auto"/>
              <w:spacing w:before="0" w:line="120" w:lineRule="exact"/>
              <w:ind w:left="78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88176A" w:rsidTr="00372A16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176A" w:rsidRDefault="00CF630A" w:rsidP="00372A16">
            <w:pPr>
              <w:pStyle w:val="20"/>
              <w:shd w:val="clear" w:color="auto" w:fill="auto"/>
              <w:spacing w:before="0" w:line="163" w:lineRule="exact"/>
              <w:jc w:val="left"/>
            </w:pPr>
            <w:r>
              <w:rPr>
                <w:rStyle w:val="26pt0"/>
              </w:rPr>
              <w:t xml:space="preserve">Увеличение прочих </w:t>
            </w:r>
            <w:proofErr w:type="gramStart"/>
            <w:r>
              <w:rPr>
                <w:rStyle w:val="26pt0"/>
              </w:rPr>
              <w:t>остатков денежных средств бюджетов внутригородских муниципальных образований городов федерального значения Москвы</w:t>
            </w:r>
            <w:proofErr w:type="gramEnd"/>
            <w:r>
              <w:rPr>
                <w:rStyle w:val="26pt0"/>
              </w:rPr>
              <w:t xml:space="preserve"> и Санкт-Петербурга,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76A" w:rsidRDefault="00CF630A" w:rsidP="00372A16">
            <w:pPr>
              <w:pStyle w:val="20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710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76A" w:rsidRDefault="00CF630A" w:rsidP="00372A16">
            <w:pPr>
              <w:pStyle w:val="20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000 01 05 02 01 03 0000 510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76A" w:rsidRDefault="00CF630A" w:rsidP="00372A16">
            <w:pPr>
              <w:pStyle w:val="20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 xml:space="preserve">-197 </w:t>
            </w:r>
            <w:r>
              <w:rPr>
                <w:rStyle w:val="26pt0"/>
              </w:rPr>
              <w:t>283 000,00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76A" w:rsidRDefault="00CF630A" w:rsidP="00372A16">
            <w:pPr>
              <w:pStyle w:val="20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-58 578 507,73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76A" w:rsidRDefault="00CF630A" w:rsidP="00372A16">
            <w:pPr>
              <w:pStyle w:val="20"/>
              <w:shd w:val="clear" w:color="auto" w:fill="auto"/>
              <w:spacing w:before="0" w:line="120" w:lineRule="exact"/>
              <w:ind w:left="780"/>
              <w:jc w:val="left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</w:tr>
      <w:tr w:rsidR="0088176A" w:rsidTr="00372A1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176A" w:rsidRDefault="00CF630A" w:rsidP="00372A16">
            <w:pPr>
              <w:pStyle w:val="20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Уменьшение остатков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176A" w:rsidRDefault="00CF630A" w:rsidP="00372A16">
            <w:pPr>
              <w:pStyle w:val="20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720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76A" w:rsidRDefault="0088176A" w:rsidP="00372A16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176A" w:rsidRDefault="00CF630A" w:rsidP="00372A16">
            <w:pPr>
              <w:pStyle w:val="20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202 811 900,00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176A" w:rsidRDefault="00CF630A" w:rsidP="00372A16">
            <w:pPr>
              <w:pStyle w:val="20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40 413 063,90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76A" w:rsidRDefault="00CF630A" w:rsidP="00372A16">
            <w:pPr>
              <w:pStyle w:val="20"/>
              <w:shd w:val="clear" w:color="auto" w:fill="auto"/>
              <w:spacing w:before="0" w:line="120" w:lineRule="exact"/>
              <w:ind w:left="780"/>
              <w:jc w:val="left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</w:tr>
      <w:tr w:rsidR="0088176A" w:rsidTr="00372A1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176A" w:rsidRDefault="00CF630A" w:rsidP="00372A16">
            <w:pPr>
              <w:pStyle w:val="20"/>
              <w:shd w:val="clear" w:color="auto" w:fill="auto"/>
              <w:spacing w:before="0" w:line="168" w:lineRule="exact"/>
              <w:jc w:val="left"/>
            </w:pPr>
            <w:r>
              <w:rPr>
                <w:rStyle w:val="26pt0"/>
              </w:rPr>
              <w:t>Источники внутреннего финансирования дефицитов бюджетов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76A" w:rsidRDefault="00CF630A" w:rsidP="00372A16">
            <w:pPr>
              <w:pStyle w:val="20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720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176A" w:rsidRDefault="00CF630A" w:rsidP="00372A16">
            <w:pPr>
              <w:pStyle w:val="20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 xml:space="preserve">000 01 00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0000 000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76A" w:rsidRDefault="00CF630A" w:rsidP="00372A16">
            <w:pPr>
              <w:pStyle w:val="20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202 811 900,00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76A" w:rsidRDefault="00CF630A" w:rsidP="00372A16">
            <w:pPr>
              <w:pStyle w:val="20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40 413 063,90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76A" w:rsidRDefault="00CF630A" w:rsidP="00372A16">
            <w:pPr>
              <w:pStyle w:val="20"/>
              <w:shd w:val="clear" w:color="auto" w:fill="auto"/>
              <w:spacing w:before="0" w:line="120" w:lineRule="exact"/>
              <w:ind w:left="780"/>
              <w:jc w:val="left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</w:tr>
      <w:tr w:rsidR="0088176A" w:rsidTr="00372A16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176A" w:rsidRDefault="00CF630A" w:rsidP="00372A16">
            <w:pPr>
              <w:pStyle w:val="20"/>
              <w:shd w:val="clear" w:color="auto" w:fill="auto"/>
              <w:spacing w:before="0" w:line="168" w:lineRule="exact"/>
              <w:jc w:val="left"/>
            </w:pPr>
            <w:r>
              <w:rPr>
                <w:rStyle w:val="26pt0"/>
              </w:rPr>
              <w:t xml:space="preserve">Изменение остатков средств на счетах по </w:t>
            </w:r>
            <w:r>
              <w:rPr>
                <w:rStyle w:val="26pt0"/>
              </w:rPr>
              <w:t>учету средств бюджета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76A" w:rsidRDefault="00CF630A" w:rsidP="00372A16">
            <w:pPr>
              <w:pStyle w:val="20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720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76A" w:rsidRDefault="00CF630A" w:rsidP="00372A16">
            <w:pPr>
              <w:pStyle w:val="20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 xml:space="preserve">000 01 05 00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0000 000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76A" w:rsidRDefault="00CF630A" w:rsidP="00372A16">
            <w:pPr>
              <w:pStyle w:val="20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202 811 900,00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76A" w:rsidRDefault="00CF630A" w:rsidP="00372A16">
            <w:pPr>
              <w:pStyle w:val="20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40 413 063,90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76A" w:rsidRDefault="00CF630A" w:rsidP="00372A16">
            <w:pPr>
              <w:pStyle w:val="20"/>
              <w:shd w:val="clear" w:color="auto" w:fill="auto"/>
              <w:spacing w:before="0" w:line="120" w:lineRule="exact"/>
              <w:ind w:left="780"/>
              <w:jc w:val="left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</w:tr>
      <w:tr w:rsidR="0088176A" w:rsidTr="00372A1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176A" w:rsidRDefault="00CF630A" w:rsidP="00372A16">
            <w:pPr>
              <w:pStyle w:val="20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Уменьшение остатков средств бюджетов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176A" w:rsidRDefault="00CF630A" w:rsidP="00372A16">
            <w:pPr>
              <w:pStyle w:val="20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720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176A" w:rsidRDefault="00CF630A" w:rsidP="00372A16">
            <w:pPr>
              <w:pStyle w:val="20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000 01 05 00 </w:t>
            </w:r>
            <w:proofErr w:type="spellStart"/>
            <w:r>
              <w:rPr>
                <w:rStyle w:val="26pt"/>
              </w:rPr>
              <w:t>00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00</w:t>
            </w:r>
            <w:proofErr w:type="spellEnd"/>
            <w:r>
              <w:rPr>
                <w:rStyle w:val="26pt"/>
              </w:rPr>
              <w:t xml:space="preserve"> 0000 600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176A" w:rsidRDefault="00CF630A" w:rsidP="00372A16">
            <w:pPr>
              <w:pStyle w:val="2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202 811 900,00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176A" w:rsidRDefault="00CF630A" w:rsidP="00372A16">
            <w:pPr>
              <w:pStyle w:val="2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40 413 063,90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76A" w:rsidRDefault="00CF630A" w:rsidP="00372A16">
            <w:pPr>
              <w:pStyle w:val="20"/>
              <w:shd w:val="clear" w:color="auto" w:fill="auto"/>
              <w:spacing w:before="0" w:line="120" w:lineRule="exact"/>
              <w:ind w:left="78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88176A" w:rsidTr="00372A1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176A" w:rsidRDefault="00CF630A" w:rsidP="00372A16">
            <w:pPr>
              <w:pStyle w:val="20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Уменьшение прочих остатков средств бюджетов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176A" w:rsidRDefault="00CF630A" w:rsidP="00372A16">
            <w:pPr>
              <w:pStyle w:val="20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720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176A" w:rsidRDefault="00CF630A" w:rsidP="00372A16">
            <w:pPr>
              <w:pStyle w:val="20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000 01 05 02 00 </w:t>
            </w:r>
            <w:proofErr w:type="spellStart"/>
            <w:r>
              <w:rPr>
                <w:rStyle w:val="26pt"/>
              </w:rPr>
              <w:t>00</w:t>
            </w:r>
            <w:proofErr w:type="spellEnd"/>
            <w:r>
              <w:rPr>
                <w:rStyle w:val="26pt"/>
              </w:rPr>
              <w:t xml:space="preserve"> </w:t>
            </w:r>
            <w:r>
              <w:rPr>
                <w:rStyle w:val="26pt"/>
              </w:rPr>
              <w:t>0000 600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176A" w:rsidRDefault="00CF630A" w:rsidP="00372A16">
            <w:pPr>
              <w:pStyle w:val="2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202 811 900,00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176A" w:rsidRDefault="00CF630A" w:rsidP="00372A16">
            <w:pPr>
              <w:pStyle w:val="2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40 413 063,90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76A" w:rsidRDefault="00CF630A" w:rsidP="00372A16">
            <w:pPr>
              <w:pStyle w:val="20"/>
              <w:shd w:val="clear" w:color="auto" w:fill="auto"/>
              <w:spacing w:before="0" w:line="120" w:lineRule="exact"/>
              <w:ind w:left="78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88176A" w:rsidTr="00372A1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176A" w:rsidRDefault="00CF630A" w:rsidP="00372A16">
            <w:pPr>
              <w:pStyle w:val="20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Уменьшение прочих остатков денежных средств бюджетов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176A" w:rsidRDefault="00CF630A" w:rsidP="00372A16">
            <w:pPr>
              <w:pStyle w:val="20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720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176A" w:rsidRDefault="00CF630A" w:rsidP="00372A16">
            <w:pPr>
              <w:pStyle w:val="20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000 01 05 02 01 00 0000 610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176A" w:rsidRDefault="00CF630A" w:rsidP="00372A16">
            <w:pPr>
              <w:pStyle w:val="2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202 811 900,00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176A" w:rsidRDefault="00CF630A" w:rsidP="00372A16">
            <w:pPr>
              <w:pStyle w:val="20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40 413 063,90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76A" w:rsidRDefault="00CF630A" w:rsidP="00372A16">
            <w:pPr>
              <w:pStyle w:val="20"/>
              <w:shd w:val="clear" w:color="auto" w:fill="auto"/>
              <w:spacing w:before="0" w:line="120" w:lineRule="exact"/>
              <w:ind w:left="78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88176A" w:rsidTr="00372A16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176A" w:rsidRDefault="00CF630A" w:rsidP="00372A16">
            <w:pPr>
              <w:pStyle w:val="20"/>
              <w:shd w:val="clear" w:color="auto" w:fill="auto"/>
              <w:spacing w:before="0" w:line="163" w:lineRule="exact"/>
              <w:jc w:val="left"/>
            </w:pPr>
            <w:r>
              <w:rPr>
                <w:rStyle w:val="26pt0"/>
              </w:rPr>
              <w:t xml:space="preserve">Уменьшение прочих </w:t>
            </w:r>
            <w:proofErr w:type="gramStart"/>
            <w:r>
              <w:rPr>
                <w:rStyle w:val="26pt0"/>
              </w:rPr>
              <w:t xml:space="preserve">остатков денежных средств бюджетов внутригородских муниципальных образований </w:t>
            </w:r>
            <w:r>
              <w:rPr>
                <w:rStyle w:val="26pt0"/>
              </w:rPr>
              <w:t>городов федерального значения Москвы</w:t>
            </w:r>
            <w:proofErr w:type="gramEnd"/>
            <w:r>
              <w:rPr>
                <w:rStyle w:val="26pt0"/>
              </w:rPr>
              <w:t xml:space="preserve"> и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76A" w:rsidRDefault="00CF630A" w:rsidP="00372A16">
            <w:pPr>
              <w:pStyle w:val="20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720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76A" w:rsidRDefault="00CF630A" w:rsidP="00372A16">
            <w:pPr>
              <w:pStyle w:val="20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000 01 05 02 01 03 0000 610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76A" w:rsidRDefault="00CF630A" w:rsidP="00372A16">
            <w:pPr>
              <w:pStyle w:val="20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202 811 900,00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76A" w:rsidRDefault="00CF630A" w:rsidP="00372A16">
            <w:pPr>
              <w:pStyle w:val="20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40 413 063,90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76A" w:rsidRDefault="00CF630A" w:rsidP="00372A16">
            <w:pPr>
              <w:pStyle w:val="20"/>
              <w:shd w:val="clear" w:color="auto" w:fill="auto"/>
              <w:spacing w:before="0" w:line="120" w:lineRule="exact"/>
              <w:ind w:left="780"/>
              <w:jc w:val="left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</w:tr>
    </w:tbl>
    <w:p w:rsidR="0088176A" w:rsidRDefault="00CF630A">
      <w:pPr>
        <w:pStyle w:val="20"/>
        <w:framePr w:w="9154" w:h="640" w:hRule="exact" w:wrap="none" w:vAnchor="page" w:hAnchor="page" w:x="795" w:y="8750"/>
        <w:shd w:val="clear" w:color="auto" w:fill="auto"/>
        <w:tabs>
          <w:tab w:val="left" w:leader="underscore" w:pos="4494"/>
        </w:tabs>
        <w:spacing w:before="0" w:line="150" w:lineRule="exact"/>
        <w:ind w:right="4670"/>
      </w:pPr>
      <w:r>
        <w:t>Руководитель</w:t>
      </w:r>
      <w:r>
        <w:tab/>
      </w:r>
    </w:p>
    <w:p w:rsidR="0088176A" w:rsidRDefault="00CF630A">
      <w:pPr>
        <w:pStyle w:val="20"/>
        <w:framePr w:w="9154" w:h="640" w:hRule="exact" w:wrap="none" w:vAnchor="page" w:hAnchor="page" w:x="795" w:y="8750"/>
        <w:shd w:val="clear" w:color="auto" w:fill="auto"/>
        <w:tabs>
          <w:tab w:val="left" w:pos="2797"/>
        </w:tabs>
        <w:spacing w:before="0" w:line="230" w:lineRule="exact"/>
        <w:ind w:left="1500" w:right="4670"/>
      </w:pPr>
      <w:r>
        <w:t>(подпись)</w:t>
      </w:r>
      <w:r>
        <w:tab/>
        <w:t>(расшифровка подписи)</w:t>
      </w:r>
    </w:p>
    <w:p w:rsidR="0088176A" w:rsidRDefault="00CF630A">
      <w:pPr>
        <w:pStyle w:val="20"/>
        <w:framePr w:w="9154" w:h="640" w:hRule="exact" w:wrap="none" w:vAnchor="page" w:hAnchor="page" w:x="795" w:y="8750"/>
        <w:shd w:val="clear" w:color="auto" w:fill="auto"/>
        <w:tabs>
          <w:tab w:val="left" w:leader="underscore" w:pos="4494"/>
        </w:tabs>
        <w:spacing w:before="0" w:line="230" w:lineRule="exact"/>
        <w:ind w:right="4670"/>
      </w:pPr>
      <w:r>
        <w:t>Руководитель финансово-экономической службы</w:t>
      </w:r>
      <w:r>
        <w:tab/>
      </w:r>
    </w:p>
    <w:p w:rsidR="0088176A" w:rsidRDefault="00CF630A">
      <w:pPr>
        <w:pStyle w:val="20"/>
        <w:framePr w:wrap="none" w:vAnchor="page" w:hAnchor="page" w:x="4818" w:y="9355"/>
        <w:shd w:val="clear" w:color="auto" w:fill="auto"/>
        <w:spacing w:before="0" w:line="150" w:lineRule="exact"/>
        <w:jc w:val="left"/>
      </w:pPr>
      <w:r>
        <w:t>(подпись)</w:t>
      </w:r>
    </w:p>
    <w:p w:rsidR="0088176A" w:rsidRDefault="00CF630A">
      <w:pPr>
        <w:pStyle w:val="20"/>
        <w:framePr w:w="9154" w:h="399" w:hRule="exact" w:wrap="none" w:vAnchor="page" w:hAnchor="page" w:x="795" w:y="9580"/>
        <w:shd w:val="clear" w:color="auto" w:fill="auto"/>
        <w:tabs>
          <w:tab w:val="left" w:leader="underscore" w:pos="2797"/>
          <w:tab w:val="left" w:leader="underscore" w:pos="4494"/>
        </w:tabs>
        <w:spacing w:before="0" w:line="150" w:lineRule="exact"/>
      </w:pPr>
      <w:r>
        <w:t>Главный бухгалтер</w:t>
      </w:r>
      <w:r>
        <w:tab/>
      </w:r>
      <w:r>
        <w:tab/>
      </w:r>
    </w:p>
    <w:p w:rsidR="0088176A" w:rsidRDefault="00CF630A">
      <w:pPr>
        <w:pStyle w:val="20"/>
        <w:framePr w:w="9154" w:h="399" w:hRule="exact" w:wrap="none" w:vAnchor="page" w:hAnchor="page" w:x="795" w:y="9580"/>
        <w:shd w:val="clear" w:color="auto" w:fill="auto"/>
        <w:tabs>
          <w:tab w:val="left" w:pos="2797"/>
        </w:tabs>
        <w:spacing w:before="0" w:line="150" w:lineRule="exact"/>
        <w:ind w:left="1720"/>
      </w:pPr>
      <w:r>
        <w:t>(подпись)</w:t>
      </w:r>
      <w:r>
        <w:tab/>
      </w:r>
      <w:r>
        <w:t>(расшифровка подписи)</w:t>
      </w:r>
    </w:p>
    <w:p w:rsidR="0088176A" w:rsidRDefault="00CF630A">
      <w:pPr>
        <w:pStyle w:val="20"/>
        <w:framePr w:wrap="none" w:vAnchor="page" w:hAnchor="page" w:x="795" w:y="10147"/>
        <w:shd w:val="clear" w:color="auto" w:fill="auto"/>
        <w:spacing w:before="0" w:line="150" w:lineRule="exact"/>
        <w:ind w:left="2140"/>
        <w:jc w:val="left"/>
      </w:pPr>
      <w:r>
        <w:t>20 г.</w:t>
      </w:r>
    </w:p>
    <w:p w:rsidR="0088176A" w:rsidRDefault="00CF630A">
      <w:pPr>
        <w:pStyle w:val="20"/>
        <w:framePr w:wrap="none" w:vAnchor="page" w:hAnchor="page" w:x="6070" w:y="9354"/>
        <w:shd w:val="clear" w:color="auto" w:fill="auto"/>
        <w:spacing w:before="0" w:line="150" w:lineRule="exact"/>
        <w:jc w:val="left"/>
      </w:pPr>
      <w:r>
        <w:t>(расшифровка подписи)</w:t>
      </w:r>
    </w:p>
    <w:p w:rsidR="0088176A" w:rsidRDefault="0088176A">
      <w:pPr>
        <w:rPr>
          <w:sz w:val="2"/>
          <w:szCs w:val="2"/>
        </w:rPr>
      </w:pPr>
    </w:p>
    <w:sectPr w:rsidR="0088176A" w:rsidSect="0088176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30A" w:rsidRDefault="00CF630A" w:rsidP="0088176A">
      <w:r>
        <w:separator/>
      </w:r>
    </w:p>
  </w:endnote>
  <w:endnote w:type="continuationSeparator" w:id="0">
    <w:p w:rsidR="00CF630A" w:rsidRDefault="00CF630A" w:rsidP="00881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30A" w:rsidRDefault="00CF630A"/>
  </w:footnote>
  <w:footnote w:type="continuationSeparator" w:id="0">
    <w:p w:rsidR="00CF630A" w:rsidRDefault="00CF630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8176A"/>
    <w:rsid w:val="00372A16"/>
    <w:rsid w:val="0088176A"/>
    <w:rsid w:val="00CF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176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176A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8817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95pt">
    <w:name w:val="Основной текст (3) + 9;5 pt;Не полужирный;Курсив"/>
    <w:basedOn w:val="3"/>
    <w:rsid w:val="0088176A"/>
    <w:rPr>
      <w:b/>
      <w:bCs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8817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1">
    <w:name w:val="Основной текст (2)"/>
    <w:basedOn w:val="2"/>
    <w:rsid w:val="0088176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6pt">
    <w:name w:val="Основной текст (2) + 6 pt;Полужирный"/>
    <w:basedOn w:val="2"/>
    <w:rsid w:val="0088176A"/>
    <w:rPr>
      <w:b/>
      <w:b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6pt0">
    <w:name w:val="Основной текст (2) + 6 pt"/>
    <w:basedOn w:val="2"/>
    <w:rsid w:val="0088176A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8176A"/>
    <w:pPr>
      <w:shd w:val="clear" w:color="auto" w:fill="FFFFFF"/>
      <w:spacing w:line="274" w:lineRule="exact"/>
      <w:ind w:firstLine="20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88176A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Dasha</cp:lastModifiedBy>
  <cp:revision>2</cp:revision>
  <dcterms:created xsi:type="dcterms:W3CDTF">2018-05-15T07:01:00Z</dcterms:created>
  <dcterms:modified xsi:type="dcterms:W3CDTF">2018-05-15T07:01:00Z</dcterms:modified>
</cp:coreProperties>
</file>