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63" w:rsidRDefault="00036B63" w:rsidP="00D554B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</w:t>
      </w:r>
      <w:r w:rsidR="00743777">
        <w:rPr>
          <w:rFonts w:ascii="Times New Roman" w:hAnsi="Times New Roman" w:cs="Times New Roman"/>
          <w:bCs/>
        </w:rPr>
        <w:t xml:space="preserve"> </w:t>
      </w:r>
      <w:r w:rsidR="00106700">
        <w:rPr>
          <w:rFonts w:ascii="Times New Roman" w:hAnsi="Times New Roman" w:cs="Times New Roman"/>
          <w:bCs/>
        </w:rPr>
        <w:t xml:space="preserve"> 5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</w:p>
    <w:p w:rsidR="002E1838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</w:t>
      </w:r>
    </w:p>
    <w:p w:rsidR="00036B63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036B63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036B63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036B63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106700">
        <w:rPr>
          <w:rFonts w:ascii="Times New Roman" w:hAnsi="Times New Roman" w:cs="Times New Roman"/>
          <w:bCs/>
        </w:rPr>
        <w:t xml:space="preserve"> 406-П от 28.10.2019г.</w:t>
      </w:r>
    </w:p>
    <w:p w:rsidR="00F06B5E" w:rsidRDefault="00F06B5E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62" w:rsidRPr="00B75CCC" w:rsidRDefault="00981F01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06B5E" w:rsidRPr="00FF224A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81F01" w:rsidRPr="00B75CCC">
        <w:rPr>
          <w:rFonts w:ascii="Times New Roman" w:hAnsi="Times New Roman" w:cs="Times New Roman"/>
          <w:b/>
          <w:sz w:val="24"/>
          <w:szCs w:val="24"/>
        </w:rPr>
        <w:t>ОЙ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81F01" w:rsidRPr="00B75CCC">
        <w:rPr>
          <w:rFonts w:ascii="Times New Roman" w:hAnsi="Times New Roman" w:cs="Times New Roman"/>
          <w:b/>
          <w:sz w:val="24"/>
          <w:szCs w:val="24"/>
        </w:rPr>
        <w:t>Ы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F224A" w:rsidRDefault="00FF224A" w:rsidP="00FF224A">
      <w:pPr>
        <w:pStyle w:val="a6"/>
        <w:rPr>
          <w:noProof w:val="0"/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Муниципального образования поселок </w:t>
      </w:r>
      <w:proofErr w:type="spellStart"/>
      <w:r w:rsidRPr="00FF224A">
        <w:rPr>
          <w:noProof w:val="0"/>
          <w:sz w:val="28"/>
          <w:szCs w:val="28"/>
        </w:rPr>
        <w:t>Шушары</w:t>
      </w:r>
      <w:proofErr w:type="spellEnd"/>
      <w:r w:rsidRPr="00FF224A">
        <w:rPr>
          <w:noProof w:val="0"/>
          <w:sz w:val="28"/>
          <w:szCs w:val="28"/>
        </w:rPr>
        <w:t xml:space="preserve"> </w:t>
      </w:r>
    </w:p>
    <w:p w:rsidR="00F06B5E" w:rsidRDefault="008804A8" w:rsidP="00F46AFC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>в 2020</w:t>
      </w:r>
      <w:r w:rsidR="00FF224A" w:rsidRPr="00FF224A">
        <w:rPr>
          <w:bCs/>
          <w:sz w:val="28"/>
          <w:szCs w:val="28"/>
        </w:rPr>
        <w:t xml:space="preserve"> году</w:t>
      </w:r>
      <w:r w:rsidR="00FF224A"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74"/>
        <w:gridCol w:w="6296"/>
      </w:tblGrid>
      <w:tr w:rsidR="00BE0BF4" w:rsidRPr="00431F3A" w:rsidTr="00FF224A">
        <w:trPr>
          <w:trHeight w:val="841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2E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E1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E1838" w:rsidRPr="002E1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8E5595" w:rsidRPr="000168A0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C54846" w:rsidP="00C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Местной администрации Муниципального образования поселок </w:t>
            </w:r>
            <w:proofErr w:type="spellStart"/>
            <w:r w:rsidR="00BE0BF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5934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6F6115" w:rsidP="00593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0168A0" w:rsidRPr="005013E1" w:rsidRDefault="006F6115" w:rsidP="002D16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жителей </w:t>
            </w:r>
            <w:r w:rsidR="002D16AD"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униципального образования</w:t>
            </w:r>
            <w:r w:rsidR="002D16AD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поселок </w:t>
            </w:r>
            <w:proofErr w:type="spellStart"/>
            <w:r w:rsidR="002D16AD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привлеченных к мероприятиям Программы</w:t>
            </w:r>
            <w:r w:rsidR="008B4D8D"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составляет 100 человек</w:t>
            </w:r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r w:rsidR="005A564D"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редпринимателей</w:t>
            </w:r>
            <w:r w:rsidR="008B4D8D"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6828B1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</w:tcPr>
          <w:p w:rsidR="00790DF5" w:rsidRPr="00B55DF7" w:rsidRDefault="00790DF5" w:rsidP="00790DF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азместить на информационных стендах и в СМИ, </w:t>
            </w:r>
            <w:r w:rsidR="0003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поселок </w:t>
            </w:r>
            <w:proofErr w:type="spellStart"/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Шушары</w:t>
            </w:r>
            <w:proofErr w:type="spellEnd"/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мероприятиях, направленных на поддержку малого бизнеса;</w:t>
            </w:r>
          </w:p>
          <w:p w:rsidR="00790DF5" w:rsidRDefault="00790DF5" w:rsidP="00790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казать консультационную помощь по вопросам малого бизнеса;</w:t>
            </w:r>
          </w:p>
          <w:p w:rsidR="00BE0BF4" w:rsidRPr="005B2ABB" w:rsidRDefault="002E1838" w:rsidP="005B2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5B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здание, распространение печатных изданий по вопросам малого бизнеса.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D5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r w:rsidR="00D554B7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внутригородского м</w:t>
            </w:r>
            <w:r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униципального о</w:t>
            </w:r>
            <w:r w:rsidR="006828B1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бразования </w:t>
            </w:r>
            <w:r w:rsidR="00D554B7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Санкт-Петербурга</w:t>
            </w:r>
            <w:r w:rsidR="00D5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B1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6828B1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6828B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1E5E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E5E56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5E56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828B1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D554B7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рублей</w:t>
            </w:r>
            <w:r w:rsidR="00014569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 копеек (</w:t>
            </w:r>
            <w:r w:rsidR="001E5E56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Четыре тысячи шес</w:t>
            </w:r>
            <w:r w:rsidR="006828B1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тьсот</w:t>
            </w:r>
            <w:r w:rsidR="00E61496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рублей 00 копеек)</w:t>
            </w:r>
            <w:r w:rsidR="003C3FE2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Default="002C1CB3" w:rsidP="00D554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proofErr w:type="spellStart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2C1CB3" w:rsidRDefault="00E31A04" w:rsidP="00D554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DD6D63" w:rsidRDefault="00F06B5E" w:rsidP="00F06B5E">
      <w:pPr>
        <w:rPr>
          <w:sz w:val="16"/>
          <w:szCs w:val="16"/>
        </w:rPr>
      </w:pPr>
    </w:p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F1DD2" w:rsidRDefault="00BF1DD2" w:rsidP="00FA4BF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«Содействие развитию малого бизнеса на территории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6828B1">
        <w:rPr>
          <w:rFonts w:ascii="Times New Roman" w:eastAsia="Calibri" w:hAnsi="Times New Roman" w:cs="Times New Roman"/>
          <w:sz w:val="24"/>
          <w:szCs w:val="24"/>
        </w:rPr>
        <w:t>19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году» Местной администрацией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6828B1">
        <w:rPr>
          <w:rFonts w:ascii="Times New Roman" w:eastAsia="Calibri" w:hAnsi="Times New Roman" w:cs="Times New Roman"/>
          <w:sz w:val="24"/>
          <w:szCs w:val="24"/>
        </w:rPr>
        <w:t>19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 были проведены следующие мероприятия:</w:t>
      </w:r>
    </w:p>
    <w:p w:rsidR="005013E1" w:rsidRDefault="00E20911" w:rsidP="005013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515">
        <w:rPr>
          <w:rFonts w:ascii="Times New Roman" w:eastAsia="Calibri" w:hAnsi="Times New Roman" w:cs="Times New Roman"/>
          <w:sz w:val="24"/>
          <w:szCs w:val="24"/>
        </w:rPr>
        <w:t>-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и в средствах массовой информации, официальном сайте </w:t>
      </w:r>
      <w:r w:rsidR="00F83515" w:rsidRPr="00F8351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поселок </w:t>
      </w:r>
      <w:proofErr w:type="spellStart"/>
      <w:r w:rsidRPr="00F83515">
        <w:rPr>
          <w:rFonts w:ascii="Times New Roman" w:hAnsi="Times New Roman" w:cs="Times New Roman"/>
          <w:color w:val="000000"/>
          <w:sz w:val="24"/>
          <w:szCs w:val="24"/>
        </w:rPr>
        <w:t>Шушары</w:t>
      </w:r>
      <w:proofErr w:type="spellEnd"/>
      <w:r w:rsidR="00D55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515" w:rsidRPr="00F8351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83515">
        <w:rPr>
          <w:rFonts w:ascii="Times New Roman" w:hAnsi="Times New Roman" w:cs="Times New Roman"/>
          <w:color w:val="000000"/>
          <w:sz w:val="24"/>
          <w:szCs w:val="24"/>
        </w:rPr>
        <w:t>азмещена информация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о мероприятиях, направленных на поддержку малого бизнеса</w:t>
      </w:r>
      <w:r w:rsidR="00F835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28B1" w:rsidRPr="005013E1" w:rsidRDefault="005013E1" w:rsidP="005013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="006828B1">
        <w:rPr>
          <w:rFonts w:ascii="Times New Roman" w:hAnsi="Times New Roman" w:cs="Times New Roman"/>
          <w:color w:val="000000"/>
          <w:sz w:val="24"/>
          <w:szCs w:val="24"/>
        </w:rPr>
        <w:t>рганизова</w:t>
      </w:r>
      <w:r w:rsidR="0020190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D554B7">
        <w:rPr>
          <w:rFonts w:ascii="Times New Roman" w:hAnsi="Times New Roman" w:cs="Times New Roman"/>
          <w:color w:val="000000"/>
          <w:sz w:val="24"/>
          <w:szCs w:val="24"/>
        </w:rPr>
        <w:t xml:space="preserve"> издание 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828B1" w:rsidRPr="00D554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28B1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распространение печатных изданий </w:t>
      </w:r>
      <w:proofErr w:type="gramStart"/>
      <w:r w:rsidR="00201905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20190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201905">
        <w:rPr>
          <w:rFonts w:ascii="Times New Roman" w:hAnsi="Times New Roman" w:cs="Times New Roman"/>
          <w:color w:val="000000"/>
          <w:sz w:val="24"/>
          <w:szCs w:val="24"/>
        </w:rPr>
        <w:t>лакатов-</w:t>
      </w:r>
      <w:r w:rsidR="006828B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6828B1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малого бизнеса</w:t>
      </w:r>
      <w:r w:rsidR="002019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8D1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1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proofErr w:type="spellStart"/>
      <w:r w:rsidRPr="009A2AD1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9A2AD1">
        <w:rPr>
          <w:rFonts w:ascii="Times New Roman" w:hAnsi="Times New Roman" w:cs="Times New Roman"/>
          <w:sz w:val="24"/>
          <w:szCs w:val="24"/>
        </w:rPr>
        <w:t xml:space="preserve"> в 20</w:t>
      </w:r>
      <w:r w:rsidR="00201905">
        <w:rPr>
          <w:rFonts w:ascii="Times New Roman" w:hAnsi="Times New Roman" w:cs="Times New Roman"/>
          <w:sz w:val="24"/>
          <w:szCs w:val="24"/>
        </w:rPr>
        <w:t>20</w:t>
      </w:r>
      <w:r w:rsidRPr="009A2AD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9A2AD1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9A2A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5013E1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 информационных стенд</w:t>
      </w:r>
      <w:r w:rsidR="00035902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ах и в СМИ, официальном сайте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поселок </w:t>
      </w:r>
      <w:proofErr w:type="spellStart"/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мероприятиях, направленных на поддержку малого бизнеса;</w:t>
      </w:r>
    </w:p>
    <w:p w:rsidR="00B55DF7" w:rsidRPr="005013E1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2. оказать консультационную помощь по вопросам малого бизнеса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обращении)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6F6" w:rsidRPr="005013E1" w:rsidRDefault="00420815" w:rsidP="0075254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издание и</w:t>
      </w:r>
      <w:r w:rsidR="00752548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распространение печатных изданий по вопросам малого бизнеса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4E2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62E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A362E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квартале</w:t>
      </w:r>
      <w:r w:rsidR="00201905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814BEE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D6D63" w:rsidRPr="00DD6D63" w:rsidRDefault="00DD6D63" w:rsidP="0075254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«Содействие развитию малого бизнеса на территории муниципального образования </w:t>
      </w:r>
      <w:r w:rsidR="00D83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D8377D"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="00D83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году»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BE0BF4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0BF4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одействие развитию малого бизнеса на территории МО пос</w:t>
      </w:r>
      <w:r>
        <w:rPr>
          <w:rFonts w:ascii="Times New Roman" w:hAnsi="Times New Roman" w:cs="Times New Roman"/>
          <w:sz w:val="24"/>
          <w:szCs w:val="24"/>
          <w:lang w:eastAsia="ar-SA"/>
        </w:rPr>
        <w:t>елок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E0BF4"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 w:rsidRPr="00BE0BF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о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 консультационной помощи по вопросам малого бизнеса; 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-и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нформирование субъектов малого бизнеса о мероприятиях, направленных на поддержку малого бизнеса;</w:t>
      </w:r>
    </w:p>
    <w:p w:rsidR="00407292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-содействие усилению активности населения МО поселок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малого бизнеса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07292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ормирование у молодежи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B5E" w:rsidRPr="002A362E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2A362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8377D">
        <w:rPr>
          <w:rFonts w:ascii="Times New Roman" w:hAnsi="Times New Roman" w:cs="Times New Roman"/>
          <w:sz w:val="24"/>
          <w:szCs w:val="24"/>
        </w:rPr>
        <w:t>грамма реализуется в течение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Pr="002A362E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50"/>
        <w:gridCol w:w="1593"/>
        <w:gridCol w:w="1552"/>
        <w:gridCol w:w="1446"/>
        <w:gridCol w:w="1350"/>
        <w:gridCol w:w="1152"/>
        <w:gridCol w:w="2027"/>
      </w:tblGrid>
      <w:tr w:rsidR="00981F01" w:rsidRPr="000863D7" w:rsidTr="000863D7">
        <w:trPr>
          <w:trHeight w:val="926"/>
        </w:trPr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903D93" w:rsidRPr="005013E1" w:rsidRDefault="000863D7" w:rsidP="00FB4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на информационных стендах и в СМИ</w:t>
            </w:r>
            <w:r w:rsidR="00FB4004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официальном сайте МО поселок </w:t>
            </w:r>
            <w:proofErr w:type="spellStart"/>
            <w:r w:rsidR="00FB4004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0" w:type="auto"/>
          </w:tcPr>
          <w:p w:rsidR="00903D93" w:rsidRPr="005013E1" w:rsidRDefault="00D554B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0" w:type="auto"/>
          </w:tcPr>
          <w:p w:rsidR="00903D93" w:rsidRPr="005013E1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r w:rsidR="00981F01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</w:tcPr>
          <w:p w:rsidR="00903D93" w:rsidRPr="005013E1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5013E1" w:rsidRDefault="00903D9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 кв.</w:t>
            </w:r>
          </w:p>
          <w:p w:rsidR="00C16D9A" w:rsidRPr="005013E1" w:rsidRDefault="00D554B7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0" w:type="auto"/>
          </w:tcPr>
          <w:p w:rsidR="00903D93" w:rsidRPr="000863D7" w:rsidRDefault="00AF5D14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административно-правового</w:t>
            </w:r>
            <w:proofErr w:type="spellEnd"/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отдела Местной администрации Муниципального образования поселок </w:t>
            </w:r>
            <w:proofErr w:type="spellStart"/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863D7" w:rsidRPr="005013E1" w:rsidRDefault="000863D7" w:rsidP="000863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Оказание </w:t>
            </w:r>
            <w:r w:rsidR="00981F01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консультационной</w:t>
            </w: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помощи по вопросам малого бизнеса</w:t>
            </w:r>
          </w:p>
          <w:p w:rsidR="000863D7" w:rsidRPr="005013E1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5013E1" w:rsidRDefault="00D554B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0" w:type="auto"/>
          </w:tcPr>
          <w:p w:rsidR="000863D7" w:rsidRPr="005013E1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r w:rsidR="00981F01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</w:tcPr>
          <w:p w:rsidR="000863D7" w:rsidRPr="005013E1" w:rsidRDefault="000863D7" w:rsidP="00903D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5013E1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 кв.</w:t>
            </w:r>
          </w:p>
          <w:p w:rsidR="00D554B7" w:rsidRPr="005013E1" w:rsidRDefault="00D554B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обращении</w:t>
            </w:r>
          </w:p>
        </w:tc>
        <w:tc>
          <w:tcPr>
            <w:tcW w:w="0" w:type="auto"/>
          </w:tcPr>
          <w:p w:rsidR="00981F01" w:rsidRDefault="00AF5D1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AF5D14" w:rsidRPr="000863D7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9A2AD1" w:rsidRPr="005013E1" w:rsidRDefault="00F57787" w:rsidP="00F577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Издание, </w:t>
            </w:r>
            <w:proofErr w:type="spellStart"/>
            <w:proofErr w:type="gram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распростране-ние</w:t>
            </w:r>
            <w:proofErr w:type="spellEnd"/>
            <w:proofErr w:type="gram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среди населения </w:t>
            </w:r>
          </w:p>
          <w:p w:rsidR="00F57787" w:rsidRPr="005013E1" w:rsidRDefault="00F57787" w:rsidP="00F577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</w:t>
            </w:r>
            <w:r w:rsidR="00304C73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proofErr w:type="gram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 поселок </w:t>
            </w:r>
            <w:proofErr w:type="spell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печатных изданий по вопросам малого бизнеса</w:t>
            </w:r>
          </w:p>
        </w:tc>
        <w:tc>
          <w:tcPr>
            <w:tcW w:w="0" w:type="auto"/>
          </w:tcPr>
          <w:p w:rsidR="00AF5D14" w:rsidRPr="005013E1" w:rsidRDefault="00D554B7" w:rsidP="000863D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0" w:type="auto"/>
          </w:tcPr>
          <w:p w:rsidR="00AF5D14" w:rsidRPr="001E5E56" w:rsidRDefault="001E5E56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  <w:r w:rsidR="00D8377D" w:rsidRPr="001E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5D14" w:rsidRPr="005013E1" w:rsidRDefault="00AF5D14" w:rsidP="00AF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988/0412/</w:t>
            </w:r>
          </w:p>
          <w:p w:rsidR="00AF5D14" w:rsidRPr="005013E1" w:rsidRDefault="00AF5D14" w:rsidP="00AF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3450001110/</w:t>
            </w:r>
          </w:p>
          <w:p w:rsidR="00AF5D14" w:rsidRPr="005013E1" w:rsidRDefault="00F57787" w:rsidP="00F577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244/34</w:t>
            </w:r>
            <w:r w:rsidR="00817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F5D14" w:rsidRPr="005013E1" w:rsidRDefault="00AF5D14" w:rsidP="00D554B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</w:t>
            </w:r>
            <w:r w:rsidR="00D554B7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</w:tcPr>
          <w:p w:rsidR="00981F01" w:rsidRPr="00652048" w:rsidRDefault="00FB400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04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-юрист</w:t>
            </w:r>
          </w:p>
          <w:p w:rsidR="00AF5D14" w:rsidRPr="00652048" w:rsidRDefault="00FB400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Pr="00652048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</w:tbl>
    <w:p w:rsidR="0043363D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</w:t>
      </w:r>
      <w:r w:rsidRPr="00BF1DD2">
        <w:rPr>
          <w:rFonts w:ascii="Times New Roman" w:hAnsi="Times New Roman" w:cs="Times New Roman"/>
          <w:sz w:val="24"/>
          <w:szCs w:val="24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1E5E56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1E5E56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84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5E56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F374A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руб.</w:t>
      </w:r>
      <w:r w:rsidR="00E25345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00 копеек</w:t>
      </w:r>
      <w:r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8377D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Четыре</w:t>
      </w:r>
      <w:r w:rsidR="00E25345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</w:t>
      </w:r>
      <w:r w:rsidR="00265545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сяч</w:t>
      </w:r>
      <w:r w:rsidR="001E5E56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шесть</w:t>
      </w:r>
      <w:r w:rsidR="00D8377D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</w:t>
      </w:r>
      <w:r w:rsidR="00265545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00 </w:t>
      </w:r>
      <w:r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копеек)</w:t>
      </w:r>
      <w:r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местного </w:t>
      </w:r>
      <w:r w:rsidR="00D554B7"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внутригородского муниципального образования Санкт-Петербурга поселок </w:t>
      </w:r>
      <w:proofErr w:type="spellStart"/>
      <w:r w:rsidR="00D554B7"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="00D554B7"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 год.</w:t>
      </w:r>
      <w:r w:rsidR="002D16AD"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 необходимого финансирования мероприятий Программы рассчитана исходя из полученных коммерческих предложений.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Pr="000B0DED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Число жителей </w:t>
      </w:r>
      <w:r w:rsidR="002D16AD"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униципального образования</w:t>
      </w:r>
      <w:r w:rsidR="002D16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поселок </w:t>
      </w:r>
      <w:proofErr w:type="spellStart"/>
      <w:r w:rsidR="002D16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привлеченных к мероприятиям Программы</w:t>
      </w:r>
      <w:r w:rsidR="008B4D8D"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составляет 100 (Сто) человек</w:t>
      </w:r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A1742"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предприниматели</w:t>
      </w: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Усиление активности населения </w:t>
      </w:r>
      <w:r w:rsidRPr="000B0D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2A362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94AAF" w:rsidRDefault="00265545" w:rsidP="00694AAF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</w:t>
      </w:r>
      <w:r w:rsidR="002D16AD">
        <w:rPr>
          <w:rFonts w:ascii="Times New Roman" w:hAnsi="Times New Roman" w:cs="Times New Roman"/>
          <w:sz w:val="24"/>
          <w:szCs w:val="24"/>
        </w:rPr>
        <w:t xml:space="preserve"> </w:t>
      </w:r>
      <w:r w:rsidR="00694AAF" w:rsidRPr="005935BA">
        <w:rPr>
          <w:rFonts w:ascii="Times New Roman" w:hAnsi="Times New Roman" w:cs="Times New Roman"/>
          <w:sz w:val="24"/>
          <w:szCs w:val="24"/>
        </w:rPr>
        <w:t>администрации Муниципально</w:t>
      </w:r>
      <w:r w:rsidR="00694AAF">
        <w:rPr>
          <w:rFonts w:ascii="Times New Roman" w:hAnsi="Times New Roman" w:cs="Times New Roman"/>
          <w:sz w:val="24"/>
          <w:szCs w:val="24"/>
        </w:rPr>
        <w:t xml:space="preserve">го образования поселок </w:t>
      </w:r>
      <w:proofErr w:type="spellStart"/>
      <w:r w:rsidR="00694AAF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694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AAF" w:rsidRDefault="00694AAF" w:rsidP="00694A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органы местного самоуправления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вовлечение населения (в том числе предпринимателей) в вопросы малого бизнеса</w:t>
      </w:r>
      <w:r w:rsidR="00800455">
        <w:rPr>
          <w:rFonts w:ascii="Times New Roman" w:hAnsi="Times New Roman" w:cs="Times New Roman"/>
          <w:sz w:val="24"/>
          <w:szCs w:val="24"/>
        </w:rPr>
        <w:t>.</w:t>
      </w:r>
    </w:p>
    <w:p w:rsidR="002A362E" w:rsidRPr="00800455" w:rsidRDefault="002A362E" w:rsidP="0080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3335D" w:rsidRDefault="00E3335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E3335D" w:rsidRDefault="00F46AFC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652048">
        <w:rPr>
          <w:rFonts w:ascii="Times New Roman" w:hAnsi="Times New Roman"/>
          <w:sz w:val="24"/>
          <w:szCs w:val="24"/>
        </w:rPr>
        <w:t>-юрист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D16A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________</w:t>
      </w:r>
      <w:r w:rsidR="00652048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Pr="005013E1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 с:</w:t>
      </w:r>
    </w:p>
    <w:p w:rsidR="00E3335D" w:rsidRPr="005013E1" w:rsidRDefault="002D16A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</w:t>
      </w:r>
      <w:r w:rsidR="00E3335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</w:t>
      </w:r>
      <w:r w:rsidR="00FB07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тивн</w:t>
      </w:r>
      <w:proofErr w:type="gramStart"/>
      <w:r w:rsidR="00FB07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FB07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 отдела</w:t>
      </w:r>
      <w:r w:rsidR="00FB07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3335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М.О. </w:t>
      </w:r>
      <w:proofErr w:type="spellStart"/>
      <w:r w:rsidR="00E3335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Левашенко</w:t>
      </w:r>
      <w:proofErr w:type="spellEnd"/>
    </w:p>
    <w:p w:rsidR="00E3335D" w:rsidRPr="005013E1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35D" w:rsidRPr="005013E1" w:rsidRDefault="00E3335D" w:rsidP="00E333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Главны</w:t>
      </w:r>
      <w:r w:rsidR="00F7475C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</w:t>
      </w:r>
      <w:r w:rsidR="00F7475C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46AFC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D16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руководителем 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</w:p>
    <w:p w:rsidR="00E3335D" w:rsidRPr="005013E1" w:rsidRDefault="00E3335D" w:rsidP="00E333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финансово-экономического планирования и</w:t>
      </w:r>
    </w:p>
    <w:p w:rsidR="00E3335D" w:rsidRPr="00B62669" w:rsidRDefault="00E3335D" w:rsidP="00E333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бухгалтерского учета 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6A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0A53" w:rsidRPr="00132358" w:rsidRDefault="00890A53" w:rsidP="00F06B5E">
      <w:pPr>
        <w:rPr>
          <w:rFonts w:ascii="Times New Roman" w:hAnsi="Times New Roman" w:cs="Times New Roman"/>
          <w:sz w:val="24"/>
          <w:szCs w:val="24"/>
        </w:rPr>
      </w:pPr>
    </w:p>
    <w:sectPr w:rsidR="00890A53" w:rsidRPr="00132358" w:rsidSect="0076616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90" w:rsidRDefault="008C6590" w:rsidP="00052205">
      <w:pPr>
        <w:spacing w:after="0" w:line="240" w:lineRule="auto"/>
      </w:pPr>
      <w:r>
        <w:separator/>
      </w:r>
    </w:p>
  </w:endnote>
  <w:endnote w:type="continuationSeparator" w:id="0">
    <w:p w:rsidR="008C6590" w:rsidRDefault="008C6590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98094"/>
      <w:docPartObj>
        <w:docPartGallery w:val="Page Numbers (Bottom of Page)"/>
        <w:docPartUnique/>
      </w:docPartObj>
    </w:sdtPr>
    <w:sdtContent>
      <w:p w:rsidR="00052205" w:rsidRDefault="004618C4" w:rsidP="00B95863">
        <w:pPr>
          <w:pStyle w:val="ab"/>
          <w:jc w:val="right"/>
        </w:pPr>
        <w:r>
          <w:fldChar w:fldCharType="begin"/>
        </w:r>
        <w:r w:rsidR="00991543">
          <w:instrText xml:space="preserve"> PAGE   \* MERGEFORMAT </w:instrText>
        </w:r>
        <w:r>
          <w:fldChar w:fldCharType="separate"/>
        </w:r>
        <w:r w:rsidR="00106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90" w:rsidRDefault="008C6590" w:rsidP="00052205">
      <w:pPr>
        <w:spacing w:after="0" w:line="240" w:lineRule="auto"/>
      </w:pPr>
      <w:r>
        <w:separator/>
      </w:r>
    </w:p>
  </w:footnote>
  <w:footnote w:type="continuationSeparator" w:id="0">
    <w:p w:rsidR="008C6590" w:rsidRDefault="008C6590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138A6"/>
    <w:rsid w:val="00014569"/>
    <w:rsid w:val="000168A0"/>
    <w:rsid w:val="00020DB0"/>
    <w:rsid w:val="00034785"/>
    <w:rsid w:val="00035902"/>
    <w:rsid w:val="00036B63"/>
    <w:rsid w:val="00052205"/>
    <w:rsid w:val="000567FB"/>
    <w:rsid w:val="0008294F"/>
    <w:rsid w:val="000863D7"/>
    <w:rsid w:val="000A66BC"/>
    <w:rsid w:val="000B0DED"/>
    <w:rsid w:val="000B723B"/>
    <w:rsid w:val="000B7633"/>
    <w:rsid w:val="00106700"/>
    <w:rsid w:val="00111725"/>
    <w:rsid w:val="001170CC"/>
    <w:rsid w:val="00132358"/>
    <w:rsid w:val="00136CD6"/>
    <w:rsid w:val="00190B42"/>
    <w:rsid w:val="001C1097"/>
    <w:rsid w:val="001C2BD0"/>
    <w:rsid w:val="001D2A70"/>
    <w:rsid w:val="001E5E56"/>
    <w:rsid w:val="001F530C"/>
    <w:rsid w:val="00201905"/>
    <w:rsid w:val="00225EEF"/>
    <w:rsid w:val="00246200"/>
    <w:rsid w:val="002600EA"/>
    <w:rsid w:val="00265545"/>
    <w:rsid w:val="002A01CA"/>
    <w:rsid w:val="002A362E"/>
    <w:rsid w:val="002C1CB3"/>
    <w:rsid w:val="002C37FE"/>
    <w:rsid w:val="002D16AD"/>
    <w:rsid w:val="002E1838"/>
    <w:rsid w:val="002F374A"/>
    <w:rsid w:val="00304C73"/>
    <w:rsid w:val="00311459"/>
    <w:rsid w:val="00321AAB"/>
    <w:rsid w:val="00343513"/>
    <w:rsid w:val="00347481"/>
    <w:rsid w:val="00350CA5"/>
    <w:rsid w:val="00390EBB"/>
    <w:rsid w:val="003A3D3B"/>
    <w:rsid w:val="003C3FE2"/>
    <w:rsid w:val="003D6347"/>
    <w:rsid w:val="003E08A3"/>
    <w:rsid w:val="00407292"/>
    <w:rsid w:val="00412508"/>
    <w:rsid w:val="00414A78"/>
    <w:rsid w:val="00420815"/>
    <w:rsid w:val="0043363D"/>
    <w:rsid w:val="004618C4"/>
    <w:rsid w:val="00477EAD"/>
    <w:rsid w:val="00483379"/>
    <w:rsid w:val="004C4000"/>
    <w:rsid w:val="004C55A8"/>
    <w:rsid w:val="004E05ED"/>
    <w:rsid w:val="005013E1"/>
    <w:rsid w:val="00516882"/>
    <w:rsid w:val="005640B4"/>
    <w:rsid w:val="00571B34"/>
    <w:rsid w:val="00583F8E"/>
    <w:rsid w:val="005934B1"/>
    <w:rsid w:val="005935BA"/>
    <w:rsid w:val="00597BDB"/>
    <w:rsid w:val="005A3096"/>
    <w:rsid w:val="005A4097"/>
    <w:rsid w:val="005A4D6A"/>
    <w:rsid w:val="005A564D"/>
    <w:rsid w:val="005B2ABB"/>
    <w:rsid w:val="005E3ED8"/>
    <w:rsid w:val="00652048"/>
    <w:rsid w:val="00656EC5"/>
    <w:rsid w:val="006828B1"/>
    <w:rsid w:val="00684ADB"/>
    <w:rsid w:val="0068665F"/>
    <w:rsid w:val="00694AAF"/>
    <w:rsid w:val="006A348B"/>
    <w:rsid w:val="006B5071"/>
    <w:rsid w:val="006F6115"/>
    <w:rsid w:val="00707210"/>
    <w:rsid w:val="00723A7A"/>
    <w:rsid w:val="00743777"/>
    <w:rsid w:val="00752548"/>
    <w:rsid w:val="0076616D"/>
    <w:rsid w:val="00790DF5"/>
    <w:rsid w:val="00791393"/>
    <w:rsid w:val="007E77D0"/>
    <w:rsid w:val="007F2484"/>
    <w:rsid w:val="00800455"/>
    <w:rsid w:val="00811A3A"/>
    <w:rsid w:val="00814BEE"/>
    <w:rsid w:val="00817DDD"/>
    <w:rsid w:val="0082139A"/>
    <w:rsid w:val="008234E0"/>
    <w:rsid w:val="0083133B"/>
    <w:rsid w:val="00831C28"/>
    <w:rsid w:val="00853B18"/>
    <w:rsid w:val="0085626A"/>
    <w:rsid w:val="008804A8"/>
    <w:rsid w:val="00890A53"/>
    <w:rsid w:val="008960FD"/>
    <w:rsid w:val="008B4D8D"/>
    <w:rsid w:val="008C6590"/>
    <w:rsid w:val="008D0603"/>
    <w:rsid w:val="008E5595"/>
    <w:rsid w:val="00903D93"/>
    <w:rsid w:val="00916EB1"/>
    <w:rsid w:val="00920018"/>
    <w:rsid w:val="00945B62"/>
    <w:rsid w:val="00950EAC"/>
    <w:rsid w:val="00981F01"/>
    <w:rsid w:val="00987CB9"/>
    <w:rsid w:val="00991543"/>
    <w:rsid w:val="00992662"/>
    <w:rsid w:val="009A2AD1"/>
    <w:rsid w:val="009E4775"/>
    <w:rsid w:val="00A136A6"/>
    <w:rsid w:val="00A23778"/>
    <w:rsid w:val="00A417F4"/>
    <w:rsid w:val="00A6075F"/>
    <w:rsid w:val="00A838E2"/>
    <w:rsid w:val="00A844D7"/>
    <w:rsid w:val="00A86B5A"/>
    <w:rsid w:val="00AA1742"/>
    <w:rsid w:val="00AD682A"/>
    <w:rsid w:val="00AF4D46"/>
    <w:rsid w:val="00AF5D14"/>
    <w:rsid w:val="00B02A45"/>
    <w:rsid w:val="00B04045"/>
    <w:rsid w:val="00B04695"/>
    <w:rsid w:val="00B046F6"/>
    <w:rsid w:val="00B14449"/>
    <w:rsid w:val="00B25816"/>
    <w:rsid w:val="00B55DF7"/>
    <w:rsid w:val="00B75CCC"/>
    <w:rsid w:val="00B91703"/>
    <w:rsid w:val="00B95863"/>
    <w:rsid w:val="00BA5264"/>
    <w:rsid w:val="00BB66AF"/>
    <w:rsid w:val="00BC1E4E"/>
    <w:rsid w:val="00BC7DC0"/>
    <w:rsid w:val="00BE0BF4"/>
    <w:rsid w:val="00BE5CE7"/>
    <w:rsid w:val="00BE78D1"/>
    <w:rsid w:val="00BF1DD2"/>
    <w:rsid w:val="00C00163"/>
    <w:rsid w:val="00C16D9A"/>
    <w:rsid w:val="00C51F1C"/>
    <w:rsid w:val="00C5371E"/>
    <w:rsid w:val="00C54846"/>
    <w:rsid w:val="00C93C5E"/>
    <w:rsid w:val="00CE51D6"/>
    <w:rsid w:val="00CF3997"/>
    <w:rsid w:val="00D26BB6"/>
    <w:rsid w:val="00D5246A"/>
    <w:rsid w:val="00D554B7"/>
    <w:rsid w:val="00D62A5C"/>
    <w:rsid w:val="00D8377D"/>
    <w:rsid w:val="00D941AD"/>
    <w:rsid w:val="00D969CC"/>
    <w:rsid w:val="00DB75C8"/>
    <w:rsid w:val="00DD04E2"/>
    <w:rsid w:val="00DD6D63"/>
    <w:rsid w:val="00DF7AD1"/>
    <w:rsid w:val="00E20911"/>
    <w:rsid w:val="00E25345"/>
    <w:rsid w:val="00E31A04"/>
    <w:rsid w:val="00E3335D"/>
    <w:rsid w:val="00E61496"/>
    <w:rsid w:val="00E6604C"/>
    <w:rsid w:val="00E772FA"/>
    <w:rsid w:val="00E864E6"/>
    <w:rsid w:val="00EA22F7"/>
    <w:rsid w:val="00EC65D9"/>
    <w:rsid w:val="00ED133B"/>
    <w:rsid w:val="00EE3160"/>
    <w:rsid w:val="00EF70CF"/>
    <w:rsid w:val="00F06B5E"/>
    <w:rsid w:val="00F2267E"/>
    <w:rsid w:val="00F2408A"/>
    <w:rsid w:val="00F46AFC"/>
    <w:rsid w:val="00F57787"/>
    <w:rsid w:val="00F65DED"/>
    <w:rsid w:val="00F7475C"/>
    <w:rsid w:val="00F83515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7</cp:revision>
  <cp:lastPrinted>2019-10-16T11:21:00Z</cp:lastPrinted>
  <dcterms:created xsi:type="dcterms:W3CDTF">2019-10-15T08:38:00Z</dcterms:created>
  <dcterms:modified xsi:type="dcterms:W3CDTF">2019-11-12T05:56:00Z</dcterms:modified>
</cp:coreProperties>
</file>