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C4" w:rsidRPr="00AF38D4" w:rsidRDefault="00131B67" w:rsidP="00131B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8D4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31B67" w:rsidRPr="00AF38D4" w:rsidRDefault="00131B67" w:rsidP="00131B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8D4">
        <w:rPr>
          <w:rFonts w:ascii="Times New Roman" w:hAnsi="Times New Roman" w:cs="Times New Roman"/>
          <w:sz w:val="24"/>
          <w:szCs w:val="24"/>
        </w:rPr>
        <w:t xml:space="preserve">контрольной деятельности органа внутреннего муниципального  финансового контроля за </w:t>
      </w:r>
      <w:r w:rsidR="00AF38D4" w:rsidRPr="00AF38D4">
        <w:rPr>
          <w:rFonts w:ascii="Times New Roman" w:hAnsi="Times New Roman" w:cs="Times New Roman"/>
          <w:sz w:val="24"/>
          <w:szCs w:val="24"/>
        </w:rPr>
        <w:t>3</w:t>
      </w:r>
      <w:r w:rsidRPr="00AF38D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DE1DC4" w:rsidRPr="00AF38D4">
        <w:rPr>
          <w:rFonts w:ascii="Times New Roman" w:hAnsi="Times New Roman" w:cs="Times New Roman"/>
          <w:sz w:val="24"/>
          <w:szCs w:val="24"/>
        </w:rPr>
        <w:t>8</w:t>
      </w:r>
      <w:r w:rsidRPr="00AF3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8A4" w:rsidRPr="00AF38D4" w:rsidRDefault="00131B67" w:rsidP="009A25E0">
      <w:pPr>
        <w:jc w:val="both"/>
        <w:rPr>
          <w:rFonts w:ascii="Times New Roman" w:hAnsi="Times New Roman" w:cs="Times New Roman"/>
          <w:sz w:val="24"/>
          <w:szCs w:val="24"/>
        </w:rPr>
      </w:pPr>
      <w:r w:rsidRPr="00AF38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A25E0" w:rsidRPr="00AF38D4">
        <w:rPr>
          <w:rFonts w:ascii="Times New Roman" w:hAnsi="Times New Roman" w:cs="Times New Roman"/>
          <w:sz w:val="24"/>
          <w:szCs w:val="24"/>
        </w:rPr>
        <w:t xml:space="preserve">В соответствии со статьями 265,269.2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 временно исполняющего обязанности главы Местной администрации Муниципального образования поселок </w:t>
      </w:r>
      <w:proofErr w:type="spellStart"/>
      <w:r w:rsidR="009A25E0" w:rsidRPr="00AF38D4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9A25E0" w:rsidRPr="00AF38D4">
        <w:rPr>
          <w:rFonts w:ascii="Times New Roman" w:hAnsi="Times New Roman" w:cs="Times New Roman"/>
          <w:sz w:val="24"/>
          <w:szCs w:val="24"/>
        </w:rPr>
        <w:t xml:space="preserve"> №118-П от 05.05.2017 «Об утверждении Положения о порядке осуществления внутреннего муниципального финансового контроля во внутригородском муниципальном образовании Санкт-Петербурга</w:t>
      </w:r>
      <w:proofErr w:type="gramEnd"/>
      <w:r w:rsidR="009A25E0" w:rsidRPr="00AF38D4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9A25E0" w:rsidRPr="00AF38D4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9A25E0" w:rsidRPr="00AF38D4">
        <w:rPr>
          <w:rFonts w:ascii="Times New Roman" w:hAnsi="Times New Roman" w:cs="Times New Roman"/>
          <w:sz w:val="24"/>
          <w:szCs w:val="24"/>
        </w:rPr>
        <w:t>», а также в целях обеспечения</w:t>
      </w:r>
      <w:r w:rsidR="0025741C" w:rsidRPr="00AF38D4">
        <w:rPr>
          <w:rFonts w:ascii="Times New Roman" w:hAnsi="Times New Roman" w:cs="Times New Roman"/>
          <w:sz w:val="24"/>
          <w:szCs w:val="24"/>
        </w:rPr>
        <w:t xml:space="preserve"> соблюдения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9A25E0" w:rsidRPr="00AF38D4">
        <w:rPr>
          <w:rFonts w:ascii="Times New Roman" w:hAnsi="Times New Roman" w:cs="Times New Roman"/>
          <w:sz w:val="24"/>
          <w:szCs w:val="24"/>
        </w:rPr>
        <w:t>комиссией по осуществлению внутреннего муниципального финансового контроля</w:t>
      </w:r>
      <w:r w:rsidR="0025741C" w:rsidRPr="00AF38D4">
        <w:rPr>
          <w:rFonts w:ascii="Times New Roman" w:hAnsi="Times New Roman" w:cs="Times New Roman"/>
          <w:sz w:val="24"/>
          <w:szCs w:val="24"/>
        </w:rPr>
        <w:t xml:space="preserve"> были проведены контрольные мероприятия, </w:t>
      </w:r>
      <w:proofErr w:type="gramStart"/>
      <w:r w:rsidR="0025741C" w:rsidRPr="00AF38D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5741C" w:rsidRPr="00AF38D4">
        <w:rPr>
          <w:rFonts w:ascii="Times New Roman" w:hAnsi="Times New Roman" w:cs="Times New Roman"/>
          <w:sz w:val="24"/>
          <w:szCs w:val="24"/>
        </w:rPr>
        <w:t xml:space="preserve"> утвержденного плана контрольной деятельности внутреннего муниципального финансового контроля на 201</w:t>
      </w:r>
      <w:r w:rsidR="00DE1DC4" w:rsidRPr="00AF38D4">
        <w:rPr>
          <w:rFonts w:ascii="Times New Roman" w:hAnsi="Times New Roman" w:cs="Times New Roman"/>
          <w:sz w:val="24"/>
          <w:szCs w:val="24"/>
        </w:rPr>
        <w:t>8</w:t>
      </w:r>
      <w:r w:rsidR="006527FC" w:rsidRPr="00AF38D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1DC4" w:rsidRPr="00AF38D4" w:rsidRDefault="00AF38D4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8D4">
        <w:rPr>
          <w:rFonts w:ascii="Times New Roman" w:hAnsi="Times New Roman" w:cs="Times New Roman"/>
          <w:sz w:val="24"/>
          <w:szCs w:val="24"/>
        </w:rPr>
        <w:t>16</w:t>
      </w:r>
      <w:r w:rsidR="00DE1DC4" w:rsidRPr="00AF38D4">
        <w:rPr>
          <w:rFonts w:ascii="Times New Roman" w:hAnsi="Times New Roman" w:cs="Times New Roman"/>
          <w:sz w:val="24"/>
          <w:szCs w:val="24"/>
        </w:rPr>
        <w:t>.</w:t>
      </w:r>
      <w:r w:rsidRPr="00AF38D4">
        <w:rPr>
          <w:rFonts w:ascii="Times New Roman" w:hAnsi="Times New Roman" w:cs="Times New Roman"/>
          <w:sz w:val="24"/>
          <w:szCs w:val="24"/>
        </w:rPr>
        <w:t>10</w:t>
      </w:r>
      <w:r w:rsidR="00DE1DC4" w:rsidRPr="00AF38D4">
        <w:rPr>
          <w:rFonts w:ascii="Times New Roman" w:hAnsi="Times New Roman" w:cs="Times New Roman"/>
          <w:sz w:val="24"/>
          <w:szCs w:val="24"/>
        </w:rPr>
        <w:t>.2018</w:t>
      </w:r>
      <w:r w:rsidR="00210D92" w:rsidRPr="00AF38D4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E1DC4" w:rsidRPr="00AF38D4">
        <w:rPr>
          <w:rFonts w:ascii="Times New Roman" w:hAnsi="Times New Roman" w:cs="Times New Roman"/>
          <w:sz w:val="24"/>
          <w:szCs w:val="24"/>
        </w:rPr>
        <w:t>проведена</w:t>
      </w:r>
      <w:r w:rsidR="0025741C" w:rsidRPr="00AF38D4">
        <w:rPr>
          <w:rFonts w:ascii="Times New Roman" w:hAnsi="Times New Roman" w:cs="Times New Roman"/>
          <w:sz w:val="24"/>
          <w:szCs w:val="24"/>
        </w:rPr>
        <w:t xml:space="preserve"> проверка целевого использования средств бюджета, выделенных на реализацию муниципальных (</w:t>
      </w:r>
      <w:r w:rsidR="00AD2C2F" w:rsidRPr="00AF38D4">
        <w:rPr>
          <w:rFonts w:ascii="Times New Roman" w:hAnsi="Times New Roman" w:cs="Times New Roman"/>
          <w:sz w:val="24"/>
          <w:szCs w:val="24"/>
        </w:rPr>
        <w:t xml:space="preserve">ведомственных целевых) программ в </w:t>
      </w:r>
      <w:r w:rsidRPr="00AF38D4">
        <w:rPr>
          <w:rFonts w:ascii="Times New Roman" w:hAnsi="Times New Roman" w:cs="Times New Roman"/>
          <w:sz w:val="24"/>
          <w:szCs w:val="24"/>
        </w:rPr>
        <w:t>3</w:t>
      </w:r>
      <w:r w:rsidR="00AD2C2F" w:rsidRPr="00AF38D4">
        <w:rPr>
          <w:rFonts w:ascii="Times New Roman" w:hAnsi="Times New Roman" w:cs="Times New Roman"/>
          <w:sz w:val="24"/>
          <w:szCs w:val="24"/>
        </w:rPr>
        <w:t xml:space="preserve"> квартале 2018 г.</w:t>
      </w:r>
      <w:r w:rsidR="0025741C" w:rsidRPr="00AF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1C" w:rsidRPr="00AF38D4" w:rsidRDefault="00210D92" w:rsidP="00DE1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8D4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AD2C2F" w:rsidRPr="00AF38D4" w:rsidRDefault="00AF38D4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8D4">
        <w:rPr>
          <w:rFonts w:ascii="Times New Roman" w:hAnsi="Times New Roman" w:cs="Times New Roman"/>
          <w:sz w:val="24"/>
          <w:szCs w:val="24"/>
        </w:rPr>
        <w:t>16</w:t>
      </w:r>
      <w:r w:rsidR="006527FC" w:rsidRPr="00AF38D4">
        <w:rPr>
          <w:rFonts w:ascii="Times New Roman" w:hAnsi="Times New Roman" w:cs="Times New Roman"/>
          <w:sz w:val="24"/>
          <w:szCs w:val="24"/>
        </w:rPr>
        <w:t>.</w:t>
      </w:r>
      <w:r w:rsidRPr="00AF38D4">
        <w:rPr>
          <w:rFonts w:ascii="Times New Roman" w:hAnsi="Times New Roman" w:cs="Times New Roman"/>
          <w:sz w:val="24"/>
          <w:szCs w:val="24"/>
        </w:rPr>
        <w:t>10</w:t>
      </w:r>
      <w:r w:rsidR="006527FC" w:rsidRPr="00AF38D4">
        <w:rPr>
          <w:rFonts w:ascii="Times New Roman" w:hAnsi="Times New Roman" w:cs="Times New Roman"/>
          <w:sz w:val="24"/>
          <w:szCs w:val="24"/>
        </w:rPr>
        <w:t xml:space="preserve">.2018 года </w:t>
      </w:r>
      <w:r w:rsidR="00AD2C2F" w:rsidRPr="00AF38D4">
        <w:rPr>
          <w:rFonts w:ascii="Times New Roman" w:hAnsi="Times New Roman" w:cs="Times New Roman"/>
          <w:sz w:val="24"/>
          <w:szCs w:val="24"/>
        </w:rPr>
        <w:t>п</w:t>
      </w:r>
      <w:r w:rsidR="0025741C" w:rsidRPr="00AF38D4">
        <w:rPr>
          <w:rFonts w:ascii="Times New Roman" w:hAnsi="Times New Roman" w:cs="Times New Roman"/>
          <w:sz w:val="24"/>
          <w:szCs w:val="24"/>
        </w:rPr>
        <w:t>роведена проверка поступлений и расходования бюджетных средств</w:t>
      </w:r>
      <w:r w:rsidR="00210D92" w:rsidRPr="00AF38D4">
        <w:rPr>
          <w:rFonts w:ascii="Times New Roman" w:hAnsi="Times New Roman" w:cs="Times New Roman"/>
          <w:sz w:val="24"/>
          <w:szCs w:val="24"/>
        </w:rPr>
        <w:t xml:space="preserve"> </w:t>
      </w:r>
      <w:r w:rsidR="00AD2C2F" w:rsidRPr="00AF38D4">
        <w:rPr>
          <w:rFonts w:ascii="Times New Roman" w:hAnsi="Times New Roman" w:cs="Times New Roman"/>
          <w:sz w:val="24"/>
          <w:szCs w:val="24"/>
        </w:rPr>
        <w:t xml:space="preserve">согласно кассовому плану за </w:t>
      </w:r>
      <w:r w:rsidRPr="00AF38D4">
        <w:rPr>
          <w:rFonts w:ascii="Times New Roman" w:hAnsi="Times New Roman" w:cs="Times New Roman"/>
          <w:sz w:val="24"/>
          <w:szCs w:val="24"/>
        </w:rPr>
        <w:t>3</w:t>
      </w:r>
      <w:r w:rsidR="00AD2C2F" w:rsidRPr="00AF38D4">
        <w:rPr>
          <w:rFonts w:ascii="Times New Roman" w:hAnsi="Times New Roman" w:cs="Times New Roman"/>
          <w:sz w:val="24"/>
          <w:szCs w:val="24"/>
        </w:rPr>
        <w:t xml:space="preserve"> квартал 2018 г.</w:t>
      </w:r>
    </w:p>
    <w:p w:rsidR="0025741C" w:rsidRPr="00AF38D4" w:rsidRDefault="00210D92" w:rsidP="00AD2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8D4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6527FC" w:rsidRPr="00AF38D4" w:rsidRDefault="00AF38D4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8D4">
        <w:rPr>
          <w:rFonts w:ascii="Times New Roman" w:hAnsi="Times New Roman" w:cs="Times New Roman"/>
          <w:sz w:val="24"/>
          <w:szCs w:val="24"/>
        </w:rPr>
        <w:t>06</w:t>
      </w:r>
      <w:r w:rsidR="006527FC" w:rsidRPr="00AF38D4">
        <w:rPr>
          <w:rFonts w:ascii="Times New Roman" w:hAnsi="Times New Roman" w:cs="Times New Roman"/>
          <w:sz w:val="24"/>
          <w:szCs w:val="24"/>
        </w:rPr>
        <w:t>.0</w:t>
      </w:r>
      <w:r w:rsidRPr="00AF38D4">
        <w:rPr>
          <w:rFonts w:ascii="Times New Roman" w:hAnsi="Times New Roman" w:cs="Times New Roman"/>
          <w:sz w:val="24"/>
          <w:szCs w:val="24"/>
        </w:rPr>
        <w:t>7</w:t>
      </w:r>
      <w:r w:rsidR="006527FC" w:rsidRPr="00AF38D4">
        <w:rPr>
          <w:rFonts w:ascii="Times New Roman" w:hAnsi="Times New Roman" w:cs="Times New Roman"/>
          <w:sz w:val="24"/>
          <w:szCs w:val="24"/>
        </w:rPr>
        <w:t xml:space="preserve">.2018, </w:t>
      </w:r>
      <w:r w:rsidRPr="00AF38D4">
        <w:rPr>
          <w:rFonts w:ascii="Times New Roman" w:hAnsi="Times New Roman" w:cs="Times New Roman"/>
          <w:sz w:val="24"/>
          <w:szCs w:val="24"/>
        </w:rPr>
        <w:t>29</w:t>
      </w:r>
      <w:r w:rsidR="006527FC" w:rsidRPr="00AF38D4">
        <w:rPr>
          <w:rFonts w:ascii="Times New Roman" w:hAnsi="Times New Roman" w:cs="Times New Roman"/>
          <w:sz w:val="24"/>
          <w:szCs w:val="24"/>
        </w:rPr>
        <w:t>.0</w:t>
      </w:r>
      <w:r w:rsidRPr="00AF38D4">
        <w:rPr>
          <w:rFonts w:ascii="Times New Roman" w:hAnsi="Times New Roman" w:cs="Times New Roman"/>
          <w:sz w:val="24"/>
          <w:szCs w:val="24"/>
        </w:rPr>
        <w:t>8</w:t>
      </w:r>
      <w:r w:rsidR="006527FC" w:rsidRPr="00AF38D4">
        <w:rPr>
          <w:rFonts w:ascii="Times New Roman" w:hAnsi="Times New Roman" w:cs="Times New Roman"/>
          <w:sz w:val="24"/>
          <w:szCs w:val="24"/>
        </w:rPr>
        <w:t xml:space="preserve">.2018, </w:t>
      </w:r>
      <w:r w:rsidRPr="00AF38D4">
        <w:rPr>
          <w:rFonts w:ascii="Times New Roman" w:hAnsi="Times New Roman" w:cs="Times New Roman"/>
          <w:sz w:val="24"/>
          <w:szCs w:val="24"/>
        </w:rPr>
        <w:t>20</w:t>
      </w:r>
      <w:r w:rsidR="006527FC" w:rsidRPr="00AF38D4">
        <w:rPr>
          <w:rFonts w:ascii="Times New Roman" w:hAnsi="Times New Roman" w:cs="Times New Roman"/>
          <w:sz w:val="24"/>
          <w:szCs w:val="24"/>
        </w:rPr>
        <w:t>.0</w:t>
      </w:r>
      <w:r w:rsidRPr="00AF38D4">
        <w:rPr>
          <w:rFonts w:ascii="Times New Roman" w:hAnsi="Times New Roman" w:cs="Times New Roman"/>
          <w:sz w:val="24"/>
          <w:szCs w:val="24"/>
        </w:rPr>
        <w:t>9</w:t>
      </w:r>
      <w:r w:rsidR="006527FC" w:rsidRPr="00AF38D4">
        <w:rPr>
          <w:rFonts w:ascii="Times New Roman" w:hAnsi="Times New Roman" w:cs="Times New Roman"/>
          <w:sz w:val="24"/>
          <w:szCs w:val="24"/>
        </w:rPr>
        <w:t>.2018 года</w:t>
      </w:r>
      <w:r w:rsidR="00210D92" w:rsidRPr="00AF38D4">
        <w:rPr>
          <w:rFonts w:ascii="Times New Roman" w:hAnsi="Times New Roman" w:cs="Times New Roman"/>
          <w:sz w:val="24"/>
          <w:szCs w:val="24"/>
        </w:rPr>
        <w:t xml:space="preserve"> п</w:t>
      </w:r>
      <w:r w:rsidR="006527FC" w:rsidRPr="00AF38D4">
        <w:rPr>
          <w:rFonts w:ascii="Times New Roman" w:hAnsi="Times New Roman" w:cs="Times New Roman"/>
          <w:sz w:val="24"/>
          <w:szCs w:val="24"/>
        </w:rPr>
        <w:t>роведена</w:t>
      </w:r>
      <w:r w:rsidR="00210D92" w:rsidRPr="00AF38D4">
        <w:rPr>
          <w:rFonts w:ascii="Times New Roman" w:hAnsi="Times New Roman" w:cs="Times New Roman"/>
          <w:sz w:val="24"/>
          <w:szCs w:val="24"/>
        </w:rPr>
        <w:t xml:space="preserve"> проверка на предупреждение и выявление нарушений законодательства РФ в сфере осуществления закупок товаров, работ, услуг для обеспечения государственных нужд, в соответствии с ч. 8 ст. 99 Федерального закона от 05.04.2013 года №44-ФЗ «О контрактной системе в сфере закупок товаров, работ, услуг для обеспечения государ</w:t>
      </w:r>
      <w:r w:rsidR="007D21AD" w:rsidRPr="00AF38D4">
        <w:rPr>
          <w:rFonts w:ascii="Times New Roman" w:hAnsi="Times New Roman" w:cs="Times New Roman"/>
          <w:sz w:val="24"/>
          <w:szCs w:val="24"/>
        </w:rPr>
        <w:t xml:space="preserve">ственных и муниципальных нужд» за </w:t>
      </w:r>
      <w:r w:rsidRPr="00AF38D4">
        <w:rPr>
          <w:rFonts w:ascii="Times New Roman" w:hAnsi="Times New Roman" w:cs="Times New Roman"/>
          <w:sz w:val="24"/>
          <w:szCs w:val="24"/>
        </w:rPr>
        <w:t>3</w:t>
      </w:r>
      <w:r w:rsidR="007D21AD" w:rsidRPr="00AF38D4">
        <w:rPr>
          <w:rFonts w:ascii="Times New Roman" w:hAnsi="Times New Roman" w:cs="Times New Roman"/>
          <w:sz w:val="24"/>
          <w:szCs w:val="24"/>
        </w:rPr>
        <w:t xml:space="preserve"> квартал 2018 года.</w:t>
      </w:r>
      <w:proofErr w:type="gramEnd"/>
    </w:p>
    <w:p w:rsidR="007D21AD" w:rsidRPr="00AF38D4" w:rsidRDefault="007D21AD" w:rsidP="007D2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8D4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7D21AD" w:rsidRPr="00AF38D4" w:rsidRDefault="007D21AD" w:rsidP="00F07C1A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36763" w:rsidRPr="007102CF" w:rsidRDefault="00F36763" w:rsidP="007102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763" w:rsidRPr="007102CF" w:rsidSect="00B4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13B5"/>
    <w:multiLevelType w:val="hybridMultilevel"/>
    <w:tmpl w:val="FE0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E0"/>
    <w:rsid w:val="00001196"/>
    <w:rsid w:val="00005A60"/>
    <w:rsid w:val="00006AF4"/>
    <w:rsid w:val="00011B57"/>
    <w:rsid w:val="00012FC3"/>
    <w:rsid w:val="000148F9"/>
    <w:rsid w:val="000161F0"/>
    <w:rsid w:val="00017086"/>
    <w:rsid w:val="00022401"/>
    <w:rsid w:val="000233A2"/>
    <w:rsid w:val="000259A8"/>
    <w:rsid w:val="0003754E"/>
    <w:rsid w:val="000408E7"/>
    <w:rsid w:val="00043F93"/>
    <w:rsid w:val="000442A1"/>
    <w:rsid w:val="0004567B"/>
    <w:rsid w:val="00053BB1"/>
    <w:rsid w:val="0005475D"/>
    <w:rsid w:val="00054D68"/>
    <w:rsid w:val="00054DF2"/>
    <w:rsid w:val="00055D48"/>
    <w:rsid w:val="0006030F"/>
    <w:rsid w:val="00061584"/>
    <w:rsid w:val="00061B79"/>
    <w:rsid w:val="00063474"/>
    <w:rsid w:val="0006406A"/>
    <w:rsid w:val="00065301"/>
    <w:rsid w:val="00065491"/>
    <w:rsid w:val="00065800"/>
    <w:rsid w:val="000668C0"/>
    <w:rsid w:val="00072A81"/>
    <w:rsid w:val="00083060"/>
    <w:rsid w:val="000852A3"/>
    <w:rsid w:val="00090B95"/>
    <w:rsid w:val="00093968"/>
    <w:rsid w:val="00094F0B"/>
    <w:rsid w:val="00097531"/>
    <w:rsid w:val="000A015D"/>
    <w:rsid w:val="000B04E1"/>
    <w:rsid w:val="000B5EC2"/>
    <w:rsid w:val="000C127D"/>
    <w:rsid w:val="000C20DD"/>
    <w:rsid w:val="000C222E"/>
    <w:rsid w:val="000C29B2"/>
    <w:rsid w:val="000C331D"/>
    <w:rsid w:val="000C5354"/>
    <w:rsid w:val="000D34A4"/>
    <w:rsid w:val="000D4C40"/>
    <w:rsid w:val="000D76D3"/>
    <w:rsid w:val="000E1092"/>
    <w:rsid w:val="000E1CFB"/>
    <w:rsid w:val="000E3699"/>
    <w:rsid w:val="000E651A"/>
    <w:rsid w:val="000F28F0"/>
    <w:rsid w:val="000F2E40"/>
    <w:rsid w:val="000F5388"/>
    <w:rsid w:val="000F7524"/>
    <w:rsid w:val="000F7CDF"/>
    <w:rsid w:val="00102645"/>
    <w:rsid w:val="0010454B"/>
    <w:rsid w:val="00104596"/>
    <w:rsid w:val="001138A6"/>
    <w:rsid w:val="00115828"/>
    <w:rsid w:val="001168EA"/>
    <w:rsid w:val="0011787C"/>
    <w:rsid w:val="00117A52"/>
    <w:rsid w:val="00121180"/>
    <w:rsid w:val="0012537A"/>
    <w:rsid w:val="00125868"/>
    <w:rsid w:val="001272B7"/>
    <w:rsid w:val="00131277"/>
    <w:rsid w:val="00131B67"/>
    <w:rsid w:val="001323A6"/>
    <w:rsid w:val="00133BBD"/>
    <w:rsid w:val="00134CF4"/>
    <w:rsid w:val="00136451"/>
    <w:rsid w:val="00143F27"/>
    <w:rsid w:val="00144C2B"/>
    <w:rsid w:val="00145C6C"/>
    <w:rsid w:val="001460E6"/>
    <w:rsid w:val="00146BE4"/>
    <w:rsid w:val="00147B32"/>
    <w:rsid w:val="0015170D"/>
    <w:rsid w:val="00152C5E"/>
    <w:rsid w:val="00157150"/>
    <w:rsid w:val="00157EFC"/>
    <w:rsid w:val="00163A70"/>
    <w:rsid w:val="001727AC"/>
    <w:rsid w:val="00173637"/>
    <w:rsid w:val="00174816"/>
    <w:rsid w:val="001812D8"/>
    <w:rsid w:val="00185204"/>
    <w:rsid w:val="00190DE9"/>
    <w:rsid w:val="00191176"/>
    <w:rsid w:val="00192B6B"/>
    <w:rsid w:val="0019309B"/>
    <w:rsid w:val="00195A2A"/>
    <w:rsid w:val="001A2F99"/>
    <w:rsid w:val="001A453C"/>
    <w:rsid w:val="001A4772"/>
    <w:rsid w:val="001B256F"/>
    <w:rsid w:val="001B68C9"/>
    <w:rsid w:val="001B69F0"/>
    <w:rsid w:val="001C144C"/>
    <w:rsid w:val="001D0270"/>
    <w:rsid w:val="001D100D"/>
    <w:rsid w:val="001D1BAC"/>
    <w:rsid w:val="001D73ED"/>
    <w:rsid w:val="001E275E"/>
    <w:rsid w:val="001E62AB"/>
    <w:rsid w:val="001F08D6"/>
    <w:rsid w:val="001F1B65"/>
    <w:rsid w:val="001F27D1"/>
    <w:rsid w:val="001F6B07"/>
    <w:rsid w:val="00200080"/>
    <w:rsid w:val="00210D92"/>
    <w:rsid w:val="0021274C"/>
    <w:rsid w:val="00213915"/>
    <w:rsid w:val="002156AC"/>
    <w:rsid w:val="00216EA6"/>
    <w:rsid w:val="00217385"/>
    <w:rsid w:val="002174FB"/>
    <w:rsid w:val="00224D8F"/>
    <w:rsid w:val="00232E33"/>
    <w:rsid w:val="00233B73"/>
    <w:rsid w:val="00245168"/>
    <w:rsid w:val="00247624"/>
    <w:rsid w:val="002514AE"/>
    <w:rsid w:val="00252574"/>
    <w:rsid w:val="002564E2"/>
    <w:rsid w:val="0025741C"/>
    <w:rsid w:val="00260302"/>
    <w:rsid w:val="002653B5"/>
    <w:rsid w:val="00265A6B"/>
    <w:rsid w:val="0026708C"/>
    <w:rsid w:val="002731E4"/>
    <w:rsid w:val="002767AA"/>
    <w:rsid w:val="002771C8"/>
    <w:rsid w:val="00280407"/>
    <w:rsid w:val="00280951"/>
    <w:rsid w:val="002850C7"/>
    <w:rsid w:val="00285401"/>
    <w:rsid w:val="00294DAA"/>
    <w:rsid w:val="00296B5F"/>
    <w:rsid w:val="002A0242"/>
    <w:rsid w:val="002A1841"/>
    <w:rsid w:val="002A6384"/>
    <w:rsid w:val="002B1B2F"/>
    <w:rsid w:val="002C3426"/>
    <w:rsid w:val="002C5243"/>
    <w:rsid w:val="002D4FA0"/>
    <w:rsid w:val="002E280B"/>
    <w:rsid w:val="002E3257"/>
    <w:rsid w:val="002E37BC"/>
    <w:rsid w:val="002E4553"/>
    <w:rsid w:val="002E6525"/>
    <w:rsid w:val="002E70EF"/>
    <w:rsid w:val="002F26D2"/>
    <w:rsid w:val="002F39A2"/>
    <w:rsid w:val="002F3DA4"/>
    <w:rsid w:val="002F518D"/>
    <w:rsid w:val="00304632"/>
    <w:rsid w:val="00306B72"/>
    <w:rsid w:val="00310AAF"/>
    <w:rsid w:val="0031658C"/>
    <w:rsid w:val="00320300"/>
    <w:rsid w:val="00320331"/>
    <w:rsid w:val="00320474"/>
    <w:rsid w:val="0032253A"/>
    <w:rsid w:val="00322EA3"/>
    <w:rsid w:val="00323F10"/>
    <w:rsid w:val="003241A9"/>
    <w:rsid w:val="00324BA8"/>
    <w:rsid w:val="003330A4"/>
    <w:rsid w:val="00335219"/>
    <w:rsid w:val="00335E34"/>
    <w:rsid w:val="003363E8"/>
    <w:rsid w:val="00340E45"/>
    <w:rsid w:val="0034131A"/>
    <w:rsid w:val="0034434B"/>
    <w:rsid w:val="003464AE"/>
    <w:rsid w:val="00352ECB"/>
    <w:rsid w:val="00353C36"/>
    <w:rsid w:val="00354915"/>
    <w:rsid w:val="00357CF8"/>
    <w:rsid w:val="00362A6D"/>
    <w:rsid w:val="003634FC"/>
    <w:rsid w:val="0036581B"/>
    <w:rsid w:val="00370A18"/>
    <w:rsid w:val="003739AB"/>
    <w:rsid w:val="003747A1"/>
    <w:rsid w:val="00377444"/>
    <w:rsid w:val="00382A82"/>
    <w:rsid w:val="003833D9"/>
    <w:rsid w:val="00384AE6"/>
    <w:rsid w:val="00386993"/>
    <w:rsid w:val="00395891"/>
    <w:rsid w:val="00397E39"/>
    <w:rsid w:val="003A1025"/>
    <w:rsid w:val="003A2E6C"/>
    <w:rsid w:val="003A46F0"/>
    <w:rsid w:val="003A5BD0"/>
    <w:rsid w:val="003A6858"/>
    <w:rsid w:val="003B28B0"/>
    <w:rsid w:val="003B2C78"/>
    <w:rsid w:val="003B6B25"/>
    <w:rsid w:val="003C22D3"/>
    <w:rsid w:val="003C4C72"/>
    <w:rsid w:val="003C7D82"/>
    <w:rsid w:val="003D5EBB"/>
    <w:rsid w:val="003E1E6D"/>
    <w:rsid w:val="003E32C2"/>
    <w:rsid w:val="003E3F73"/>
    <w:rsid w:val="003E4762"/>
    <w:rsid w:val="003E7D14"/>
    <w:rsid w:val="003F0EB2"/>
    <w:rsid w:val="003F3579"/>
    <w:rsid w:val="003F436A"/>
    <w:rsid w:val="003F49F4"/>
    <w:rsid w:val="003F5BEC"/>
    <w:rsid w:val="0040040D"/>
    <w:rsid w:val="004041F7"/>
    <w:rsid w:val="00406575"/>
    <w:rsid w:val="00406E3C"/>
    <w:rsid w:val="0041184C"/>
    <w:rsid w:val="004142CA"/>
    <w:rsid w:val="004225CB"/>
    <w:rsid w:val="00422A13"/>
    <w:rsid w:val="00424ECC"/>
    <w:rsid w:val="00430C09"/>
    <w:rsid w:val="00431EEB"/>
    <w:rsid w:val="00432FA2"/>
    <w:rsid w:val="0043352E"/>
    <w:rsid w:val="00435EBE"/>
    <w:rsid w:val="00441ACB"/>
    <w:rsid w:val="004436F4"/>
    <w:rsid w:val="00443940"/>
    <w:rsid w:val="004453A1"/>
    <w:rsid w:val="00451689"/>
    <w:rsid w:val="00452BBE"/>
    <w:rsid w:val="004555F1"/>
    <w:rsid w:val="00455C99"/>
    <w:rsid w:val="004623E6"/>
    <w:rsid w:val="00464F42"/>
    <w:rsid w:val="00470C16"/>
    <w:rsid w:val="00472636"/>
    <w:rsid w:val="004739C5"/>
    <w:rsid w:val="00473EA7"/>
    <w:rsid w:val="00480C60"/>
    <w:rsid w:val="00486321"/>
    <w:rsid w:val="00487B75"/>
    <w:rsid w:val="0049079D"/>
    <w:rsid w:val="004919B2"/>
    <w:rsid w:val="00493375"/>
    <w:rsid w:val="00495A99"/>
    <w:rsid w:val="0049767E"/>
    <w:rsid w:val="004A07FA"/>
    <w:rsid w:val="004A22B9"/>
    <w:rsid w:val="004A7C65"/>
    <w:rsid w:val="004B20DD"/>
    <w:rsid w:val="004B3915"/>
    <w:rsid w:val="004B3B05"/>
    <w:rsid w:val="004B47E9"/>
    <w:rsid w:val="004B6108"/>
    <w:rsid w:val="004C3EA0"/>
    <w:rsid w:val="004C6B08"/>
    <w:rsid w:val="004C738D"/>
    <w:rsid w:val="004C7E5B"/>
    <w:rsid w:val="004D2614"/>
    <w:rsid w:val="004D2BFD"/>
    <w:rsid w:val="004D3A4A"/>
    <w:rsid w:val="004D727B"/>
    <w:rsid w:val="004E06A0"/>
    <w:rsid w:val="004E0F48"/>
    <w:rsid w:val="004E1286"/>
    <w:rsid w:val="004E1661"/>
    <w:rsid w:val="004E1678"/>
    <w:rsid w:val="004E38B3"/>
    <w:rsid w:val="004E4B5A"/>
    <w:rsid w:val="004E5512"/>
    <w:rsid w:val="004F3B15"/>
    <w:rsid w:val="004F41BE"/>
    <w:rsid w:val="004F464E"/>
    <w:rsid w:val="004F5863"/>
    <w:rsid w:val="00501388"/>
    <w:rsid w:val="00511AF9"/>
    <w:rsid w:val="00511C7B"/>
    <w:rsid w:val="00512174"/>
    <w:rsid w:val="00512828"/>
    <w:rsid w:val="00512BA2"/>
    <w:rsid w:val="005133B0"/>
    <w:rsid w:val="00520DF6"/>
    <w:rsid w:val="00521DBF"/>
    <w:rsid w:val="005241FF"/>
    <w:rsid w:val="00530715"/>
    <w:rsid w:val="005332A7"/>
    <w:rsid w:val="0053390D"/>
    <w:rsid w:val="00533C1C"/>
    <w:rsid w:val="00534E5D"/>
    <w:rsid w:val="00543736"/>
    <w:rsid w:val="00543E1B"/>
    <w:rsid w:val="00546230"/>
    <w:rsid w:val="005476E0"/>
    <w:rsid w:val="0055511F"/>
    <w:rsid w:val="005564AB"/>
    <w:rsid w:val="00557FBD"/>
    <w:rsid w:val="005601C3"/>
    <w:rsid w:val="005616D8"/>
    <w:rsid w:val="00561F0D"/>
    <w:rsid w:val="00563031"/>
    <w:rsid w:val="005633E0"/>
    <w:rsid w:val="0056682F"/>
    <w:rsid w:val="00567719"/>
    <w:rsid w:val="005703BB"/>
    <w:rsid w:val="005734F2"/>
    <w:rsid w:val="0058026F"/>
    <w:rsid w:val="00581E33"/>
    <w:rsid w:val="00590648"/>
    <w:rsid w:val="00590E9B"/>
    <w:rsid w:val="00591B70"/>
    <w:rsid w:val="00593324"/>
    <w:rsid w:val="00594D47"/>
    <w:rsid w:val="005953CF"/>
    <w:rsid w:val="00596884"/>
    <w:rsid w:val="0059710A"/>
    <w:rsid w:val="005A1C05"/>
    <w:rsid w:val="005A3DD2"/>
    <w:rsid w:val="005A557C"/>
    <w:rsid w:val="005B1088"/>
    <w:rsid w:val="005B5803"/>
    <w:rsid w:val="005B7257"/>
    <w:rsid w:val="005C0DD3"/>
    <w:rsid w:val="005C3DFC"/>
    <w:rsid w:val="005D2B81"/>
    <w:rsid w:val="005D5FAC"/>
    <w:rsid w:val="005E371A"/>
    <w:rsid w:val="005E54A7"/>
    <w:rsid w:val="005E7C62"/>
    <w:rsid w:val="005F0310"/>
    <w:rsid w:val="006050EA"/>
    <w:rsid w:val="00607CC1"/>
    <w:rsid w:val="00612755"/>
    <w:rsid w:val="00617EA5"/>
    <w:rsid w:val="00623430"/>
    <w:rsid w:val="00631F36"/>
    <w:rsid w:val="006334F9"/>
    <w:rsid w:val="0064152C"/>
    <w:rsid w:val="00647DEE"/>
    <w:rsid w:val="006527FC"/>
    <w:rsid w:val="0065291E"/>
    <w:rsid w:val="00655D08"/>
    <w:rsid w:val="00660218"/>
    <w:rsid w:val="006624B9"/>
    <w:rsid w:val="00663F81"/>
    <w:rsid w:val="00666165"/>
    <w:rsid w:val="006730EF"/>
    <w:rsid w:val="00676995"/>
    <w:rsid w:val="00676B73"/>
    <w:rsid w:val="00681721"/>
    <w:rsid w:val="0068324D"/>
    <w:rsid w:val="00683DB5"/>
    <w:rsid w:val="00690DA3"/>
    <w:rsid w:val="006918D4"/>
    <w:rsid w:val="00693DA4"/>
    <w:rsid w:val="00694678"/>
    <w:rsid w:val="00694EF9"/>
    <w:rsid w:val="006954D9"/>
    <w:rsid w:val="006A1ADC"/>
    <w:rsid w:val="006B0004"/>
    <w:rsid w:val="006B35F3"/>
    <w:rsid w:val="006B670E"/>
    <w:rsid w:val="006C3402"/>
    <w:rsid w:val="006C4DEC"/>
    <w:rsid w:val="006D0487"/>
    <w:rsid w:val="006D0C6E"/>
    <w:rsid w:val="006D5AA1"/>
    <w:rsid w:val="006F2A4F"/>
    <w:rsid w:val="006F37BA"/>
    <w:rsid w:val="006F75F9"/>
    <w:rsid w:val="00701EC2"/>
    <w:rsid w:val="00702329"/>
    <w:rsid w:val="0070749B"/>
    <w:rsid w:val="007102CF"/>
    <w:rsid w:val="00710DE4"/>
    <w:rsid w:val="00721537"/>
    <w:rsid w:val="00731BB1"/>
    <w:rsid w:val="0073670B"/>
    <w:rsid w:val="0073771E"/>
    <w:rsid w:val="00737986"/>
    <w:rsid w:val="00740013"/>
    <w:rsid w:val="007439E9"/>
    <w:rsid w:val="00744D20"/>
    <w:rsid w:val="00755090"/>
    <w:rsid w:val="0076064A"/>
    <w:rsid w:val="00761FD8"/>
    <w:rsid w:val="0076240A"/>
    <w:rsid w:val="007625D6"/>
    <w:rsid w:val="00773836"/>
    <w:rsid w:val="00774F8F"/>
    <w:rsid w:val="007809DC"/>
    <w:rsid w:val="00780ADD"/>
    <w:rsid w:val="00783C0D"/>
    <w:rsid w:val="00783DCD"/>
    <w:rsid w:val="00791D27"/>
    <w:rsid w:val="00792913"/>
    <w:rsid w:val="00795867"/>
    <w:rsid w:val="00796BA7"/>
    <w:rsid w:val="007A1D20"/>
    <w:rsid w:val="007A1EC6"/>
    <w:rsid w:val="007A42EA"/>
    <w:rsid w:val="007A4E89"/>
    <w:rsid w:val="007B1A36"/>
    <w:rsid w:val="007B5D5F"/>
    <w:rsid w:val="007C224C"/>
    <w:rsid w:val="007C2E06"/>
    <w:rsid w:val="007C3465"/>
    <w:rsid w:val="007C4393"/>
    <w:rsid w:val="007C5C6E"/>
    <w:rsid w:val="007D15F5"/>
    <w:rsid w:val="007D21AD"/>
    <w:rsid w:val="007D2D30"/>
    <w:rsid w:val="007E2558"/>
    <w:rsid w:val="007E3552"/>
    <w:rsid w:val="007E64FF"/>
    <w:rsid w:val="007F46CA"/>
    <w:rsid w:val="007F472F"/>
    <w:rsid w:val="007F64DE"/>
    <w:rsid w:val="0080043A"/>
    <w:rsid w:val="00801F9B"/>
    <w:rsid w:val="008210A8"/>
    <w:rsid w:val="00823833"/>
    <w:rsid w:val="00830F37"/>
    <w:rsid w:val="00832FBF"/>
    <w:rsid w:val="008367E7"/>
    <w:rsid w:val="00836C2C"/>
    <w:rsid w:val="00837DE7"/>
    <w:rsid w:val="0084170B"/>
    <w:rsid w:val="00842EF0"/>
    <w:rsid w:val="00843E30"/>
    <w:rsid w:val="00845A15"/>
    <w:rsid w:val="00850C38"/>
    <w:rsid w:val="00851797"/>
    <w:rsid w:val="00852FD8"/>
    <w:rsid w:val="00853B34"/>
    <w:rsid w:val="00862AB2"/>
    <w:rsid w:val="00870A37"/>
    <w:rsid w:val="00871E9F"/>
    <w:rsid w:val="00872C1E"/>
    <w:rsid w:val="00875DA2"/>
    <w:rsid w:val="008802D6"/>
    <w:rsid w:val="00880C60"/>
    <w:rsid w:val="00881F9A"/>
    <w:rsid w:val="00882A94"/>
    <w:rsid w:val="0088498D"/>
    <w:rsid w:val="0088571C"/>
    <w:rsid w:val="008926DE"/>
    <w:rsid w:val="008B0EA6"/>
    <w:rsid w:val="008B2283"/>
    <w:rsid w:val="008B3CE3"/>
    <w:rsid w:val="008B43F1"/>
    <w:rsid w:val="008B48A6"/>
    <w:rsid w:val="008C03B0"/>
    <w:rsid w:val="008C4283"/>
    <w:rsid w:val="008C5F9B"/>
    <w:rsid w:val="008C70D2"/>
    <w:rsid w:val="008D125E"/>
    <w:rsid w:val="008D45BE"/>
    <w:rsid w:val="008E0E31"/>
    <w:rsid w:val="008E2070"/>
    <w:rsid w:val="008E24D7"/>
    <w:rsid w:val="008E6CF0"/>
    <w:rsid w:val="008F03B9"/>
    <w:rsid w:val="008F1405"/>
    <w:rsid w:val="008F277B"/>
    <w:rsid w:val="008F5241"/>
    <w:rsid w:val="008F5BA3"/>
    <w:rsid w:val="00900D93"/>
    <w:rsid w:val="00902419"/>
    <w:rsid w:val="0090450E"/>
    <w:rsid w:val="0090495B"/>
    <w:rsid w:val="00910AF6"/>
    <w:rsid w:val="0091255A"/>
    <w:rsid w:val="0091466B"/>
    <w:rsid w:val="00915017"/>
    <w:rsid w:val="00915323"/>
    <w:rsid w:val="0091546C"/>
    <w:rsid w:val="00916A3B"/>
    <w:rsid w:val="00920AA1"/>
    <w:rsid w:val="009243AE"/>
    <w:rsid w:val="00933016"/>
    <w:rsid w:val="00933936"/>
    <w:rsid w:val="00944A6D"/>
    <w:rsid w:val="00950394"/>
    <w:rsid w:val="00953654"/>
    <w:rsid w:val="00953C66"/>
    <w:rsid w:val="00962DDE"/>
    <w:rsid w:val="0096637E"/>
    <w:rsid w:val="0096709A"/>
    <w:rsid w:val="0096764A"/>
    <w:rsid w:val="009717FC"/>
    <w:rsid w:val="0097641C"/>
    <w:rsid w:val="009766AA"/>
    <w:rsid w:val="009768D4"/>
    <w:rsid w:val="00981CEE"/>
    <w:rsid w:val="00985B78"/>
    <w:rsid w:val="00986049"/>
    <w:rsid w:val="00986BDB"/>
    <w:rsid w:val="009936EE"/>
    <w:rsid w:val="009A13A0"/>
    <w:rsid w:val="009A25E0"/>
    <w:rsid w:val="009A3712"/>
    <w:rsid w:val="009A6B38"/>
    <w:rsid w:val="009A7FD6"/>
    <w:rsid w:val="009B0AA3"/>
    <w:rsid w:val="009B24C5"/>
    <w:rsid w:val="009B2BE5"/>
    <w:rsid w:val="009C241B"/>
    <w:rsid w:val="009C42D2"/>
    <w:rsid w:val="009C5A5E"/>
    <w:rsid w:val="009C5F6A"/>
    <w:rsid w:val="009C7EC9"/>
    <w:rsid w:val="009D58DF"/>
    <w:rsid w:val="009D649C"/>
    <w:rsid w:val="009D6919"/>
    <w:rsid w:val="009D6954"/>
    <w:rsid w:val="009E3D01"/>
    <w:rsid w:val="009E6663"/>
    <w:rsid w:val="009F3363"/>
    <w:rsid w:val="009F40BB"/>
    <w:rsid w:val="009F781A"/>
    <w:rsid w:val="00A00F7C"/>
    <w:rsid w:val="00A00FE3"/>
    <w:rsid w:val="00A12787"/>
    <w:rsid w:val="00A16B8A"/>
    <w:rsid w:val="00A21BF2"/>
    <w:rsid w:val="00A25C77"/>
    <w:rsid w:val="00A31CAE"/>
    <w:rsid w:val="00A32300"/>
    <w:rsid w:val="00A3332E"/>
    <w:rsid w:val="00A4180B"/>
    <w:rsid w:val="00A41844"/>
    <w:rsid w:val="00A41F04"/>
    <w:rsid w:val="00A42330"/>
    <w:rsid w:val="00A43106"/>
    <w:rsid w:val="00A46498"/>
    <w:rsid w:val="00A5198D"/>
    <w:rsid w:val="00A53908"/>
    <w:rsid w:val="00A5422D"/>
    <w:rsid w:val="00A5771C"/>
    <w:rsid w:val="00A57E1F"/>
    <w:rsid w:val="00A61567"/>
    <w:rsid w:val="00A61758"/>
    <w:rsid w:val="00A63341"/>
    <w:rsid w:val="00A63437"/>
    <w:rsid w:val="00A639BD"/>
    <w:rsid w:val="00A665F8"/>
    <w:rsid w:val="00A705CE"/>
    <w:rsid w:val="00A70F94"/>
    <w:rsid w:val="00A80045"/>
    <w:rsid w:val="00A8120C"/>
    <w:rsid w:val="00A81D65"/>
    <w:rsid w:val="00A92660"/>
    <w:rsid w:val="00A9455A"/>
    <w:rsid w:val="00A958C0"/>
    <w:rsid w:val="00A970BE"/>
    <w:rsid w:val="00A975F9"/>
    <w:rsid w:val="00AA075F"/>
    <w:rsid w:val="00AA1423"/>
    <w:rsid w:val="00AA2129"/>
    <w:rsid w:val="00AA71A1"/>
    <w:rsid w:val="00AA7B73"/>
    <w:rsid w:val="00AB0198"/>
    <w:rsid w:val="00AB183E"/>
    <w:rsid w:val="00AB1D4C"/>
    <w:rsid w:val="00AB280C"/>
    <w:rsid w:val="00AB34DB"/>
    <w:rsid w:val="00AB414C"/>
    <w:rsid w:val="00AB4286"/>
    <w:rsid w:val="00AB7E35"/>
    <w:rsid w:val="00AC126F"/>
    <w:rsid w:val="00AC34D8"/>
    <w:rsid w:val="00AC4A53"/>
    <w:rsid w:val="00AC4F46"/>
    <w:rsid w:val="00AC54E1"/>
    <w:rsid w:val="00AD2C2F"/>
    <w:rsid w:val="00AD7FA0"/>
    <w:rsid w:val="00AE541C"/>
    <w:rsid w:val="00AF3193"/>
    <w:rsid w:val="00AF38D4"/>
    <w:rsid w:val="00B107D0"/>
    <w:rsid w:val="00B10B86"/>
    <w:rsid w:val="00B111BC"/>
    <w:rsid w:val="00B1364A"/>
    <w:rsid w:val="00B15566"/>
    <w:rsid w:val="00B15AF4"/>
    <w:rsid w:val="00B17F19"/>
    <w:rsid w:val="00B2654E"/>
    <w:rsid w:val="00B308B6"/>
    <w:rsid w:val="00B31DBA"/>
    <w:rsid w:val="00B42219"/>
    <w:rsid w:val="00B423E4"/>
    <w:rsid w:val="00B428A4"/>
    <w:rsid w:val="00B43820"/>
    <w:rsid w:val="00B45439"/>
    <w:rsid w:val="00B463AA"/>
    <w:rsid w:val="00B50995"/>
    <w:rsid w:val="00B51522"/>
    <w:rsid w:val="00B55028"/>
    <w:rsid w:val="00B55EE6"/>
    <w:rsid w:val="00B57A1D"/>
    <w:rsid w:val="00B66E02"/>
    <w:rsid w:val="00B71214"/>
    <w:rsid w:val="00B80962"/>
    <w:rsid w:val="00B82464"/>
    <w:rsid w:val="00B855C0"/>
    <w:rsid w:val="00B85AFA"/>
    <w:rsid w:val="00B85B5D"/>
    <w:rsid w:val="00B86E01"/>
    <w:rsid w:val="00B9563B"/>
    <w:rsid w:val="00BA034B"/>
    <w:rsid w:val="00BA1AD7"/>
    <w:rsid w:val="00BA4279"/>
    <w:rsid w:val="00BA4E1C"/>
    <w:rsid w:val="00BA6BD7"/>
    <w:rsid w:val="00BA746B"/>
    <w:rsid w:val="00BB0566"/>
    <w:rsid w:val="00BB2C57"/>
    <w:rsid w:val="00BB33A6"/>
    <w:rsid w:val="00BB3482"/>
    <w:rsid w:val="00BB3868"/>
    <w:rsid w:val="00BB3B44"/>
    <w:rsid w:val="00BB5881"/>
    <w:rsid w:val="00BB70AB"/>
    <w:rsid w:val="00BB7DC0"/>
    <w:rsid w:val="00BC177C"/>
    <w:rsid w:val="00BC3FA3"/>
    <w:rsid w:val="00BC46C2"/>
    <w:rsid w:val="00BC5E2F"/>
    <w:rsid w:val="00BC683D"/>
    <w:rsid w:val="00BD13C9"/>
    <w:rsid w:val="00BE64DC"/>
    <w:rsid w:val="00BF15D3"/>
    <w:rsid w:val="00BF7EC4"/>
    <w:rsid w:val="00C00DFE"/>
    <w:rsid w:val="00C03FCE"/>
    <w:rsid w:val="00C04F64"/>
    <w:rsid w:val="00C05B33"/>
    <w:rsid w:val="00C06E10"/>
    <w:rsid w:val="00C15363"/>
    <w:rsid w:val="00C15F6D"/>
    <w:rsid w:val="00C21B83"/>
    <w:rsid w:val="00C21F8C"/>
    <w:rsid w:val="00C23E47"/>
    <w:rsid w:val="00C2408E"/>
    <w:rsid w:val="00C268F6"/>
    <w:rsid w:val="00C30E20"/>
    <w:rsid w:val="00C31029"/>
    <w:rsid w:val="00C352EB"/>
    <w:rsid w:val="00C37862"/>
    <w:rsid w:val="00C409D2"/>
    <w:rsid w:val="00C417F1"/>
    <w:rsid w:val="00C5154B"/>
    <w:rsid w:val="00C552BB"/>
    <w:rsid w:val="00C56AF1"/>
    <w:rsid w:val="00C638CF"/>
    <w:rsid w:val="00C7025A"/>
    <w:rsid w:val="00C71118"/>
    <w:rsid w:val="00C7238C"/>
    <w:rsid w:val="00C741FE"/>
    <w:rsid w:val="00C75F65"/>
    <w:rsid w:val="00C765BC"/>
    <w:rsid w:val="00C77150"/>
    <w:rsid w:val="00C77FE7"/>
    <w:rsid w:val="00C81F8C"/>
    <w:rsid w:val="00C82E9B"/>
    <w:rsid w:val="00C85B09"/>
    <w:rsid w:val="00C8702B"/>
    <w:rsid w:val="00C87135"/>
    <w:rsid w:val="00C912CF"/>
    <w:rsid w:val="00C925E8"/>
    <w:rsid w:val="00C93546"/>
    <w:rsid w:val="00C97E74"/>
    <w:rsid w:val="00CA0204"/>
    <w:rsid w:val="00CA2D9C"/>
    <w:rsid w:val="00CA67A7"/>
    <w:rsid w:val="00CB1C12"/>
    <w:rsid w:val="00CB78BE"/>
    <w:rsid w:val="00CC175C"/>
    <w:rsid w:val="00CC322C"/>
    <w:rsid w:val="00CC4AA1"/>
    <w:rsid w:val="00CD5223"/>
    <w:rsid w:val="00CD5D7A"/>
    <w:rsid w:val="00CD7901"/>
    <w:rsid w:val="00CE1FC2"/>
    <w:rsid w:val="00CE21E5"/>
    <w:rsid w:val="00CE2EB0"/>
    <w:rsid w:val="00CE4585"/>
    <w:rsid w:val="00CE46A5"/>
    <w:rsid w:val="00CE64A8"/>
    <w:rsid w:val="00CE7E00"/>
    <w:rsid w:val="00CF2779"/>
    <w:rsid w:val="00D0034B"/>
    <w:rsid w:val="00D01EFF"/>
    <w:rsid w:val="00D0245D"/>
    <w:rsid w:val="00D0431F"/>
    <w:rsid w:val="00D068B3"/>
    <w:rsid w:val="00D16706"/>
    <w:rsid w:val="00D21D78"/>
    <w:rsid w:val="00D22D2B"/>
    <w:rsid w:val="00D239FC"/>
    <w:rsid w:val="00D34F67"/>
    <w:rsid w:val="00D409EB"/>
    <w:rsid w:val="00D451C0"/>
    <w:rsid w:val="00D46B07"/>
    <w:rsid w:val="00D50463"/>
    <w:rsid w:val="00D5274A"/>
    <w:rsid w:val="00D53DA7"/>
    <w:rsid w:val="00D55E2D"/>
    <w:rsid w:val="00D6097F"/>
    <w:rsid w:val="00D61D0D"/>
    <w:rsid w:val="00D647AB"/>
    <w:rsid w:val="00D67492"/>
    <w:rsid w:val="00D71030"/>
    <w:rsid w:val="00D712FC"/>
    <w:rsid w:val="00D719AF"/>
    <w:rsid w:val="00D7230F"/>
    <w:rsid w:val="00D72A68"/>
    <w:rsid w:val="00D74553"/>
    <w:rsid w:val="00D80294"/>
    <w:rsid w:val="00D80AE5"/>
    <w:rsid w:val="00D83BA3"/>
    <w:rsid w:val="00D84EE3"/>
    <w:rsid w:val="00D87A1E"/>
    <w:rsid w:val="00D917FE"/>
    <w:rsid w:val="00D9660D"/>
    <w:rsid w:val="00DA41F7"/>
    <w:rsid w:val="00DA5FC1"/>
    <w:rsid w:val="00DB2AD7"/>
    <w:rsid w:val="00DB54A1"/>
    <w:rsid w:val="00DB695F"/>
    <w:rsid w:val="00DD1390"/>
    <w:rsid w:val="00DD3133"/>
    <w:rsid w:val="00DD3D2A"/>
    <w:rsid w:val="00DD4288"/>
    <w:rsid w:val="00DD4CFB"/>
    <w:rsid w:val="00DD6B21"/>
    <w:rsid w:val="00DE11BB"/>
    <w:rsid w:val="00DE1DC4"/>
    <w:rsid w:val="00DE6D85"/>
    <w:rsid w:val="00DF4CBD"/>
    <w:rsid w:val="00DF6C84"/>
    <w:rsid w:val="00DF78C6"/>
    <w:rsid w:val="00E01337"/>
    <w:rsid w:val="00E023D9"/>
    <w:rsid w:val="00E0642A"/>
    <w:rsid w:val="00E07B02"/>
    <w:rsid w:val="00E12D55"/>
    <w:rsid w:val="00E13FCE"/>
    <w:rsid w:val="00E173A1"/>
    <w:rsid w:val="00E21434"/>
    <w:rsid w:val="00E23226"/>
    <w:rsid w:val="00E24DC8"/>
    <w:rsid w:val="00E24DF7"/>
    <w:rsid w:val="00E26612"/>
    <w:rsid w:val="00E3378B"/>
    <w:rsid w:val="00E33E4D"/>
    <w:rsid w:val="00E351F1"/>
    <w:rsid w:val="00E36C25"/>
    <w:rsid w:val="00E40740"/>
    <w:rsid w:val="00E449DE"/>
    <w:rsid w:val="00E45918"/>
    <w:rsid w:val="00E4647F"/>
    <w:rsid w:val="00E50220"/>
    <w:rsid w:val="00E52904"/>
    <w:rsid w:val="00E7101C"/>
    <w:rsid w:val="00E73EB6"/>
    <w:rsid w:val="00E7527B"/>
    <w:rsid w:val="00E800A4"/>
    <w:rsid w:val="00E83BD6"/>
    <w:rsid w:val="00E85732"/>
    <w:rsid w:val="00E86D19"/>
    <w:rsid w:val="00E87E2B"/>
    <w:rsid w:val="00E90466"/>
    <w:rsid w:val="00E91311"/>
    <w:rsid w:val="00E92839"/>
    <w:rsid w:val="00E94DDE"/>
    <w:rsid w:val="00E973DA"/>
    <w:rsid w:val="00E97C2A"/>
    <w:rsid w:val="00EA37C9"/>
    <w:rsid w:val="00EA46AE"/>
    <w:rsid w:val="00EA54D6"/>
    <w:rsid w:val="00EA69CA"/>
    <w:rsid w:val="00EB0238"/>
    <w:rsid w:val="00EB1981"/>
    <w:rsid w:val="00EB59A3"/>
    <w:rsid w:val="00EB6659"/>
    <w:rsid w:val="00EB7983"/>
    <w:rsid w:val="00EC0B69"/>
    <w:rsid w:val="00EC7781"/>
    <w:rsid w:val="00ED05BE"/>
    <w:rsid w:val="00ED290A"/>
    <w:rsid w:val="00ED33AF"/>
    <w:rsid w:val="00ED5644"/>
    <w:rsid w:val="00EE15E8"/>
    <w:rsid w:val="00EE4AC7"/>
    <w:rsid w:val="00EE4E7F"/>
    <w:rsid w:val="00EE581B"/>
    <w:rsid w:val="00EE5931"/>
    <w:rsid w:val="00EE6471"/>
    <w:rsid w:val="00EF0647"/>
    <w:rsid w:val="00EF24DB"/>
    <w:rsid w:val="00F01E20"/>
    <w:rsid w:val="00F0759B"/>
    <w:rsid w:val="00F07C1A"/>
    <w:rsid w:val="00F11860"/>
    <w:rsid w:val="00F12054"/>
    <w:rsid w:val="00F17004"/>
    <w:rsid w:val="00F17D7C"/>
    <w:rsid w:val="00F23B85"/>
    <w:rsid w:val="00F24DCB"/>
    <w:rsid w:val="00F25E31"/>
    <w:rsid w:val="00F27D60"/>
    <w:rsid w:val="00F328A2"/>
    <w:rsid w:val="00F35BB5"/>
    <w:rsid w:val="00F36185"/>
    <w:rsid w:val="00F36763"/>
    <w:rsid w:val="00F42C7D"/>
    <w:rsid w:val="00F47BC0"/>
    <w:rsid w:val="00F5398B"/>
    <w:rsid w:val="00F53B18"/>
    <w:rsid w:val="00F56BBF"/>
    <w:rsid w:val="00F67435"/>
    <w:rsid w:val="00F70060"/>
    <w:rsid w:val="00F70B29"/>
    <w:rsid w:val="00F7141B"/>
    <w:rsid w:val="00F727C0"/>
    <w:rsid w:val="00F769B8"/>
    <w:rsid w:val="00F77211"/>
    <w:rsid w:val="00F85CF3"/>
    <w:rsid w:val="00F87466"/>
    <w:rsid w:val="00F95BD2"/>
    <w:rsid w:val="00FA23D0"/>
    <w:rsid w:val="00FA7DB3"/>
    <w:rsid w:val="00FB6933"/>
    <w:rsid w:val="00FC1A16"/>
    <w:rsid w:val="00FD2338"/>
    <w:rsid w:val="00FD3028"/>
    <w:rsid w:val="00FD37B3"/>
    <w:rsid w:val="00FD4E30"/>
    <w:rsid w:val="00FD7DF4"/>
    <w:rsid w:val="00FE6BD0"/>
    <w:rsid w:val="00FF1623"/>
    <w:rsid w:val="00FF30ED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1C"/>
    <w:pPr>
      <w:ind w:left="720"/>
      <w:contextualSpacing/>
    </w:pPr>
  </w:style>
  <w:style w:type="table" w:styleId="a4">
    <w:name w:val="Table Grid"/>
    <w:basedOn w:val="a1"/>
    <w:uiPriority w:val="59"/>
    <w:rsid w:val="00F0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16</cp:revision>
  <cp:lastPrinted>2018-02-05T09:20:00Z</cp:lastPrinted>
  <dcterms:created xsi:type="dcterms:W3CDTF">2018-02-05T06:38:00Z</dcterms:created>
  <dcterms:modified xsi:type="dcterms:W3CDTF">2019-02-05T08:27:00Z</dcterms:modified>
</cp:coreProperties>
</file>