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6" w:rsidRDefault="00926A9E">
      <w:pPr>
        <w:pStyle w:val="10"/>
        <w:framePr w:w="9062" w:h="555" w:hRule="exact" w:wrap="none" w:vAnchor="page" w:hAnchor="page" w:x="594" w:y="474"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6D0786" w:rsidRDefault="00926A9E">
      <w:pPr>
        <w:pStyle w:val="20"/>
        <w:framePr w:w="9062" w:h="555" w:hRule="exact" w:wrap="none" w:vAnchor="page" w:hAnchor="page" w:x="594" w:y="474"/>
        <w:shd w:val="clear" w:color="auto" w:fill="auto"/>
        <w:tabs>
          <w:tab w:val="left" w:pos="8909"/>
        </w:tabs>
        <w:spacing w:before="0" w:line="200" w:lineRule="exact"/>
      </w:pPr>
      <w:bookmarkStart w:id="1" w:name="bookmark1"/>
      <w:r>
        <w:t>06-апр-2018</w:t>
      </w:r>
      <w:r>
        <w:tab/>
        <w:t>1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28 724 755,89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176 </w:t>
            </w:r>
            <w:r>
              <w:rPr>
                <w:rStyle w:val="26pt"/>
              </w:rPr>
              <w:t>065 144,11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31 171 700,00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4 839 215,41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26 332 484,59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327 236,05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848 263,95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257 916,77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646 883,23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69 319,28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201 380,72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327 236,05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848 263,95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257 916,77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646 883,23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257 916,77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646 883,23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69 319,28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201 </w:t>
            </w:r>
            <w:r>
              <w:rPr>
                <w:rStyle w:val="26pt"/>
              </w:rPr>
              <w:t>380,72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69 319,28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201 380,72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3 884 000,00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789 995,22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3 094 004,78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2 412 800,00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514 683,97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1 898 116,03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179 781,59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548 818,41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23 470,00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67 727,64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272 072,36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693" w:wrap="none" w:vAnchor="page" w:hAnchor="page" w:x="594" w:y="10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5 572,02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139 127,98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самоуправления, </w:t>
            </w:r>
            <w:r>
              <w:rPr>
                <w:rStyle w:val="26pt"/>
              </w:rPr>
              <w:t>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229 537,78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703 062,22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000 0103 0020000210 121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180 312,47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535 987,53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180 312,47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535 987,53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49 225,31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167 074,69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49 225,31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167 074,69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обеспечение деятельности представительного органа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497 009,05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2 173 590,95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334 371,50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1 362 128,50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334 371,50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1 362 128,50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130 556,28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381 743,72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130 556,28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693" w:wrap="none" w:vAnchor="page" w:hAnchor="page" w:x="594" w:y="102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381 743,72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24"/>
        <w:framePr w:wrap="none" w:vAnchor="page" w:hAnchor="page" w:x="9508" w:y="478"/>
        <w:shd w:val="clear" w:color="auto" w:fill="auto"/>
        <w:spacing w:line="18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17 009,25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235 190,75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 </w:t>
            </w:r>
            <w:r>
              <w:rPr>
                <w:rStyle w:val="26pt"/>
              </w:rPr>
              <w:t>730,00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18 470,00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4 279,25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46 720,75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</w:t>
            </w:r>
            <w:r>
              <w:rPr>
                <w:rStyle w:val="26pt"/>
              </w:rPr>
              <w:t xml:space="preserve">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5 572,02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152 127,98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</w:t>
            </w:r>
            <w:r>
              <w:rPr>
                <w:rStyle w:val="26pt"/>
              </w:rPr>
              <w:t xml:space="preserve">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5 572,02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89 127,98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58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муниципальногоббвета</w:t>
            </w:r>
            <w:proofErr w:type="spellEnd"/>
            <w:r>
              <w:rPr>
                <w:rStyle w:val="26pt"/>
              </w:rPr>
              <w:t xml:space="preserve">, </w:t>
            </w:r>
            <w:r>
              <w:rPr>
                <w:rStyle w:val="26pt"/>
              </w:rPr>
              <w:t>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</w:t>
            </w:r>
            <w:r>
              <w:rPr>
                <w:rStyle w:val="26pt"/>
              </w:rPr>
              <w:t>48,39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25 413 700,00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3 677 624,14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21 736 075,86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11 963 200,00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2 196 858,70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9 766 341,30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44 470,00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</w:t>
            </w:r>
            <w:r>
              <w:rPr>
                <w:rStyle w:val="26pt"/>
              </w:rPr>
              <w:t>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831 019,51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2 779 380,49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51 382,54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143 417,46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186 627,74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524 372,26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6 942 200,00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68 356,80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6 873 843,20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121 903,72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1 388 496,28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7 167,17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72 932,83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325 200,00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204 737,96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120 462,04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150 054,85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1 025 445,15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121 048,28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783 751,72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</w:t>
            </w:r>
            <w:r>
              <w:rPr>
                <w:rStyle w:val="26pt"/>
              </w:rPr>
              <w:t xml:space="preserve">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121 048,28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783 751,72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29 006,57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241 693,43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29 006,57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241 693,43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3 060 796,83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18 625 </w:t>
            </w:r>
            <w:r>
              <w:rPr>
                <w:rStyle w:val="26pt"/>
              </w:rPr>
              <w:t>103,17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1 739 432,84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7 509 367,16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1 739 432,84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7 509 367,16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</w:t>
            </w:r>
            <w:r>
              <w:rPr>
                <w:rStyle w:val="26pt"/>
              </w:rPr>
              <w:t xml:space="preserve">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58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41 130,00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41 130,00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Style w:val="26pt"/>
              </w:rPr>
              <w:t>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714 016,90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2 079 183,10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714 016,90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2 079 183,10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</w:t>
            </w:r>
            <w:r>
              <w:rPr>
                <w:rStyle w:val="26pt"/>
              </w:rPr>
              <w:t>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198 638,43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389 661,57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22 654,69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111 645,31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86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91 753,72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265 246,28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3 024,49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475,51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81 205,53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294,47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8 987 500,00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404 098,66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8 583 401,34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</w:t>
            </w:r>
            <w:r>
              <w:rPr>
                <w:rStyle w:val="26pt"/>
              </w:rPr>
              <w:t xml:space="preserve">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186 627,74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524 372,26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68 356,80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6 843 643,20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30 150,00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1 116 350,00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4 142,68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8 357,32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102 821,44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72 678,56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Уплата </w:t>
            </w:r>
            <w:r>
              <w:rPr>
                <w:rStyle w:val="26pt"/>
              </w:rPr>
              <w:t>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18 980,00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18 980,00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за счет </w:t>
            </w:r>
            <w:r>
              <w:rPr>
                <w:rStyle w:val="26pt"/>
              </w:rPr>
              <w:t>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466 772,46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2 078 627,54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336 377,58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1 473 222,42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336 377,58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1 473 222,42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87 996,04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458 503,96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87 996,04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458 503,96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113 097,51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Услуги </w:t>
            </w:r>
            <w:r>
              <w:rPr>
                <w:rStyle w:val="26pt"/>
              </w:rPr>
              <w:t>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4 727,85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10 772,15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86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86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374,64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41 125,36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32 336,35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30 463,65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861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20 336,35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861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6 363,65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a5"/>
        <w:framePr w:wrap="none" w:vAnchor="page" w:hAnchor="page" w:x="9508" w:y="462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составлению протоколов об </w:t>
            </w:r>
            <w:r>
              <w:rPr>
                <w:rStyle w:val="26pt"/>
              </w:rPr>
              <w:t>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Формирование резервного фонда местной администрации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554 140,00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450 140,00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материальных </w:t>
            </w:r>
            <w:r>
              <w:rPr>
                <w:rStyle w:val="26pt"/>
              </w:rPr>
              <w:t>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учреждений и </w:t>
            </w:r>
            <w:r>
              <w:rPr>
                <w:rStyle w:val="26pt"/>
              </w:rPr>
              <w:t>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313 640,00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313 640,00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293 640,00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</w:t>
            </w:r>
            <w:r>
              <w:rPr>
                <w:rStyle w:val="26pt"/>
              </w:rPr>
              <w:t>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148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r>
              <w:rPr>
                <w:rStyle w:val="26pt"/>
              </w:rPr>
              <w:t>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400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400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24"/>
        <w:framePr w:wrap="none" w:vAnchor="page" w:hAnchor="page" w:x="9508" w:y="478"/>
        <w:shd w:val="clear" w:color="auto" w:fill="auto"/>
        <w:spacing w:line="18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</w:t>
            </w:r>
            <w:r>
              <w:rPr>
                <w:rStyle w:val="26pt"/>
              </w:rPr>
              <w:t xml:space="preserve">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</w:t>
            </w:r>
            <w:r>
              <w:rPr>
                <w:rStyle w:val="26pt"/>
              </w:rPr>
              <w:t>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</w:t>
            </w:r>
            <w:r>
              <w:rPr>
                <w:rStyle w:val="26pt"/>
              </w:rPr>
              <w:t>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651 000,00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8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0401 5300001020 244 000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127 806 100,00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12 411 796,87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115 394 303,13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127 </w:t>
            </w:r>
            <w:r>
              <w:rPr>
                <w:rStyle w:val="26pt"/>
              </w:rPr>
              <w:t>806 100,00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12 411 796,87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115 394 303,13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5 275 000,00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115 176 100,00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12 185 683,87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102 990 416,13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</w:t>
            </w:r>
            <w:r>
              <w:rPr>
                <w:rStyle w:val="26pt"/>
              </w:rPr>
              <w:t xml:space="preserve">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11 113,00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68 887,00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4 650 000,00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12 016 912,08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76 864 187,92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12 016 912,08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76 864 187,92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244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12 016 912,08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76 864 187,92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23 365 000,00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21 365 000,00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19 465 000,00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19 465 000,00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Уплата иных </w:t>
            </w:r>
            <w:r>
              <w:rPr>
                <w:rStyle w:val="26pt"/>
              </w:rPr>
              <w:t>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024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024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2 000 000,00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a5"/>
        <w:framePr w:wrap="none" w:vAnchor="page" w:hAnchor="page" w:x="9513" w:y="462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000 0503 6100001330 244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</w:t>
            </w:r>
            <w:r>
              <w:rPr>
                <w:rStyle w:val="26pt"/>
              </w:rPr>
              <w:t>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11 113,00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1 488 887,00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</w:t>
            </w:r>
            <w:r>
              <w:rPr>
                <w:rStyle w:val="26pt"/>
              </w:rPr>
              <w:t xml:space="preserve">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11 113,00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68 887,00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11 113,00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68 887,00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такжеуудаление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 xml:space="preserve">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Создание зон </w:t>
            </w:r>
            <w:proofErr w:type="spellStart"/>
            <w:proofErr w:type="gramStart"/>
            <w:r>
              <w:rPr>
                <w:rStyle w:val="26pt"/>
              </w:rPr>
              <w:t>отды</w:t>
            </w:r>
            <w:proofErr w:type="spellEnd"/>
            <w:r>
              <w:rPr>
                <w:rStyle w:val="26pt"/>
              </w:rPr>
              <w:t xml:space="preserve"> ха</w:t>
            </w:r>
            <w:proofErr w:type="gramEnd"/>
            <w:r>
              <w:rPr>
                <w:rStyle w:val="26pt"/>
              </w:rPr>
              <w:t xml:space="preserve">, в том </w:t>
            </w:r>
            <w:r>
              <w:rPr>
                <w:rStyle w:val="26pt"/>
              </w:rPr>
              <w:t>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</w:t>
            </w:r>
            <w:r>
              <w:rPr>
                <w:rStyle w:val="26pt"/>
              </w:rPr>
              <w:t xml:space="preserve">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□</w:t>
            </w:r>
          </w:p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6400001630 244 310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4726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4726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24"/>
        <w:framePr w:wrap="none" w:vAnchor="page" w:hAnchor="page" w:x="9527" w:y="478"/>
        <w:shd w:val="clear" w:color="auto" w:fill="auto"/>
        <w:spacing w:line="18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</w:t>
            </w:r>
            <w:r>
              <w:rPr>
                <w:rStyle w:val="26pt"/>
              </w:rPr>
              <w:t xml:space="preserve">Отечества, расположенных вне земельных участков, входящих в состав </w:t>
            </w:r>
            <w:proofErr w:type="gramStart"/>
            <w:r>
              <w:rPr>
                <w:rStyle w:val="26pt"/>
              </w:rPr>
              <w:t xml:space="preserve">к </w:t>
            </w:r>
            <w:proofErr w:type="spellStart"/>
            <w:r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</w:t>
            </w:r>
            <w:r>
              <w:rPr>
                <w:rStyle w:val="26pt"/>
              </w:rPr>
              <w:t xml:space="preserve">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</w:t>
            </w:r>
            <w:r>
              <w:rPr>
                <w:rStyle w:val="26pt"/>
              </w:rPr>
              <w:t>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Охрана </w:t>
            </w:r>
            <w:r>
              <w:rPr>
                <w:rStyle w:val="26pt"/>
              </w:rPr>
              <w:t>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2 207 500,00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</w:t>
            </w:r>
            <w:r>
              <w:rPr>
                <w:rStyle w:val="26pt"/>
              </w:rPr>
              <w:t xml:space="preserve">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мероприятий для жителей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</w:t>
            </w:r>
            <w:r>
              <w:rPr>
                <w:rStyle w:val="26pt"/>
              </w:rPr>
              <w:t>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192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192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528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a5"/>
        <w:framePr w:wrap="none" w:vAnchor="page" w:hAnchor="page" w:x="9508" w:y="533"/>
        <w:shd w:val="clear" w:color="auto" w:fill="auto"/>
        <w:spacing w:line="20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расхода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1 154 500,00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5 465 740,00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7 265 260,00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5 465 740,00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7 265 260,00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9 820 000,00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4 786 040,00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5 033 960,00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679 700,00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2 175 300,00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254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4 840</w:t>
            </w:r>
            <w:r>
              <w:rPr>
                <w:rStyle w:val="26pt"/>
              </w:rPr>
              <w:t xml:space="preserve"> 740,00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4 810 260,00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9 651 000,00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4 840 740,00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4 810 260,00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4 161 040,00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3 438 960,00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>4400002010 244 296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1 995 000,00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679 700,00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1 315 300,00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254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proofErr w:type="gramStart"/>
            <w:r>
              <w:rPr>
                <w:rStyle w:val="26pt"/>
              </w:rPr>
              <w:t xml:space="preserve">О </w:t>
            </w:r>
            <w:proofErr w:type="spellStart"/>
            <w:r>
              <w:rPr>
                <w:rStyle w:val="26pt"/>
              </w:rPr>
              <w:t>рганизация</w:t>
            </w:r>
            <w:proofErr w:type="spellEnd"/>
            <w:proofErr w:type="gramEnd"/>
            <w:r>
              <w:rPr>
                <w:rStyle w:val="26pt"/>
              </w:rPr>
              <w:t xml:space="preserve">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 xml:space="preserve">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2 455 000,00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2 455 000,00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1 595 000,00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254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5 816 838,61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20 927 261,39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241 173,50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1 135 126,50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241 173,50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1 135 126,50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after="180" w:line="120" w:lineRule="exact"/>
            </w:pPr>
            <w:proofErr w:type="spellStart"/>
            <w:r>
              <w:rPr>
                <w:rStyle w:val="26pt"/>
              </w:rPr>
              <w:t>Назн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before="180"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spellEnd"/>
            <w:r>
              <w:rPr>
                <w:rStyle w:val="26pt"/>
              </w:rPr>
              <w:t xml:space="preserve">. Мок </w:t>
            </w:r>
            <w:proofErr w:type="spellStart"/>
            <w:r>
              <w:rPr>
                <w:rStyle w:val="26pt"/>
              </w:rPr>
              <w:t>страх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241 173,50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1 135 126,50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Иные пенсии, социальные доплаты к </w:t>
            </w:r>
            <w:r>
              <w:rPr>
                <w:rStyle w:val="26pt"/>
              </w:rPr>
              <w:t>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241 173,50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1 135 126,50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241 173,50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1 135 126,50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5 575 665,11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19 792 134,89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1 453 999,11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7 379 600,89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4 121 </w:t>
            </w:r>
            <w:r>
              <w:rPr>
                <w:rStyle w:val="26pt"/>
              </w:rPr>
              <w:t>666,00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12 412 534,00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4 121 </w:t>
            </w:r>
            <w:r>
              <w:rPr>
                <w:rStyle w:val="26pt"/>
              </w:rPr>
              <w:t>666,00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12 412 534,00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4 121 666,00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12 412 534,00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4 121 666,00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12 412 534,00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1 453 </w:t>
            </w:r>
            <w:r>
              <w:rPr>
                <w:rStyle w:val="26pt"/>
              </w:rPr>
              <w:t>999,11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7 379 600,89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1 453 999,11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7 379 600,89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1 453 </w:t>
            </w:r>
            <w:r>
              <w:rPr>
                <w:rStyle w:val="26pt"/>
              </w:rPr>
              <w:t>999,11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7 379 600,89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254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15254" w:wrap="none" w:vAnchor="page" w:hAnchor="page" w:x="594" w:y="79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15254" w:wrap="none" w:vAnchor="page" w:hAnchor="page" w:x="594" w:y="79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</w:tbl>
    <w:p w:rsidR="006D0786" w:rsidRDefault="006D0786">
      <w:pPr>
        <w:rPr>
          <w:sz w:val="2"/>
          <w:szCs w:val="2"/>
        </w:rPr>
        <w:sectPr w:rsidR="006D07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786" w:rsidRDefault="00926A9E">
      <w:pPr>
        <w:pStyle w:val="a5"/>
        <w:framePr w:wrap="none" w:vAnchor="page" w:hAnchor="page" w:x="604" w:y="462"/>
        <w:shd w:val="clear" w:color="auto" w:fill="auto"/>
        <w:spacing w:line="200" w:lineRule="exact"/>
      </w:pPr>
      <w:r>
        <w:lastRenderedPageBreak/>
        <w:t>06-апр-2018</w:t>
      </w:r>
    </w:p>
    <w:p w:rsidR="006D0786" w:rsidRDefault="00926A9E">
      <w:pPr>
        <w:pStyle w:val="a5"/>
        <w:framePr w:wrap="none" w:vAnchor="page" w:hAnchor="page" w:x="9508" w:y="467"/>
        <w:shd w:val="clear" w:color="auto" w:fill="auto"/>
        <w:spacing w:line="200" w:lineRule="exact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6D078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Pr="00D87E0D" w:rsidRDefault="00D87E0D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6293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</w:t>
            </w:r>
            <w:r>
              <w:rPr>
                <w:rStyle w:val="26pt"/>
              </w:rPr>
              <w:t>муниципального образования физической культуры и массового спорта,</w:t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6293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</w:t>
            </w:r>
            <w:r>
              <w:rPr>
                <w:rStyle w:val="26pt"/>
              </w:rPr>
              <w:t>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6293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6293" w:wrap="none" w:vAnchor="page" w:hAnchor="page" w:x="594" w:y="728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1 650 000,00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1 525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145 665,00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1 379 335,00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145 665,00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1 379 335,00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145 665,00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1 379 335,00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</w:t>
            </w:r>
            <w:r>
              <w:rPr>
                <w:rStyle w:val="26pt"/>
              </w:rPr>
              <w:t xml:space="preserve">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145 665,00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1 379 335,00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145 665,00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1 379 335,00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145 665,00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1 379 335,00</w:t>
            </w:r>
          </w:p>
        </w:tc>
      </w:tr>
      <w:tr w:rsidR="006D078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</w:t>
            </w:r>
            <w:r>
              <w:rPr>
                <w:rStyle w:val="26pt"/>
              </w:rPr>
              <w:t xml:space="preserve">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786" w:rsidRDefault="00926A9E">
            <w:pPr>
              <w:pStyle w:val="22"/>
              <w:framePr w:w="9062" w:h="6293" w:wrap="none" w:vAnchor="page" w:hAnchor="page" w:x="594" w:y="7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6 357 896,34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86" w:rsidRDefault="006D0786">
            <w:pPr>
              <w:framePr w:w="9062" w:h="6293" w:wrap="none" w:vAnchor="page" w:hAnchor="page" w:x="594" w:y="728"/>
              <w:rPr>
                <w:sz w:val="10"/>
                <w:szCs w:val="10"/>
              </w:rPr>
            </w:pPr>
          </w:p>
        </w:tc>
      </w:tr>
    </w:tbl>
    <w:p w:rsidR="006D0786" w:rsidRDefault="006D0786">
      <w:pPr>
        <w:rPr>
          <w:sz w:val="2"/>
          <w:szCs w:val="2"/>
        </w:rPr>
      </w:pPr>
    </w:p>
    <w:sectPr w:rsidR="006D0786" w:rsidSect="006D07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9E" w:rsidRDefault="00926A9E" w:rsidP="006D0786">
      <w:r>
        <w:separator/>
      </w:r>
    </w:p>
  </w:endnote>
  <w:endnote w:type="continuationSeparator" w:id="0">
    <w:p w:rsidR="00926A9E" w:rsidRDefault="00926A9E" w:rsidP="006D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9E" w:rsidRDefault="00926A9E"/>
  </w:footnote>
  <w:footnote w:type="continuationSeparator" w:id="0">
    <w:p w:rsidR="00926A9E" w:rsidRDefault="00926A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0786"/>
    <w:rsid w:val="006D0786"/>
    <w:rsid w:val="00926A9E"/>
    <w:rsid w:val="00D8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0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D0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6D0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D0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6D078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6D078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6D0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6D078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6D078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6D0786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D07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D0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Колонтитул (2)"/>
    <w:basedOn w:val="a"/>
    <w:link w:val="23"/>
    <w:rsid w:val="006D0786"/>
    <w:pPr>
      <w:shd w:val="clear" w:color="auto" w:fill="FFFFFF"/>
      <w:spacing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5275</Words>
  <Characters>30073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2018-04-10T06:46:00Z</dcterms:created>
  <dcterms:modified xsi:type="dcterms:W3CDTF">2018-04-10T06:47:00Z</dcterms:modified>
</cp:coreProperties>
</file>