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C6" w:rsidRDefault="000824F5">
      <w:pPr>
        <w:pStyle w:val="20"/>
        <w:shd w:val="clear" w:color="auto" w:fill="auto"/>
        <w:spacing w:after="0" w:line="220" w:lineRule="exact"/>
      </w:pPr>
      <w:r>
        <w:t>2. Расходы бюджета</w:t>
      </w:r>
    </w:p>
    <w:p w:rsidR="00ED72C6" w:rsidRDefault="000824F5">
      <w:pPr>
        <w:pStyle w:val="10"/>
        <w:keepNext/>
        <w:keepLines/>
        <w:shd w:val="clear" w:color="auto" w:fill="auto"/>
        <w:tabs>
          <w:tab w:val="left" w:pos="8909"/>
        </w:tabs>
        <w:spacing w:before="0" w:line="190" w:lineRule="exact"/>
      </w:pPr>
      <w:bookmarkStart w:id="0" w:name="bookmark0"/>
      <w:r>
        <w:t>07-июн-2017</w:t>
      </w:r>
      <w: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4902B9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152 398 000,00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48 491 053,18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103 </w:t>
            </w:r>
            <w:r w:rsidRPr="004902B9">
              <w:rPr>
                <w:rStyle w:val="26pt"/>
              </w:rPr>
              <w:t>906 946,82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ind w:left="180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21 748 300,00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7 400 762,41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14 347 537,59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0102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421 771,08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748 428,92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0102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328 729,06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576 070,94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93 042,02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172 357,98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Содержание </w:t>
            </w:r>
            <w:r w:rsidRPr="004902B9"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0102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0020000110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421 771,08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748 428,92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0102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0020000110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121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328 729,06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576 070,94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0102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0020000110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121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328 729,06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576 070,94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93 042,02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172 </w:t>
            </w:r>
            <w:r w:rsidRPr="004902B9">
              <w:rPr>
                <w:rStyle w:val="26pt"/>
              </w:rPr>
              <w:t>357,98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93 042,02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172 357,98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</w:t>
            </w:r>
            <w:r w:rsidRPr="004902B9">
              <w:rPr>
                <w:rStyle w:val="26pt"/>
              </w:rPr>
              <w:t xml:space="preserve">0103 0000000000 000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3 272 100,00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1 056 925,80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2 215 174,20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1 960 400,00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724 351,92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1 236 048,08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10 750,00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22 850,00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Начисления на выплаты по </w:t>
            </w:r>
            <w:r w:rsidRPr="004902B9"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193 367,78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398 632,22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18 735,00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15 465,00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28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27 940,00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66</w:t>
            </w:r>
            <w:r w:rsidRPr="004902B9">
              <w:rPr>
                <w:rStyle w:val="26pt"/>
              </w:rPr>
              <w:t xml:space="preserve">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214 500,00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33 632,00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166 </w:t>
            </w:r>
            <w:r w:rsidRPr="004902B9">
              <w:rPr>
                <w:rStyle w:val="26pt"/>
              </w:rPr>
              <w:t>368,00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</w:t>
            </w:r>
            <w:r w:rsidRPr="004902B9">
              <w:rPr>
                <w:rStyle w:val="26pt"/>
              </w:rPr>
              <w:t xml:space="preserve"> 229,10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122 870,90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Содержание лиц, замещающих выборные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□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муниципальные должности (депутатов муниципальных советов, членов выборных органов местного </w:t>
            </w:r>
            <w:r w:rsidRPr="004902B9">
              <w:rPr>
                <w:rStyle w:val="26pt"/>
              </w:rPr>
              <w:t>самоуправления, выборных должностных лиц местного самоуправления)</w:t>
            </w:r>
            <w:proofErr w:type="gramStart"/>
            <w:r w:rsidRPr="004902B9">
              <w:rPr>
                <w:rStyle w:val="26pt"/>
              </w:rPr>
              <w:t>,о</w:t>
            </w:r>
            <w:proofErr w:type="gramEnd"/>
            <w:r w:rsidRPr="004902B9"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000 0103 0020000210 000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345 702,40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586 897,60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000 0103 </w:t>
            </w:r>
            <w:r w:rsidRPr="004902B9">
              <w:rPr>
                <w:rStyle w:val="26pt"/>
              </w:rPr>
              <w:t>0020000210 121 000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272 474,96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443 825,04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272 474,96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443 825,04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902B9">
              <w:rPr>
                <w:rStyle w:val="26pt"/>
              </w:rPr>
              <w:t>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73 227,44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143 072,56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73 227,44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143 072,56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Содержание и обеспечение деятельности </w:t>
            </w:r>
            <w:r w:rsidRPr="004902B9">
              <w:rPr>
                <w:rStyle w:val="26pt"/>
              </w:rPr>
              <w:t>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000 0103 0020000220 000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2 058 700,00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644 923,40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1 413 776,60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451 876,96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792 223,04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451 876,96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792 223,04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10 750,00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22 850,00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Прочие </w:t>
            </w:r>
            <w:r w:rsidRPr="004902B9">
              <w:rPr>
                <w:rStyle w:val="26pt"/>
              </w:rPr>
              <w:t>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10 750,00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22 850,00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375 </w:t>
            </w:r>
            <w:r w:rsidRPr="004902B9">
              <w:rPr>
                <w:rStyle w:val="26pt"/>
              </w:rPr>
              <w:t>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120 140,34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255 559,66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375 700,00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120 140,34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255 559,66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  <w:sectPr w:rsidR="00ED72C6">
          <w:headerReference w:type="default" r:id="rId6"/>
          <w:pgSz w:w="11900" w:h="16840"/>
          <w:pgMar w:top="440" w:right="2244" w:bottom="440" w:left="5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Закупка товаров, работ, услуг в сфере информационно-коммуникационных </w:t>
            </w:r>
            <w:r w:rsidRPr="004902B9"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207 200,00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47 674,00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159 526,00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18 735,00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12 465,00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24 499,00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75 501,00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40 </w:t>
            </w:r>
            <w:r w:rsidRPr="004902B9"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2 940,00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37 060,00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198 100,00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14 482,10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183 617,90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Прочие </w:t>
            </w:r>
            <w:r w:rsidRPr="004902B9"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3 940,00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9 133,00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90 867,00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5 289,10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85 810,90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Компенсации депутатам </w:t>
            </w:r>
            <w:proofErr w:type="spellStart"/>
            <w:r w:rsidRPr="004902B9">
              <w:rPr>
                <w:rStyle w:val="26pt"/>
              </w:rPr>
              <w:t>муниципальногоббвета</w:t>
            </w:r>
            <w:proofErr w:type="spellEnd"/>
            <w:r w:rsidRPr="004902B9">
              <w:rPr>
                <w:rStyle w:val="26pt"/>
              </w:rPr>
              <w:t xml:space="preserve"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</w:t>
            </w:r>
            <w:r w:rsidRPr="004902B9">
              <w:rPr>
                <w:rStyle w:val="26pt"/>
              </w:rPr>
              <w:t>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000 0103 0020000230 000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66</w:t>
            </w:r>
            <w:r w:rsidRPr="004902B9">
              <w:rPr>
                <w:rStyle w:val="26pt"/>
              </w:rPr>
              <w:t xml:space="preserve">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214 500,00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000 0103 0020000230 123 000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66</w:t>
            </w:r>
            <w:r w:rsidRPr="004902B9">
              <w:rPr>
                <w:rStyle w:val="26pt"/>
              </w:rPr>
              <w:t xml:space="preserve">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214 500,00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000 0103 0020000230 123 290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66</w:t>
            </w:r>
            <w:r w:rsidRPr="004902B9">
              <w:rPr>
                <w:rStyle w:val="26pt"/>
              </w:rPr>
              <w:t xml:space="preserve">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214 500,00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902B9">
              <w:rPr>
                <w:rStyle w:val="26pt"/>
              </w:rPr>
              <w:t>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16 </w:t>
            </w:r>
            <w:r w:rsidRPr="004902B9">
              <w:rPr>
                <w:rStyle w:val="245pt"/>
                <w:sz w:val="12"/>
                <w:szCs w:val="12"/>
              </w:rPr>
              <w:t>866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5 689 565,53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11 176 434,47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10 672 200,00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3 237 497,24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7 434 702,76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</w:t>
            </w:r>
            <w:r w:rsidRPr="004902B9">
              <w:rPr>
                <w:rStyle w:val="26pt"/>
              </w:rPr>
              <w:t xml:space="preserve">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120,00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9 880,00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3 215 100,00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1 197 643,11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2 017 456,89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175 600,00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71 417,14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104 182,86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</w:t>
            </w:r>
            <w:r w:rsidRPr="004902B9">
              <w:rPr>
                <w:rStyle w:val="26pt"/>
              </w:rPr>
              <w:t>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314 272,23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442 727,77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597 100,00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383 727,82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213 372,18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314 300,00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143 210,74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171 089,26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10 724,42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16 075,58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857 600,00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170 171,30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687 428,70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238 300,00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158 781,53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79 518,47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000 0104 0020000310 000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296 511,81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873 688,19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76 209,60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828 </w:t>
            </w:r>
            <w:r w:rsidRPr="004902B9">
              <w:rPr>
                <w:rStyle w:val="26pt"/>
              </w:rPr>
              <w:t>590,40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76 209,60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828 590,40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</w:rPr>
              <w:t>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220 302,21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45 097,79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220 302,21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45 097,79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</w:rPr>
              <w:t xml:space="preserve">0020000320 000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13 153 800,00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4 498 066,17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</w:t>
            </w:r>
            <w:r w:rsidRPr="004902B9">
              <w:rPr>
                <w:rStyle w:val="26pt"/>
              </w:rPr>
              <w:t xml:space="preserve"> 655 733,83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7 957 800,00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2 508 074,41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5 449 725,59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7 957 800,00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2 </w:t>
            </w:r>
            <w:r w:rsidRPr="004902B9">
              <w:rPr>
                <w:rStyle w:val="26pt"/>
              </w:rPr>
              <w:t>508 074,41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5 449 725,59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Иные выплаты персоналу государственных (муниципальных) органов, за исключением фонда </w:t>
            </w:r>
            <w:proofErr w:type="spellStart"/>
            <w:proofErr w:type="gramStart"/>
            <w:r w:rsidRPr="004902B9">
              <w:rPr>
                <w:rStyle w:val="26pt"/>
              </w:rPr>
              <w:t>опл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аты</w:t>
            </w:r>
            <w:proofErr w:type="spellEnd"/>
            <w:proofErr w:type="gramEnd"/>
            <w:r w:rsidRPr="004902B9"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4 600,00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4 </w:t>
            </w:r>
            <w:r w:rsidRPr="004902B9">
              <w:rPr>
                <w:rStyle w:val="26pt"/>
              </w:rPr>
              <w:t>600,00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4902B9">
              <w:rPr>
                <w:rStyle w:val="26pt"/>
              </w:rPr>
              <w:t>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2 403 200,00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799 701,68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1 603 498,32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2 403 200,00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799 701,68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1 603 498,32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Закупка товаров, </w:t>
            </w:r>
            <w:r w:rsidRPr="004902B9">
              <w:rPr>
                <w:rStyle w:val="26pt"/>
              </w:rPr>
              <w:t>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284 449,81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264 550,19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49 041,14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79 258,86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</w:t>
            </w:r>
            <w:r w:rsidRPr="004902B9">
              <w:rPr>
                <w:rStyle w:val="26pt"/>
              </w:rPr>
              <w:t>0104 0020000320 242 225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</w:t>
            </w:r>
            <w:r w:rsidRPr="004902B9">
              <w:rPr>
                <w:rStyle w:val="26pt"/>
              </w:rPr>
              <w:t xml:space="preserve">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112 934,51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157 065,49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110 500,00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109 950,00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Увеличение </w:t>
            </w:r>
            <w:r w:rsidRPr="004902B9"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28 </w:t>
            </w:r>
            <w:r w:rsidRPr="004902B9">
              <w:rPr>
                <w:rStyle w:val="245pt"/>
                <w:sz w:val="12"/>
                <w:szCs w:val="12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</w:t>
            </w:r>
            <w:r w:rsidRPr="004902B9">
              <w:rPr>
                <w:rStyle w:val="26pt"/>
              </w:rPr>
              <w:t xml:space="preserve"> 924,16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19 175,84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211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893 715,85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1 317 284,15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5 169,60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14 830,40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307 435,36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424 764,64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548 300,00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371 265,56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177 034,44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30 276,23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4 723,77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716 000,00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29 711,73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686</w:t>
            </w:r>
            <w:r w:rsidRPr="004902B9">
              <w:rPr>
                <w:rStyle w:val="26pt"/>
              </w:rPr>
              <w:t xml:space="preserve"> 288,27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</w:rPr>
              <w:t>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159 500,00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149 857,37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9 642,63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</w:t>
            </w:r>
            <w:r w:rsidRPr="004902B9">
              <w:rPr>
                <w:rStyle w:val="26pt"/>
              </w:rPr>
              <w:t xml:space="preserve"> 483,00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13 517,00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</w:t>
            </w:r>
            <w:r w:rsidRPr="004902B9">
              <w:rPr>
                <w:rStyle w:val="26pt"/>
              </w:rPr>
              <w:t xml:space="preserve"> 483,00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13 517,00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Уплата </w:t>
            </w:r>
            <w:r w:rsidRPr="004902B9">
              <w:rPr>
                <w:rStyle w:val="26pt"/>
              </w:rPr>
              <w:t>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260,00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000 0104 0020000320 852 290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260,00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000 0104 0020000320 853 000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298,58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</w:t>
            </w:r>
            <w:r w:rsidRPr="004902B9">
              <w:rPr>
                <w:rStyle w:val="26pt"/>
              </w:rPr>
              <w:t>0104 0020000320 853 290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298,58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000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894 987,55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1 640 512,45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121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653 213,23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1 156 386,77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121 </w:t>
            </w:r>
            <w:r w:rsidRPr="004902B9">
              <w:rPr>
                <w:rStyle w:val="245pt"/>
                <w:sz w:val="12"/>
                <w:szCs w:val="12"/>
              </w:rPr>
              <w:t>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653 213,23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1 156 386,77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Иные выплаты </w:t>
            </w:r>
            <w:r w:rsidRPr="004902B9">
              <w:rPr>
                <w:rStyle w:val="26pt"/>
              </w:rPr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122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5 280,00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122 </w:t>
            </w:r>
            <w:r w:rsidRPr="004902B9">
              <w:rPr>
                <w:rStyle w:val="245pt"/>
                <w:sz w:val="12"/>
                <w:szCs w:val="12"/>
              </w:rPr>
              <w:t>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5 280,00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Взносы по обязательному социальному </w:t>
            </w:r>
            <w:r w:rsidRPr="004902B9">
              <w:rPr>
                <w:rStyle w:val="26pt"/>
              </w:rPr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129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177 639,22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368 860,78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177 639,22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368 860,78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242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25 677,40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7 222,60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242 </w:t>
            </w:r>
            <w:r w:rsidRPr="004902B9">
              <w:rPr>
                <w:rStyle w:val="245pt"/>
                <w:sz w:val="12"/>
                <w:szCs w:val="12"/>
              </w:rPr>
              <w:t>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12 206,40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93,60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Работы, услуги по </w:t>
            </w:r>
            <w:r w:rsidRPr="004902B9">
              <w:rPr>
                <w:rStyle w:val="26pt"/>
              </w:rPr>
              <w:t>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3 100,00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9 971,00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4 </w:t>
            </w:r>
            <w:r w:rsidRPr="004902B9"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244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37 737,70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102 762,30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 xml:space="preserve">244 </w:t>
            </w:r>
            <w:r w:rsidRPr="004902B9">
              <w:rPr>
                <w:rStyle w:val="245pt"/>
                <w:sz w:val="12"/>
                <w:szCs w:val="12"/>
              </w:rPr>
              <w:t>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836,87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17 963,13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Работы, </w:t>
            </w:r>
            <w:r w:rsidRPr="004902B9"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5 362,26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24 737,74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20 538,57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561,43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00200G0850 </w:t>
            </w:r>
            <w:r w:rsidRPr="004902B9"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46 700,00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Расходы </w:t>
            </w:r>
            <w:proofErr w:type="gramStart"/>
            <w:r w:rsidRPr="004902B9">
              <w:rPr>
                <w:rStyle w:val="26pt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09200G0100 </w:t>
            </w:r>
            <w:r w:rsidRPr="004902B9">
              <w:rPr>
                <w:rStyle w:val="26pt"/>
              </w:rPr>
              <w:t xml:space="preserve">000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09200G0100 </w:t>
            </w:r>
            <w:r w:rsidRPr="004902B9">
              <w:rPr>
                <w:rStyle w:val="26pt"/>
              </w:rPr>
              <w:t xml:space="preserve">244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000 0104 </w:t>
            </w:r>
            <w:r w:rsidRPr="004902B9">
              <w:rPr>
                <w:rStyle w:val="26pt"/>
                <w:lang w:val="en-US" w:eastAsia="en-US" w:bidi="en-US"/>
              </w:rPr>
              <w:t xml:space="preserve">09200G0100 </w:t>
            </w:r>
            <w:r w:rsidRPr="004902B9"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0111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Формирование резервного фонда местной администрации муниципального </w:t>
            </w:r>
            <w:r w:rsidRPr="004902B9"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000 0111 0700000610 000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000 0111 0700000610 870 290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</w:t>
            </w:r>
            <w:r w:rsidRPr="004902B9">
              <w:rPr>
                <w:rStyle w:val="26pt"/>
              </w:rPr>
              <w:t xml:space="preserve"> 0113 0000000000 000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107 500,00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196 000,00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36 800,00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60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Увеличение стоимости основных </w:t>
            </w:r>
            <w:r w:rsidRPr="004902B9">
              <w:rPr>
                <w:rStyle w:val="26pt"/>
              </w:rPr>
              <w:t>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30 200,00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Содержание и обеспечение деятельности местной администрации муниципального </w:t>
            </w:r>
            <w:r w:rsidRPr="004902B9"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000 0113 0020000320 000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</w:t>
            </w:r>
            <w:r w:rsidRPr="004902B9">
              <w:rPr>
                <w:rStyle w:val="26pt"/>
              </w:rPr>
              <w:t xml:space="preserve"> 0113 0020000320 244 310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000 0113 0020004410 000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60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Уплата иных </w:t>
            </w:r>
            <w:r w:rsidRPr="004902B9">
              <w:rPr>
                <w:rStyle w:val="26pt"/>
              </w:rPr>
              <w:t>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000 0113 0020004410 853 000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60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000 0113 0020004410 853 290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60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Формирование </w:t>
            </w:r>
            <w:proofErr w:type="spellStart"/>
            <w:proofErr w:type="gramStart"/>
            <w:r w:rsidRPr="004902B9">
              <w:rPr>
                <w:rStyle w:val="26pt"/>
              </w:rPr>
              <w:t>архивны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х</w:t>
            </w:r>
            <w:proofErr w:type="spellEnd"/>
            <w:proofErr w:type="gramEnd"/>
            <w:r w:rsidRPr="004902B9">
              <w:rPr>
                <w:rStyle w:val="26pt"/>
              </w:rPr>
              <w:t xml:space="preserve">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000 0113 0800000710 000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42 700,00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42 700,00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000 0113 0800000710</w:t>
            </w:r>
            <w:r w:rsidRPr="004902B9">
              <w:rPr>
                <w:rStyle w:val="26pt"/>
              </w:rPr>
              <w:t xml:space="preserve">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36 000,00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000 0113 0800000710 244 310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Участие в профилактике терроризма и</w:t>
            </w:r>
            <w:r w:rsidRPr="004902B9">
              <w:rPr>
                <w:rStyle w:val="26pt"/>
              </w:rPr>
              <w:t xml:space="preserve">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000 0113 7950005210 000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180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товаров, работ и услуг для </w:t>
            </w:r>
            <w:r w:rsidRPr="004902B9">
              <w:rPr>
                <w:rStyle w:val="26pt"/>
              </w:rPr>
              <w:t>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000 0113 7950005210 244 000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180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000 0113 7950005210 244 226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160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000 0113 </w:t>
            </w:r>
            <w:r w:rsidRPr="004902B9">
              <w:rPr>
                <w:rStyle w:val="26pt"/>
              </w:rPr>
              <w:t>7950005210 244 340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18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000 0113 7950005310 000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000 0113 7950005310 244 000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000 0113 7950005310 244 340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Участие в реализации мероприятий по охране здоровья граждан от воздействия </w:t>
            </w:r>
            <w:r w:rsidRPr="004902B9">
              <w:rPr>
                <w:rStyle w:val="26pt"/>
              </w:rPr>
              <w:t>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000 0113 7950005410 000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000 0113 7950005410 244 000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000 0113 7950005410 244 340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000 0300 0000000000 000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103</w:t>
            </w:r>
            <w:r w:rsidRPr="004902B9"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94 000,00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000 0309 0000000000 000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94 000,00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000 0309 </w:t>
            </w:r>
            <w:r w:rsidRPr="004902B9">
              <w:rPr>
                <w:rStyle w:val="26pt"/>
              </w:rPr>
              <w:t>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Содействие в установленном порядке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□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исполнительным органам государственной власти СПб в сборе и обмене информацией в области защиты населения и территорий от </w:t>
            </w:r>
            <w:proofErr w:type="spellStart"/>
            <w:r w:rsidRPr="004902B9">
              <w:rPr>
                <w:rStyle w:val="26pt"/>
              </w:rPr>
              <w:t>ЧС</w:t>
            </w:r>
            <w:proofErr w:type="gramStart"/>
            <w:r w:rsidRPr="004902B9">
              <w:rPr>
                <w:rStyle w:val="26pt"/>
              </w:rPr>
              <w:t>,а</w:t>
            </w:r>
            <w:proofErr w:type="spellEnd"/>
            <w:proofErr w:type="gramEnd"/>
            <w:r w:rsidRPr="004902B9">
              <w:rPr>
                <w:rStyle w:val="26pt"/>
              </w:rPr>
              <w:t xml:space="preserve">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000 0309 2190000810 000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48 </w:t>
            </w:r>
            <w:r w:rsidRPr="004902B9"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000 0309 2190000810 244 000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000 0309 2200000910 000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55 </w:t>
            </w:r>
            <w:r w:rsidRPr="004902B9"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46 000,00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46 000,00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000 0309 2200000910 244 226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000 0400 0000000000 000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525 800,00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525 800,00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000 0401 0000000000 000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485 </w:t>
            </w:r>
            <w:r w:rsidRPr="004902B9">
              <w:rPr>
                <w:rStyle w:val="26pt"/>
              </w:rPr>
              <w:t>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000 0401 0000000000 000 242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485 800,00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Участие в организации и финансировании проведения оплачиваемых общественных работ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</w:t>
            </w:r>
            <w:r w:rsidRPr="004902B9">
              <w:rPr>
                <w:rStyle w:val="26pt"/>
              </w:rPr>
              <w:t xml:space="preserve">0401 5200001010 000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000 0401 5200001010 814 000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000 0401 5200001010 814 242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6pt"/>
              </w:rPr>
              <w:t>Уч</w:t>
            </w:r>
            <w:proofErr w:type="spellEnd"/>
            <w:r w:rsidRPr="004902B9">
              <w:rPr>
                <w:rStyle w:val="26pt"/>
              </w:rPr>
              <w:t>. в орг</w:t>
            </w:r>
            <w:proofErr w:type="gramStart"/>
            <w:r w:rsidRPr="004902B9">
              <w:rPr>
                <w:rStyle w:val="26pt"/>
              </w:rPr>
              <w:t>.и</w:t>
            </w:r>
            <w:proofErr w:type="gram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фин.врем.трудоустр-ва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несоверш</w:t>
            </w:r>
            <w:proofErr w:type="spellEnd"/>
            <w:r w:rsidRPr="004902B9">
              <w:rPr>
                <w:rStyle w:val="26pt"/>
              </w:rPr>
              <w:t xml:space="preserve">- </w:t>
            </w:r>
            <w:proofErr w:type="spellStart"/>
            <w:r w:rsidRPr="004902B9">
              <w:rPr>
                <w:rStyle w:val="26pt"/>
              </w:rPr>
              <w:t>лет.в</w:t>
            </w:r>
            <w:proofErr w:type="spellEnd"/>
            <w:r w:rsidRPr="004902B9">
              <w:rPr>
                <w:rStyle w:val="26pt"/>
              </w:rPr>
              <w:t xml:space="preserve"> возр.от14до18лет в </w:t>
            </w:r>
            <w:proofErr w:type="spellStart"/>
            <w:r w:rsidRPr="004902B9">
              <w:rPr>
                <w:rStyle w:val="26pt"/>
              </w:rPr>
              <w:t>своб.от</w:t>
            </w:r>
            <w:proofErr w:type="spellEnd"/>
            <w:r w:rsidRPr="004902B9">
              <w:rPr>
                <w:rStyle w:val="26pt"/>
              </w:rPr>
              <w:t xml:space="preserve"> учебы </w:t>
            </w:r>
            <w:proofErr w:type="spellStart"/>
            <w:r w:rsidRPr="004902B9">
              <w:rPr>
                <w:rStyle w:val="26pt"/>
              </w:rPr>
              <w:t>время,безраб.гр.,испытыв.трудн</w:t>
            </w:r>
            <w:proofErr w:type="spellEnd"/>
            <w:r w:rsidRPr="004902B9">
              <w:rPr>
                <w:rStyle w:val="26pt"/>
              </w:rPr>
              <w:t xml:space="preserve">. в поиске раб., </w:t>
            </w:r>
            <w:proofErr w:type="spellStart"/>
            <w:r w:rsidRPr="004902B9">
              <w:rPr>
                <w:rStyle w:val="26pt"/>
              </w:rPr>
              <w:t>безраб.гр.в</w:t>
            </w:r>
            <w:proofErr w:type="spellEnd"/>
            <w:r w:rsidRPr="004902B9">
              <w:rPr>
                <w:rStyle w:val="26pt"/>
              </w:rPr>
              <w:t xml:space="preserve"> возрасте от18до20лет из числа </w:t>
            </w:r>
            <w:proofErr w:type="spellStart"/>
            <w:r w:rsidRPr="004902B9">
              <w:rPr>
                <w:rStyle w:val="26pt"/>
              </w:rPr>
              <w:t>выпускн.образоват.учрежд.нач.и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средн.проф.обр.,ищущих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000 0401 5300001020 000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Иные субсидии юридическим лицам (кроме </w:t>
            </w:r>
            <w:r w:rsidRPr="004902B9">
              <w:rPr>
                <w:rStyle w:val="26pt"/>
              </w:rPr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000 0401 5300001020 814 000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Безвозмездные перечисления организациям, за исключением государственных и </w:t>
            </w:r>
            <w:r w:rsidRPr="004902B9">
              <w:rPr>
                <w:rStyle w:val="26pt"/>
              </w:rPr>
              <w:t>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000 0401 5300001020 814 242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000 0412 0000000000 000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 xml:space="preserve">Код расхода по бюджетной </w:t>
            </w:r>
            <w:r w:rsidRPr="004902B9">
              <w:rPr>
                <w:rStyle w:val="275pt"/>
                <w:sz w:val="12"/>
                <w:szCs w:val="12"/>
              </w:rPr>
              <w:t>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</w:t>
            </w:r>
            <w:r w:rsidRPr="004902B9">
              <w:rPr>
                <w:rStyle w:val="26pt"/>
              </w:rPr>
              <w:t xml:space="preserve"> 0412 3450001110 000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000 0412 3450001110 244 000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000 0412 3450001110 244 226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000 0500 0000000000 000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95 184 500,00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26 112 340,37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69 072 159,63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95 184 500,00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26 112 340,37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69 072 159,63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</w:t>
            </w:r>
            <w:r w:rsidRPr="004902B9">
              <w:rPr>
                <w:rStyle w:val="26pt"/>
              </w:rPr>
              <w:t>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3 691 000,00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243 909,55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3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447</w:t>
            </w:r>
            <w:r w:rsidRPr="004902B9">
              <w:rPr>
                <w:rStyle w:val="26pt"/>
              </w:rPr>
              <w:t xml:space="preserve"> 090,45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83 100 900,00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22 626 930,33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60 473 969,67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3 047 800,00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2 994 349,00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53 451,00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Увеличение </w:t>
            </w:r>
            <w:r w:rsidRPr="004902B9"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4 997 500,00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4 997 500,00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247 151,49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100 148,51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Расходы на исполнение государственного полномочия по </w:t>
            </w:r>
            <w:r w:rsidRPr="004902B9">
              <w:rPr>
                <w:rStyle w:val="26pt"/>
              </w:rPr>
              <w:t>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</w:t>
            </w:r>
            <w:r w:rsidRPr="004902B9">
              <w:rPr>
                <w:rStyle w:val="26pt"/>
                <w:lang w:val="en-US" w:eastAsia="en-US" w:bidi="en-US"/>
              </w:rPr>
              <w:t xml:space="preserve">60000G3160 </w:t>
            </w:r>
            <w:r w:rsidRPr="004902B9">
              <w:rPr>
                <w:rStyle w:val="26pt"/>
              </w:rPr>
              <w:t xml:space="preserve">000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20 469 066,91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32 421 333,09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товаров, работ и услуг для обеспечения </w:t>
            </w:r>
            <w:r w:rsidRPr="004902B9"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</w:t>
            </w:r>
            <w:r w:rsidRPr="004902B9">
              <w:rPr>
                <w:rStyle w:val="26pt"/>
                <w:lang w:val="en-US" w:eastAsia="en-US" w:bidi="en-US"/>
              </w:rPr>
              <w:t xml:space="preserve">60000G3160 </w:t>
            </w:r>
            <w:r w:rsidRPr="004902B9">
              <w:rPr>
                <w:rStyle w:val="26pt"/>
              </w:rPr>
              <w:t xml:space="preserve">244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20 469 066,91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32 421 333,09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</w:t>
            </w:r>
            <w:r w:rsidRPr="004902B9">
              <w:rPr>
                <w:rStyle w:val="26pt"/>
                <w:lang w:val="en-US" w:eastAsia="en-US" w:bidi="en-US"/>
              </w:rPr>
              <w:t xml:space="preserve">60000G3160 </w:t>
            </w:r>
            <w:r w:rsidRPr="004902B9"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20 469 066,91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32 421 333,09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 w:rsidRPr="004902B9">
              <w:rPr>
                <w:rStyle w:val="26pt"/>
              </w:rPr>
              <w:t>й</w:t>
            </w:r>
            <w:proofErr w:type="spellEnd"/>
            <w:r w:rsidRPr="004902B9">
              <w:rPr>
                <w:rStyle w:val="26pt"/>
              </w:rPr>
              <w:t xml:space="preserve"> дворовых</w:t>
            </w:r>
            <w:r w:rsidRPr="004902B9">
              <w:rPr>
                <w:rStyle w:val="26pt"/>
              </w:rPr>
              <w:t xml:space="preserve">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000 0503 6100001310 000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32 967 100,00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4 608 053,81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28 359 046,19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29 999 300,00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1 640 253,81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28 359 046,19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27 099 300,00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1 640 253,81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25 459 046,19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2 900 000,00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000 0503 6100001330 000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</w:t>
            </w:r>
            <w:r w:rsidRPr="004902B9">
              <w:rPr>
                <w:rStyle w:val="26pt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Установка и содержание малых</w:t>
            </w:r>
            <w:r w:rsidRPr="004902B9">
              <w:rPr>
                <w:rStyle w:val="26pt"/>
              </w:rPr>
              <w:t xml:space="preserve">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000 0503 6100001340 000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215 071,04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1 034 928,96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</w:t>
            </w:r>
            <w:r w:rsidRPr="004902B9">
              <w:rPr>
                <w:rStyle w:val="26pt"/>
              </w:rPr>
              <w:t xml:space="preserve">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188 522,04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981 477,96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73 409,55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576 590,45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</w:t>
            </w:r>
            <w:r w:rsidRPr="004902B9">
              <w:rPr>
                <w:rStyle w:val="26pt"/>
              </w:rPr>
              <w:t xml:space="preserve"> 6100001340 244 226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4 760,00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000 0503 6100001340 244 340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99 872,49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127,51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Уплата </w:t>
            </w:r>
            <w:r w:rsidRPr="004902B9">
              <w:rPr>
                <w:rStyle w:val="26pt"/>
              </w:rPr>
              <w:t>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80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26 549,00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53 451,00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000 0503 6100001340 851 290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80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26 549,00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53 451,00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6pt"/>
              </w:rPr>
              <w:t>Уч.в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пред.своей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компет.в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обеспеч.чистоты</w:t>
            </w:r>
            <w:proofErr w:type="spellEnd"/>
            <w:r w:rsidRPr="004902B9">
              <w:rPr>
                <w:rStyle w:val="26pt"/>
              </w:rPr>
              <w:t xml:space="preserve"> и порядка на </w:t>
            </w:r>
            <w:r w:rsidRPr="004902B9">
              <w:rPr>
                <w:rStyle w:val="26pt"/>
              </w:rPr>
              <w:t xml:space="preserve">территории муниципального образования, включая ликвидацию </w:t>
            </w:r>
            <w:proofErr w:type="spellStart"/>
            <w:r w:rsidRPr="004902B9">
              <w:rPr>
                <w:rStyle w:val="26pt"/>
              </w:rPr>
              <w:t>несанкц</w:t>
            </w:r>
            <w:proofErr w:type="spellEnd"/>
            <w:r w:rsidRPr="004902B9">
              <w:rPr>
                <w:rStyle w:val="26pt"/>
              </w:rPr>
              <w:t xml:space="preserve">- </w:t>
            </w:r>
            <w:proofErr w:type="spellStart"/>
            <w:r w:rsidRPr="004902B9">
              <w:rPr>
                <w:rStyle w:val="26pt"/>
              </w:rPr>
              <w:t>ых</w:t>
            </w:r>
            <w:proofErr w:type="spellEnd"/>
            <w:r w:rsidRPr="004902B9"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 w:rsidRPr="004902B9">
              <w:rPr>
                <w:rStyle w:val="26pt"/>
              </w:rPr>
              <w:t>тер,ЁЬдных</w:t>
            </w:r>
            <w:proofErr w:type="spellEnd"/>
            <w:r w:rsidRPr="004902B9">
              <w:rPr>
                <w:rStyle w:val="26pt"/>
              </w:rPr>
              <w:t xml:space="preserve"> акваторий, тупиков и проездов, не </w:t>
            </w:r>
            <w:proofErr w:type="spellStart"/>
            <w:r w:rsidRPr="004902B9">
              <w:rPr>
                <w:rStyle w:val="26pt"/>
              </w:rPr>
              <w:t>включ.в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адр.пр.утв</w:t>
            </w:r>
            <w:proofErr w:type="gramStart"/>
            <w:r w:rsidRPr="004902B9">
              <w:rPr>
                <w:rStyle w:val="26pt"/>
              </w:rPr>
              <w:t>.И</w:t>
            </w:r>
            <w:proofErr w:type="gramEnd"/>
            <w:r w:rsidRPr="004902B9">
              <w:rPr>
                <w:rStyle w:val="26pt"/>
              </w:rPr>
              <w:t>ОГВ</w:t>
            </w:r>
            <w:proofErr w:type="spellEnd"/>
            <w:r w:rsidRPr="004902B9"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000 0503 6200001410 000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</w:t>
            </w:r>
            <w:r w:rsidRPr="004902B9">
              <w:rPr>
                <w:rStyle w:val="26pt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000 0503 6200001410 244 000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 xml:space="preserve">Код </w:t>
            </w:r>
            <w:r w:rsidRPr="004902B9">
              <w:rPr>
                <w:rStyle w:val="275pt"/>
                <w:sz w:val="12"/>
                <w:szCs w:val="12"/>
              </w:rPr>
              <w:t>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6pt"/>
              </w:rPr>
              <w:t>Озел</w:t>
            </w:r>
            <w:proofErr w:type="gramStart"/>
            <w:r w:rsidRPr="004902B9">
              <w:rPr>
                <w:rStyle w:val="26pt"/>
              </w:rPr>
              <w:t>.т</w:t>
            </w:r>
            <w:proofErr w:type="gramEnd"/>
            <w:r w:rsidRPr="004902B9">
              <w:rPr>
                <w:rStyle w:val="26pt"/>
              </w:rPr>
              <w:t>ерр.зел.насажд.внутрикварт.озел</w:t>
            </w:r>
            <w:proofErr w:type="spellEnd"/>
            <w:r w:rsidRPr="004902B9">
              <w:rPr>
                <w:rStyle w:val="26pt"/>
              </w:rPr>
              <w:t xml:space="preserve">., в </w:t>
            </w:r>
            <w:proofErr w:type="spellStart"/>
            <w:r w:rsidRPr="004902B9">
              <w:rPr>
                <w:rStyle w:val="26pt"/>
              </w:rPr>
              <w:t>т.ч.орг.работ</w:t>
            </w:r>
            <w:proofErr w:type="spellEnd"/>
            <w:r w:rsidRPr="004902B9">
              <w:rPr>
                <w:rStyle w:val="26pt"/>
              </w:rPr>
              <w:t xml:space="preserve"> по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6pt"/>
              </w:rPr>
              <w:t>компенсац</w:t>
            </w:r>
            <w:proofErr w:type="gramStart"/>
            <w:r w:rsidRPr="004902B9">
              <w:rPr>
                <w:rStyle w:val="26pt"/>
              </w:rPr>
              <w:t>.о</w:t>
            </w:r>
            <w:proofErr w:type="gramEnd"/>
            <w:r w:rsidRPr="004902B9">
              <w:rPr>
                <w:rStyle w:val="26pt"/>
              </w:rPr>
              <w:t>зел.,содерж.терр.зел.насажд.внутр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икварт.озел.,ремонту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располож.на</w:t>
            </w:r>
            <w:proofErr w:type="spellEnd"/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6pt"/>
              </w:rPr>
              <w:t xml:space="preserve">них объектов </w:t>
            </w:r>
            <w:proofErr w:type="spellStart"/>
            <w:r w:rsidRPr="004902B9">
              <w:rPr>
                <w:rStyle w:val="26pt"/>
              </w:rPr>
              <w:t>зел.насажд.,защите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зел.насажд.на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указ.терр.,утвержд.перечней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терр.зел.насажд.внутрикварт.озел</w:t>
            </w:r>
            <w:proofErr w:type="spellEnd"/>
            <w:r w:rsidRPr="004902B9"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000 0503 6300001510 000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1 877 000,00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347 561,10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1 529 438,90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товаров, работ и услуг для обеспечения государственных </w:t>
            </w:r>
            <w:r w:rsidRPr="004902B9"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000 0503 6300001510 244 000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1 877 000,00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347 561,10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1 529 438,90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1 729 700,00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  <w:r w:rsidRPr="004902B9">
              <w:rPr>
                <w:rStyle w:val="26pt"/>
              </w:rPr>
              <w:t xml:space="preserve"> 282,10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1 529 417,90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147 279,00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21,00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Проведение санитарных рубок, а </w:t>
            </w:r>
            <w:proofErr w:type="spellStart"/>
            <w:r w:rsidRPr="004902B9">
              <w:rPr>
                <w:rStyle w:val="26pt"/>
              </w:rPr>
              <w:t>такжеууДаление</w:t>
            </w:r>
            <w:proofErr w:type="spellEnd"/>
            <w:r w:rsidRPr="004902B9"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000 0503 6300001520 000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675,00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</w:t>
            </w:r>
            <w:r w:rsidRPr="004902B9">
              <w:rPr>
                <w:rStyle w:val="26pt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675,00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000 0503 6300001520 244 226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675,00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Создание зон отдыха, в том числе </w:t>
            </w:r>
            <w:r w:rsidRPr="004902B9">
              <w:rPr>
                <w:rStyle w:val="26pt"/>
              </w:rPr>
              <w:t>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000 0503 6400001610 000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2 772 000,00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2 772 000,00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2 772 </w:t>
            </w:r>
            <w:r w:rsidRPr="004902B9"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2 772 000,00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222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222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Обустройство, содержание и уборка </w:t>
            </w:r>
            <w:r w:rsidRPr="004902B9">
              <w:rPr>
                <w:rStyle w:val="26pt"/>
              </w:rPr>
              <w:t>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000 0503 6400001620 000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329 500,00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329 500,00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329 500,00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Выполнение оформления к </w:t>
            </w:r>
            <w:proofErr w:type="gramStart"/>
            <w:r w:rsidRPr="004902B9">
              <w:rPr>
                <w:rStyle w:val="26pt"/>
              </w:rPr>
              <w:t>праздничным</w:t>
            </w:r>
            <w:proofErr w:type="gramEnd"/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□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000 0503 6400001630 000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 </w:t>
            </w:r>
            <w:r w:rsidRPr="004902B9">
              <w:rPr>
                <w:rStyle w:val="26pt"/>
              </w:rPr>
              <w:t>016 237,49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1 016 237,49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020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766 237,49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Осуществление мероприятий по содержанию в порядке и </w:t>
            </w:r>
            <w:r w:rsidRPr="004902B9">
              <w:rPr>
                <w:rStyle w:val="26pt"/>
              </w:rPr>
              <w:t xml:space="preserve">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</w:t>
            </w:r>
            <w:proofErr w:type="gramStart"/>
            <w:r w:rsidRPr="004902B9">
              <w:rPr>
                <w:rStyle w:val="26pt"/>
              </w:rPr>
              <w:t xml:space="preserve">к </w:t>
            </w:r>
            <w:proofErr w:type="spellStart"/>
            <w:r w:rsidRPr="004902B9">
              <w:rPr>
                <w:rStyle w:val="26pt"/>
              </w:rPr>
              <w:t>ладбищ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000 0503 6400001640 000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299 000,00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</w:t>
            </w:r>
            <w:r w:rsidRPr="004902B9">
              <w:rPr>
                <w:rStyle w:val="26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299 000,00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141 000,00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32 500,00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125 500,00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</w:t>
            </w:r>
            <w:r w:rsidRPr="004902B9">
              <w:rPr>
                <w:rStyle w:val="26pt"/>
              </w:rPr>
              <w:t xml:space="preserve">среды для </w:t>
            </w:r>
            <w:proofErr w:type="spellStart"/>
            <w:r w:rsidRPr="004902B9">
              <w:rPr>
                <w:rStyle w:val="26pt"/>
              </w:rPr>
              <w:t>маломобильных</w:t>
            </w:r>
            <w:proofErr w:type="spellEnd"/>
            <w:r w:rsidRPr="004902B9">
              <w:rPr>
                <w:rStyle w:val="26pt"/>
              </w:rPr>
              <w:t xml:space="preserve"> групп населения на территориях дворов </w:t>
            </w:r>
            <w:proofErr w:type="spellStart"/>
            <w:proofErr w:type="gramStart"/>
            <w:r w:rsidRPr="004902B9">
              <w:rPr>
                <w:rStyle w:val="26pt"/>
              </w:rPr>
              <w:t>муниципальны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х</w:t>
            </w:r>
            <w:proofErr w:type="spellEnd"/>
            <w:proofErr w:type="gramEnd"/>
            <w:r w:rsidRPr="004902B9">
              <w:rPr>
                <w:rStyle w:val="26pt"/>
              </w:rPr>
              <w:t xml:space="preserve">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000 0503 6400001660 000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</w:t>
            </w:r>
            <w:r w:rsidRPr="004902B9">
              <w:rPr>
                <w:rStyle w:val="26pt"/>
              </w:rPr>
              <w:t>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</w:t>
            </w:r>
            <w:r w:rsidRPr="004902B9">
              <w:rPr>
                <w:rStyle w:val="26pt"/>
              </w:rPr>
              <w:t xml:space="preserve">7950004910 000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750 000,00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товаров, работ и услуг для </w:t>
            </w:r>
            <w:r w:rsidRPr="004902B9">
              <w:rPr>
                <w:rStyle w:val="26pt"/>
              </w:rPr>
              <w:t>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000 0503 7950004910 244 225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000 0503 </w:t>
            </w:r>
            <w:r w:rsidRPr="004902B9">
              <w:rPr>
                <w:rStyle w:val="26pt"/>
              </w:rPr>
              <w:t>7950004910 244 310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0600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000 0605 0000000000 000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Увеличение </w:t>
            </w:r>
            <w:r w:rsidRPr="004902B9">
              <w:rPr>
                <w:rStyle w:val="26pt"/>
              </w:rPr>
              <w:t>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000 0605 4100001710 000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</w:t>
            </w:r>
            <w:r w:rsidRPr="004902B9">
              <w:rPr>
                <w:rStyle w:val="26pt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000 0605 4100001710 244 340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000 0700 0000000000 000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820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1 719 750,00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000 0705 0000000000 000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 w:rsidRPr="004902B9">
              <w:rPr>
                <w:rStyle w:val="26pt"/>
              </w:rPr>
              <w:t>МСУ</w:t>
            </w:r>
            <w:proofErr w:type="gramStart"/>
            <w:r w:rsidRPr="004902B9">
              <w:rPr>
                <w:rStyle w:val="26pt"/>
              </w:rPr>
              <w:t>,ч</w:t>
            </w:r>
            <w:proofErr w:type="gramEnd"/>
            <w:r w:rsidRPr="004902B9">
              <w:rPr>
                <w:rStyle w:val="26pt"/>
              </w:rPr>
              <w:t>ленов</w:t>
            </w:r>
            <w:proofErr w:type="spellEnd"/>
            <w:r w:rsidRPr="004902B9">
              <w:rPr>
                <w:rStyle w:val="26pt"/>
              </w:rPr>
              <w:t xml:space="preserve"> выборных органов </w:t>
            </w:r>
            <w:proofErr w:type="spellStart"/>
            <w:r w:rsidRPr="004902B9">
              <w:rPr>
                <w:rStyle w:val="26pt"/>
              </w:rPr>
              <w:t>МСУ,депутатов</w:t>
            </w:r>
            <w:proofErr w:type="spellEnd"/>
            <w:r w:rsidRPr="004902B9">
              <w:rPr>
                <w:rStyle w:val="26pt"/>
              </w:rPr>
              <w:t xml:space="preserve"> МС </w:t>
            </w:r>
            <w:proofErr w:type="spellStart"/>
            <w:r w:rsidRPr="004902B9">
              <w:rPr>
                <w:rStyle w:val="26pt"/>
              </w:rPr>
              <w:t>МО,муниципальных</w:t>
            </w:r>
            <w:proofErr w:type="spellEnd"/>
            <w:r w:rsidRPr="004902B9"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000 0705 </w:t>
            </w:r>
            <w:r w:rsidRPr="004902B9">
              <w:rPr>
                <w:rStyle w:val="26pt"/>
              </w:rPr>
              <w:t xml:space="preserve">4280001810 000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000 0705 4280001810 244 000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137 000,00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000 0707 0000000000 000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797 000,00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696 750,00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456 750,00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000 0707 0000000000 000 290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Организация и проведение </w:t>
            </w:r>
            <w:proofErr w:type="spellStart"/>
            <w:r w:rsidRPr="004902B9">
              <w:rPr>
                <w:rStyle w:val="26pt"/>
              </w:rPr>
              <w:t>досуговых</w:t>
            </w:r>
            <w:proofErr w:type="spellEnd"/>
            <w:r w:rsidRPr="004902B9"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000 0707 4600005610 000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540 750,00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000 0707</w:t>
            </w:r>
            <w:r w:rsidRPr="004902B9">
              <w:rPr>
                <w:rStyle w:val="26pt"/>
              </w:rPr>
              <w:t xml:space="preserve">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540 750,00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401 000,00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300 750,00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000 0707 4600005610 244 290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240 000,00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Участие в реализации мер по профилактике </w:t>
            </w:r>
            <w:r w:rsidRPr="004902B9">
              <w:rPr>
                <w:rStyle w:val="26pt"/>
              </w:rPr>
              <w:t>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000 0707 7950004910 000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156 000,00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000 0707 7950004910 244 000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156 000,00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000 0707 7950004910 244 226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156 000,00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000 0709 0000000000 000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proofErr w:type="gramStart"/>
            <w:r w:rsidRPr="004902B9">
              <w:rPr>
                <w:rStyle w:val="26pt"/>
              </w:rPr>
              <w:t xml:space="preserve">О </w:t>
            </w:r>
            <w:proofErr w:type="spellStart"/>
            <w:r w:rsidRPr="004902B9">
              <w:rPr>
                <w:rStyle w:val="26pt"/>
              </w:rPr>
              <w:t>рганизация</w:t>
            </w:r>
            <w:proofErr w:type="spellEnd"/>
            <w:proofErr w:type="gramEnd"/>
            <w:r w:rsidRPr="004902B9">
              <w:rPr>
                <w:rStyle w:val="26pt"/>
              </w:rPr>
              <w:t xml:space="preserve"> и проведение </w:t>
            </w:r>
            <w:proofErr w:type="spellStart"/>
            <w:r w:rsidRPr="004902B9">
              <w:rPr>
                <w:rStyle w:val="26pt"/>
              </w:rPr>
              <w:t>досуговы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х</w:t>
            </w:r>
            <w:proofErr w:type="spellEnd"/>
            <w:r w:rsidRPr="004902B9"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000 0709 4600005610 000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000 0709 4600005610 244 000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000 0709 4600005610 244 226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886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0800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917 500,00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5 167 352,00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1 750 148,00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0801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917 500,00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5 167 352,00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1 750 148,00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0801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4 850 500,00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4 222 050,00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628 450,00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2 041 000,00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919 432,00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1 121 568,00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</w:t>
            </w:r>
            <w:r w:rsidRPr="004902B9">
              <w:rPr>
                <w:rStyle w:val="26pt"/>
              </w:rPr>
              <w:t xml:space="preserve">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26 </w:t>
            </w:r>
            <w:r w:rsidRPr="004902B9">
              <w:rPr>
                <w:rStyle w:val="245pt"/>
                <w:sz w:val="12"/>
                <w:szCs w:val="12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130,00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Организация и</w:t>
            </w:r>
            <w:r w:rsidRPr="004902B9">
              <w:rPr>
                <w:rStyle w:val="26pt"/>
              </w:rPr>
              <w:t xml:space="preserve"> проведение </w:t>
            </w:r>
            <w:proofErr w:type="gramStart"/>
            <w:r w:rsidRPr="004902B9">
              <w:rPr>
                <w:rStyle w:val="26pt"/>
              </w:rPr>
              <w:t>местных</w:t>
            </w:r>
            <w:proofErr w:type="gramEnd"/>
            <w:r w:rsidRPr="004902B9"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000 0801 4400002010 000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5 338 500,00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3 802 602,00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1 535 898,00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товаров, работ и услуг для обеспечения государственных </w:t>
            </w:r>
            <w:r w:rsidRPr="004902B9"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5 338 500,00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3 802 602,00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1 535 898,00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3 526 500,00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3 112 300,00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414 200,00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000 0801 4400002010 244 290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1 786 000,00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664 432,00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1 121 568,00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000 0801 4400002010 244 340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000 0801 4700002110 000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1 364 </w:t>
            </w:r>
            <w:r w:rsidRPr="004902B9">
              <w:rPr>
                <w:rStyle w:val="26pt"/>
              </w:rPr>
              <w:t>750,00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214 250,00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000 0801 4700002110 244 000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1 579 000,00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1 364 750,00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214 250,00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1 324 000,00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1 109 </w:t>
            </w:r>
            <w:r w:rsidRPr="004902B9">
              <w:rPr>
                <w:rStyle w:val="26pt"/>
              </w:rPr>
              <w:t>750,00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214 250,00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000 0801 4700002110 244 290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255 000,00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1000 0000000000 000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23 775 900,00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9 339 148,40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14 436 751,60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000 1003 0000000000 000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1 234 </w:t>
            </w:r>
            <w:r w:rsidRPr="004902B9">
              <w:rPr>
                <w:rStyle w:val="26pt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411 340,80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822 759,20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000 1003 0000000000 000 263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411 340,80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822 759,20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6pt"/>
              </w:rPr>
              <w:t>Назначение</w:t>
            </w:r>
            <w:proofErr w:type="gramStart"/>
            <w:r w:rsidRPr="004902B9">
              <w:rPr>
                <w:rStyle w:val="26pt"/>
              </w:rPr>
              <w:t>,в</w:t>
            </w:r>
            <w:proofErr w:type="gramEnd"/>
            <w:r w:rsidRPr="004902B9">
              <w:rPr>
                <w:rStyle w:val="26pt"/>
              </w:rPr>
              <w:t>ыплата,перерасчет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ежемес.доплаты</w:t>
            </w:r>
            <w:proofErr w:type="spellEnd"/>
            <w:r w:rsidRPr="004902B9">
              <w:rPr>
                <w:rStyle w:val="26pt"/>
              </w:rPr>
              <w:t xml:space="preserve"> за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ста</w:t>
            </w:r>
            <w:proofErr w:type="gramStart"/>
            <w:r w:rsidRPr="004902B9">
              <w:rPr>
                <w:rStyle w:val="26pt"/>
              </w:rPr>
              <w:t>ж(</w:t>
            </w:r>
            <w:proofErr w:type="spellStart"/>
            <w:proofErr w:type="gramEnd"/>
            <w:r w:rsidRPr="004902B9">
              <w:rPr>
                <w:rStyle w:val="26pt"/>
              </w:rPr>
              <w:t>общ.продолжит</w:t>
            </w:r>
            <w:proofErr w:type="spellEnd"/>
            <w:r w:rsidRPr="004902B9">
              <w:rPr>
                <w:rStyle w:val="26pt"/>
              </w:rPr>
              <w:t xml:space="preserve">.)работы(службы)в ОСМУ МО к трудовой пенсии по </w:t>
            </w:r>
            <w:proofErr w:type="spellStart"/>
            <w:r w:rsidRPr="004902B9">
              <w:rPr>
                <w:rStyle w:val="26pt"/>
              </w:rPr>
              <w:t>старости,инвалидности,пенсии</w:t>
            </w:r>
            <w:proofErr w:type="spellEnd"/>
            <w:r w:rsidRPr="004902B9">
              <w:rPr>
                <w:rStyle w:val="26pt"/>
              </w:rPr>
              <w:t xml:space="preserve"> за выслугу лет </w:t>
            </w:r>
            <w:proofErr w:type="spellStart"/>
            <w:r w:rsidRPr="004902B9">
              <w:rPr>
                <w:rStyle w:val="26pt"/>
              </w:rPr>
              <w:t>лицам,замещавшим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муницип.должности,должности</w:t>
            </w:r>
            <w:proofErr w:type="spellEnd"/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6pt"/>
              </w:rPr>
              <w:t>муницип.службы</w:t>
            </w:r>
            <w:proofErr w:type="spellEnd"/>
            <w:r w:rsidRPr="004902B9">
              <w:rPr>
                <w:rStyle w:val="26pt"/>
              </w:rPr>
              <w:t xml:space="preserve"> в ОМСУ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000 1003 5050002310 000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411 340,80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822 759,20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Иные </w:t>
            </w:r>
            <w:r w:rsidRPr="004902B9">
              <w:rPr>
                <w:rStyle w:val="26pt"/>
              </w:rPr>
              <w:t>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000 1003 5050002310 312 000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411 340,80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822 759,20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000 1003 5050002310 312 263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411 340,80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822 759,20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000 1004 0000000000 000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22 541 800,00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8</w:t>
            </w:r>
            <w:r w:rsidRPr="004902B9">
              <w:rPr>
                <w:rStyle w:val="26pt"/>
              </w:rPr>
              <w:t xml:space="preserve"> 927 807,60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13 613 992,40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000 1004 0000000000 000 226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479 700,00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2 661 470,62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3 818 229,38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000 1004 0000000000 </w:t>
            </w:r>
            <w:r w:rsidRPr="004902B9">
              <w:rPr>
                <w:rStyle w:val="26pt"/>
              </w:rPr>
              <w:t>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266 336,98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9 795 763,02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000 1004 </w:t>
            </w:r>
            <w:r w:rsidRPr="004902B9">
              <w:rPr>
                <w:rStyle w:val="26pt"/>
                <w:lang w:val="en-US" w:eastAsia="en-US" w:bidi="en-US"/>
              </w:rPr>
              <w:t xml:space="preserve">51100G0860 </w:t>
            </w:r>
            <w:r w:rsidRPr="004902B9">
              <w:rPr>
                <w:rStyle w:val="26pt"/>
              </w:rPr>
              <w:t xml:space="preserve">000 </w:t>
            </w:r>
            <w:proofErr w:type="spellStart"/>
            <w:r w:rsidRPr="004902B9">
              <w:rPr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266 336,98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9 795 763,02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000 1004 </w:t>
            </w:r>
            <w:r w:rsidRPr="004902B9">
              <w:rPr>
                <w:rStyle w:val="26pt"/>
                <w:lang w:val="en-US" w:eastAsia="en-US" w:bidi="en-US"/>
              </w:rPr>
              <w:t xml:space="preserve">51100G0860 </w:t>
            </w:r>
            <w:r w:rsidRPr="004902B9">
              <w:rPr>
                <w:rStyle w:val="26pt"/>
              </w:rPr>
              <w:t xml:space="preserve">313 </w:t>
            </w:r>
            <w:r w:rsidRPr="004902B9">
              <w:rPr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266 336,98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9 795 763,02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000 1004 </w:t>
            </w:r>
            <w:r w:rsidRPr="004902B9">
              <w:rPr>
                <w:rStyle w:val="26pt"/>
                <w:lang w:val="en-US" w:eastAsia="en-US" w:bidi="en-US"/>
              </w:rPr>
              <w:t xml:space="preserve">51100G0860 </w:t>
            </w:r>
            <w:r w:rsidRPr="004902B9"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266 336,98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9 795 763,02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Расходы </w:t>
            </w:r>
            <w:proofErr w:type="gramStart"/>
            <w:r w:rsidRPr="004902B9"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902B9"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000 1004 </w:t>
            </w:r>
            <w:r w:rsidRPr="004902B9">
              <w:rPr>
                <w:rStyle w:val="26pt"/>
                <w:lang w:val="en-US" w:eastAsia="en-US" w:bidi="en-US"/>
              </w:rPr>
              <w:t xml:space="preserve">51100G0870 </w:t>
            </w:r>
            <w:r w:rsidRPr="004902B9">
              <w:rPr>
                <w:rStyle w:val="26pt"/>
              </w:rPr>
              <w:t xml:space="preserve">000 </w:t>
            </w:r>
            <w:proofErr w:type="spellStart"/>
            <w:r w:rsidRPr="004902B9">
              <w:rPr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479 700,00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2 661 470,62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3 818 229,38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000 1004 </w:t>
            </w:r>
            <w:r w:rsidRPr="004902B9">
              <w:rPr>
                <w:rStyle w:val="26pt"/>
                <w:lang w:val="en-US" w:eastAsia="en-US" w:bidi="en-US"/>
              </w:rPr>
              <w:t xml:space="preserve">51100G0870 </w:t>
            </w:r>
            <w:r w:rsidRPr="004902B9">
              <w:rPr>
                <w:rStyle w:val="26pt"/>
              </w:rPr>
              <w:t xml:space="preserve">323 </w:t>
            </w:r>
            <w:r w:rsidRPr="004902B9">
              <w:rPr>
                <w:sz w:val="12"/>
                <w:szCs w:val="12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479 700,00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2 661 470,62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3 818 229,38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000 1004 </w:t>
            </w:r>
            <w:r w:rsidRPr="004902B9">
              <w:rPr>
                <w:rStyle w:val="26pt"/>
                <w:lang w:val="en-US" w:eastAsia="en-US" w:bidi="en-US"/>
              </w:rPr>
              <w:t xml:space="preserve">51100G0870 </w:t>
            </w:r>
            <w:r w:rsidRPr="004902B9">
              <w:rPr>
                <w:rStyle w:val="26pt"/>
              </w:rPr>
              <w:t>323</w:t>
            </w:r>
            <w:r w:rsidRPr="004902B9">
              <w:rPr>
                <w:rStyle w:val="26pt"/>
              </w:rPr>
              <w:t xml:space="preserve">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6</w:t>
            </w:r>
            <w:r w:rsidRPr="004902B9">
              <w:rPr>
                <w:rStyle w:val="26pt"/>
              </w:rPr>
              <w:t xml:space="preserve"> 479 700,00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2 661 470,62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3 818 229,38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1100 0000000000 000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188 000,00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1102 0000000000 000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188 000,00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1 038 000,00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1 038 000,00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000 1102 0000000000 000 290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Обеспечение условий для развития </w:t>
            </w:r>
            <w:proofErr w:type="spellStart"/>
            <w:r w:rsidRPr="004902B9">
              <w:rPr>
                <w:rStyle w:val="26pt"/>
              </w:rPr>
              <w:t>й</w:t>
            </w:r>
            <w:proofErr w:type="spellEnd"/>
            <w:r w:rsidRPr="004902B9">
              <w:rPr>
                <w:rStyle w:val="26pt"/>
              </w:rPr>
              <w:t xml:space="preserve"> территории муниципального образования физической культуры и массового спорта,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□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организация и </w:t>
            </w:r>
            <w:r w:rsidRPr="004902B9">
              <w:rPr>
                <w:rStyle w:val="26pt"/>
              </w:rPr>
              <w:t xml:space="preserve">проведение официальных физкультурных мероприятий, </w:t>
            </w:r>
            <w:proofErr w:type="spellStart"/>
            <w:r w:rsidRPr="004902B9">
              <w:rPr>
                <w:rStyle w:val="26pt"/>
              </w:rPr>
              <w:t>физкультурно</w:t>
            </w:r>
            <w:r w:rsidRPr="004902B9">
              <w:rPr>
                <w:rStyle w:val="26pt"/>
              </w:rPr>
              <w:softHyphen/>
              <w:t>оздоровительных</w:t>
            </w:r>
            <w:proofErr w:type="spellEnd"/>
            <w:r w:rsidRPr="004902B9"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000 1102 4870002410 000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188 000,00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закупка товаров, работ и услуг для обеспечения государственных </w:t>
            </w:r>
            <w:r w:rsidRPr="004902B9"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righ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1</w:t>
            </w:r>
            <w:r w:rsidRPr="004902B9">
              <w:rPr>
                <w:rStyle w:val="26pt"/>
              </w:rPr>
              <w:t xml:space="preserve"> 188 000,00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sz w:val="12"/>
                <w:szCs w:val="12"/>
              </w:rPr>
            </w:pPr>
            <w:r w:rsidRPr="004902B9">
              <w:rPr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000 1102 4870002410 244 226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1 038 000,00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1 038 000,00</w:t>
            </w: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стро</w:t>
            </w:r>
            <w:proofErr w:type="spellEnd"/>
            <w:r w:rsidRPr="004902B9">
              <w:rPr>
                <w:rStyle w:val="275pt"/>
                <w:sz w:val="12"/>
                <w:szCs w:val="12"/>
              </w:rPr>
              <w:softHyphen/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Утвержденные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бюджетные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87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Неисполненные</w:t>
            </w:r>
          </w:p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before="60"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назначения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75pt"/>
                <w:sz w:val="12"/>
                <w:szCs w:val="12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50" w:lineRule="exact"/>
              <w:rPr>
                <w:sz w:val="12"/>
                <w:szCs w:val="12"/>
              </w:rPr>
            </w:pPr>
            <w:r w:rsidRPr="004902B9">
              <w:rPr>
                <w:rStyle w:val="275pt"/>
                <w:sz w:val="12"/>
                <w:szCs w:val="12"/>
              </w:rPr>
              <w:t>6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000 1102 4870002410 244 290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150 000,00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1200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771 800,00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Периодическая </w:t>
            </w:r>
            <w:r w:rsidRPr="004902B9">
              <w:rPr>
                <w:rStyle w:val="26pt"/>
              </w:rPr>
              <w:t>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1202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proofErr w:type="spellStart"/>
            <w:r w:rsidRPr="004902B9">
              <w:rPr>
                <w:rStyle w:val="245pt"/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771 800,00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1202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0000000000</w:t>
            </w:r>
            <w:r w:rsidRPr="004902B9">
              <w:rPr>
                <w:rStyle w:val="26pt"/>
              </w:rPr>
              <w:t xml:space="preserve"> </w:t>
            </w:r>
            <w:r w:rsidRPr="004902B9">
              <w:rPr>
                <w:rStyle w:val="245pt"/>
                <w:sz w:val="12"/>
                <w:szCs w:val="12"/>
              </w:rPr>
              <w:t>000</w:t>
            </w:r>
            <w:r w:rsidRPr="004902B9">
              <w:rPr>
                <w:rStyle w:val="26pt"/>
              </w:rPr>
              <w:t xml:space="preserve">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771 800,00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3" w:lineRule="exact"/>
              <w:jc w:val="left"/>
              <w:rPr>
                <w:sz w:val="12"/>
                <w:szCs w:val="12"/>
              </w:rPr>
            </w:pPr>
            <w:proofErr w:type="spellStart"/>
            <w:r w:rsidRPr="004902B9">
              <w:rPr>
                <w:rStyle w:val="26pt"/>
              </w:rPr>
              <w:t>Учрежд</w:t>
            </w:r>
            <w:proofErr w:type="gramStart"/>
            <w:r w:rsidRPr="004902B9">
              <w:rPr>
                <w:rStyle w:val="26pt"/>
              </w:rPr>
              <w:t>.п</w:t>
            </w:r>
            <w:proofErr w:type="gramEnd"/>
            <w:r w:rsidRPr="004902B9">
              <w:rPr>
                <w:rStyle w:val="26pt"/>
              </w:rPr>
              <w:t>ечатного</w:t>
            </w:r>
            <w:proofErr w:type="spellEnd"/>
            <w:r w:rsidRPr="004902B9">
              <w:rPr>
                <w:rStyle w:val="26pt"/>
              </w:rPr>
              <w:t xml:space="preserve"> СМИ для опубликования </w:t>
            </w:r>
            <w:proofErr w:type="spellStart"/>
            <w:r w:rsidRPr="004902B9">
              <w:rPr>
                <w:rStyle w:val="26pt"/>
              </w:rPr>
              <w:t>МПА,обсуждения</w:t>
            </w:r>
            <w:proofErr w:type="spellEnd"/>
            <w:r w:rsidRPr="004902B9">
              <w:rPr>
                <w:rStyle w:val="26pt"/>
              </w:rPr>
              <w:t xml:space="preserve"> проектов МПА по </w:t>
            </w:r>
            <w:r w:rsidRPr="004902B9">
              <w:rPr>
                <w:rStyle w:val="26pt"/>
              </w:rPr>
              <w:t xml:space="preserve">вопросам местного значения, доведения до сведения жителей МО официальной </w:t>
            </w:r>
            <w:proofErr w:type="spellStart"/>
            <w:r w:rsidRPr="004902B9">
              <w:rPr>
                <w:rStyle w:val="26pt"/>
              </w:rPr>
              <w:t>инф.о</w:t>
            </w:r>
            <w:proofErr w:type="spellEnd"/>
            <w:r w:rsidRPr="004902B9">
              <w:rPr>
                <w:rStyle w:val="26pt"/>
              </w:rPr>
              <w:t xml:space="preserve"> соц.-эк.и культурном развитии </w:t>
            </w:r>
            <w:proofErr w:type="spellStart"/>
            <w:r w:rsidRPr="004902B9">
              <w:rPr>
                <w:rStyle w:val="26pt"/>
              </w:rPr>
              <w:t>МО,о</w:t>
            </w:r>
            <w:proofErr w:type="spellEnd"/>
            <w:r w:rsidRPr="004902B9">
              <w:rPr>
                <w:rStyle w:val="26pt"/>
              </w:rPr>
              <w:t xml:space="preserve"> развитии его общественной инфраструктуры и иной официальной </w:t>
            </w:r>
            <w:proofErr w:type="spellStart"/>
            <w:r w:rsidRPr="004902B9">
              <w:rPr>
                <w:rStyle w:val="26pt"/>
              </w:rPr>
              <w:t>инф</w:t>
            </w:r>
            <w:proofErr w:type="spellEnd"/>
            <w:r w:rsidRPr="004902B9"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000 1202 4570002510 000 </w:t>
            </w:r>
            <w:proofErr w:type="spellStart"/>
            <w:r w:rsidRPr="004902B9"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771 800,00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Прочая </w:t>
            </w:r>
            <w:r w:rsidRPr="004902B9">
              <w:rPr>
                <w:rStyle w:val="26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000 1202 4570002510 244 000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771 800,00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000 1202 4570002510 244 226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353 200,00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771 800,00</w:t>
            </w:r>
          </w:p>
        </w:tc>
      </w:tr>
      <w:tr w:rsidR="00ED72C6" w:rsidRPr="004902B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68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 xml:space="preserve">Результат </w:t>
            </w:r>
            <w:r w:rsidRPr="004902B9">
              <w:rPr>
                <w:rStyle w:val="26pt"/>
              </w:rPr>
              <w:t xml:space="preserve">исполнения бюджета (дефицит / </w:t>
            </w:r>
            <w:proofErr w:type="spellStart"/>
            <w:r w:rsidRPr="004902B9">
              <w:rPr>
                <w:rStyle w:val="26pt"/>
              </w:rPr>
              <w:t>профицит</w:t>
            </w:r>
            <w:proofErr w:type="spellEnd"/>
            <w:r w:rsidRPr="004902B9"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lef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4902B9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9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45pt"/>
                <w:sz w:val="12"/>
                <w:szCs w:val="12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C6" w:rsidRPr="004902B9" w:rsidRDefault="000824F5">
            <w:pPr>
              <w:pStyle w:val="20"/>
              <w:framePr w:w="9062" w:wrap="notBeside" w:vAnchor="text" w:hAnchor="text" w:xAlign="center" w:y="1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4902B9">
              <w:rPr>
                <w:rStyle w:val="26pt"/>
              </w:rPr>
              <w:t>18 484 812,21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2C6" w:rsidRPr="004902B9" w:rsidRDefault="00ED72C6">
            <w:pPr>
              <w:framePr w:w="9062" w:wrap="notBeside" w:vAnchor="text" w:hAnchor="text" w:xAlign="center" w:y="1"/>
              <w:rPr>
                <w:sz w:val="12"/>
                <w:szCs w:val="12"/>
              </w:rPr>
            </w:pPr>
          </w:p>
        </w:tc>
      </w:tr>
    </w:tbl>
    <w:p w:rsidR="00ED72C6" w:rsidRDefault="00ED72C6">
      <w:pPr>
        <w:framePr w:w="9062" w:wrap="notBeside" w:vAnchor="text" w:hAnchor="text" w:xAlign="center" w:y="1"/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p w:rsidR="00ED72C6" w:rsidRDefault="00ED72C6">
      <w:pPr>
        <w:rPr>
          <w:sz w:val="2"/>
          <w:szCs w:val="2"/>
        </w:rPr>
      </w:pPr>
    </w:p>
    <w:sectPr w:rsidR="00ED72C6" w:rsidSect="00ED72C6">
      <w:pgSz w:w="11900" w:h="16840"/>
      <w:pgMar w:top="581" w:right="2244" w:bottom="559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F5" w:rsidRDefault="000824F5" w:rsidP="00ED72C6">
      <w:r>
        <w:separator/>
      </w:r>
    </w:p>
  </w:endnote>
  <w:endnote w:type="continuationSeparator" w:id="0">
    <w:p w:rsidR="000824F5" w:rsidRDefault="000824F5" w:rsidP="00ED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F5" w:rsidRDefault="000824F5"/>
  </w:footnote>
  <w:footnote w:type="continuationSeparator" w:id="0">
    <w:p w:rsidR="000824F5" w:rsidRDefault="000824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C6" w:rsidRDefault="00ED72C6">
    <w:pPr>
      <w:rPr>
        <w:sz w:val="2"/>
        <w:szCs w:val="2"/>
      </w:rPr>
    </w:pPr>
    <w:r w:rsidRPr="00ED72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6pt;margin-top:26.1pt;width:450pt;height:6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72C6" w:rsidRDefault="000824F5">
                <w:pPr>
                  <w:pStyle w:val="a5"/>
                  <w:shd w:val="clear" w:color="auto" w:fill="auto"/>
                  <w:tabs>
                    <w:tab w:val="right" w:pos="9000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07-июн-2017</w:t>
                </w:r>
                <w:r>
                  <w:rPr>
                    <w:rStyle w:val="a6"/>
                    <w:i/>
                    <w:iCs/>
                  </w:rPr>
                  <w:tab/>
                </w:r>
                <w:fldSimple w:instr=" PAGE \* MERGEFORMAT ">
                  <w:r w:rsidR="004902B9" w:rsidRPr="004902B9">
                    <w:rPr>
                      <w:rStyle w:val="a6"/>
                      <w:i/>
                      <w:i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72C6"/>
    <w:rsid w:val="000824F5"/>
    <w:rsid w:val="004902B9"/>
    <w:rsid w:val="00ED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2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2C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D7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ED7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75pt">
    <w:name w:val="Основной текст (2) + 7;5 pt"/>
    <w:basedOn w:val="2"/>
    <w:rsid w:val="00ED72C6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"/>
    <w:rsid w:val="00ED72C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5pt">
    <w:name w:val="Основной текст (2) + 4;5 pt"/>
    <w:basedOn w:val="2"/>
    <w:rsid w:val="00ED72C6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a4">
    <w:name w:val="Колонтитул_"/>
    <w:basedOn w:val="a0"/>
    <w:link w:val="a5"/>
    <w:rsid w:val="00ED7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D72C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72C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D72C6"/>
    <w:pPr>
      <w:shd w:val="clear" w:color="auto" w:fill="FFFFFF"/>
      <w:spacing w:before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ED72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5800</Words>
  <Characters>33065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2017-06-07T07:03:00Z</dcterms:created>
  <dcterms:modified xsi:type="dcterms:W3CDTF">2017-06-07T07:14:00Z</dcterms:modified>
</cp:coreProperties>
</file>