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ayout w:type="fixed"/>
        <w:tblLook w:val="04A0"/>
      </w:tblPr>
      <w:tblGrid>
        <w:gridCol w:w="1914"/>
        <w:gridCol w:w="3014"/>
        <w:gridCol w:w="1276"/>
        <w:gridCol w:w="2126"/>
        <w:gridCol w:w="1134"/>
        <w:gridCol w:w="1559"/>
        <w:gridCol w:w="1802"/>
        <w:gridCol w:w="1884"/>
      </w:tblGrid>
      <w:tr w:rsidR="0006467B" w:rsidRPr="00131CBB" w:rsidTr="00296DA2">
        <w:trPr>
          <w:trHeight w:val="1825"/>
        </w:trPr>
        <w:tc>
          <w:tcPr>
            <w:tcW w:w="1914" w:type="dxa"/>
            <w:vMerge w:val="restart"/>
          </w:tcPr>
          <w:p w:rsidR="0006467B" w:rsidRPr="00131CB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14" w:type="dxa"/>
            <w:vMerge w:val="restart"/>
          </w:tcPr>
          <w:p w:rsidR="0006467B" w:rsidRPr="00131CB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06467B" w:rsidRPr="00131CB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дохода за 2014 г. (руб.)</w:t>
            </w:r>
          </w:p>
        </w:tc>
        <w:tc>
          <w:tcPr>
            <w:tcW w:w="4819" w:type="dxa"/>
            <w:gridSpan w:val="3"/>
          </w:tcPr>
          <w:p w:rsidR="0006467B" w:rsidRPr="00131CB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2" w:type="dxa"/>
            <w:vMerge w:val="restart"/>
          </w:tcPr>
          <w:p w:rsidR="0006467B" w:rsidRPr="00131CB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84" w:type="dxa"/>
            <w:vMerge w:val="restart"/>
          </w:tcPr>
          <w:p w:rsidR="0006467B" w:rsidRPr="00131CB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67B" w:rsidRPr="00131CBB" w:rsidTr="00296DA2">
        <w:trPr>
          <w:trHeight w:val="64"/>
        </w:trPr>
        <w:tc>
          <w:tcPr>
            <w:tcW w:w="1914" w:type="dxa"/>
            <w:vMerge/>
          </w:tcPr>
          <w:p w:rsidR="0006467B" w:rsidRPr="00131CB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06467B" w:rsidRPr="00131CB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467B" w:rsidRPr="00131CB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467B" w:rsidRPr="00131CB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</w:tcPr>
          <w:p w:rsidR="0006467B" w:rsidRPr="00131CB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559" w:type="dxa"/>
          </w:tcPr>
          <w:p w:rsidR="0006467B" w:rsidRPr="00131CBB" w:rsidRDefault="0006467B" w:rsidP="0029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02" w:type="dxa"/>
            <w:vMerge/>
          </w:tcPr>
          <w:p w:rsidR="0006467B" w:rsidRPr="00131CB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06467B" w:rsidRPr="00131CB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37B2">
        <w:trPr>
          <w:trHeight w:val="937"/>
        </w:trPr>
        <w:tc>
          <w:tcPr>
            <w:tcW w:w="1914" w:type="dxa"/>
            <w:vMerge w:val="restart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Тихомиров Руслан Владимирович</w:t>
            </w:r>
          </w:p>
        </w:tc>
        <w:tc>
          <w:tcPr>
            <w:tcW w:w="301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– Председатель Муниципального совета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1 134 786,42</w:t>
            </w:r>
          </w:p>
        </w:tc>
        <w:tc>
          <w:tcPr>
            <w:tcW w:w="4819" w:type="dxa"/>
            <w:gridSpan w:val="3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0637B2" w:rsidRPr="00131CBB" w:rsidRDefault="000637B2" w:rsidP="0006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ifan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x60</w:t>
            </w:r>
          </w:p>
        </w:tc>
        <w:tc>
          <w:tcPr>
            <w:tcW w:w="188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 w:rsidP="0006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 w:val="restart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Самусь Николай Владимирович</w:t>
            </w:r>
          </w:p>
        </w:tc>
        <w:tc>
          <w:tcPr>
            <w:tcW w:w="3014" w:type="dxa"/>
          </w:tcPr>
          <w:p w:rsidR="000637B2" w:rsidRPr="00131CBB" w:rsidRDefault="000637B2" w:rsidP="00A2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– Председателя Муниципального совета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1 093 773,42</w:t>
            </w:r>
          </w:p>
        </w:tc>
        <w:tc>
          <w:tcPr>
            <w:tcW w:w="2126" w:type="dxa"/>
          </w:tcPr>
          <w:p w:rsidR="000637B2" w:rsidRPr="00131CBB" w:rsidRDefault="000637B2" w:rsidP="00A2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(1/2, долевая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559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olkswagen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iguan</w:t>
            </w:r>
            <w:proofErr w:type="spellEnd"/>
          </w:p>
        </w:tc>
        <w:tc>
          <w:tcPr>
            <w:tcW w:w="188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37B2" w:rsidRPr="00131CBB" w:rsidTr="0006467B"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491 464.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212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Квартира (1/2, 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долевая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56,4</w:t>
            </w:r>
          </w:p>
        </w:tc>
        <w:tc>
          <w:tcPr>
            <w:tcW w:w="1559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7B" w:rsidRPr="00131CBB" w:rsidTr="0006467B">
        <w:tc>
          <w:tcPr>
            <w:tcW w:w="1914" w:type="dxa"/>
          </w:tcPr>
          <w:p w:rsidR="0006467B" w:rsidRPr="00131CB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Гусарова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014" w:type="dxa"/>
          </w:tcPr>
          <w:p w:rsidR="0006467B" w:rsidRPr="00131CB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Ведуший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Муниципального Совета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</w:tcPr>
          <w:p w:rsidR="0006467B" w:rsidRPr="00131CBB" w:rsidRDefault="00A26EA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482 279,22</w:t>
            </w:r>
          </w:p>
        </w:tc>
        <w:tc>
          <w:tcPr>
            <w:tcW w:w="2126" w:type="dxa"/>
          </w:tcPr>
          <w:p w:rsidR="0006467B" w:rsidRPr="00131CB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r w:rsidR="00A26EAB"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1/2, 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собственность)</w:t>
            </w:r>
          </w:p>
        </w:tc>
        <w:tc>
          <w:tcPr>
            <w:tcW w:w="1134" w:type="dxa"/>
          </w:tcPr>
          <w:p w:rsidR="0006467B" w:rsidRPr="00131CBB" w:rsidRDefault="0006467B" w:rsidP="00A2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EAB" w:rsidRPr="00131C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EAB" w:rsidRPr="00131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6467B" w:rsidRPr="00131CB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6467B" w:rsidRPr="00131CB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467B" w:rsidRPr="00131CBB" w:rsidRDefault="0006467B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 w:val="restart"/>
          </w:tcPr>
          <w:p w:rsidR="000637B2" w:rsidRPr="00131CBB" w:rsidRDefault="000637B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Григорьева Валентина Николаевна</w:t>
            </w:r>
          </w:p>
          <w:p w:rsidR="000637B2" w:rsidRPr="00131CBB" w:rsidRDefault="000637B2" w:rsidP="00955F13">
            <w:pPr>
              <w:spacing w:before="100" w:beforeAutospacing="1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4" w:type="dxa"/>
          </w:tcPr>
          <w:p w:rsidR="000637B2" w:rsidRPr="00131CBB" w:rsidRDefault="000637B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Муниципального Совета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</w:tcPr>
          <w:p w:rsidR="000637B2" w:rsidRPr="00131CBB" w:rsidRDefault="000637B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610 846,03</w:t>
            </w:r>
          </w:p>
        </w:tc>
        <w:tc>
          <w:tcPr>
            <w:tcW w:w="2126" w:type="dxa"/>
          </w:tcPr>
          <w:p w:rsidR="000637B2" w:rsidRPr="00131CBB" w:rsidRDefault="000637B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(1/3, долевая собственность)</w:t>
            </w:r>
          </w:p>
        </w:tc>
        <w:tc>
          <w:tcPr>
            <w:tcW w:w="1134" w:type="dxa"/>
          </w:tcPr>
          <w:p w:rsidR="000637B2" w:rsidRPr="00131CBB" w:rsidRDefault="000637B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559" w:type="dxa"/>
          </w:tcPr>
          <w:p w:rsidR="000637B2" w:rsidRPr="00131CBB" w:rsidRDefault="000637B2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rPr>
          <w:trHeight w:val="226"/>
        </w:trPr>
        <w:tc>
          <w:tcPr>
            <w:tcW w:w="1914" w:type="dxa"/>
            <w:vMerge/>
          </w:tcPr>
          <w:p w:rsidR="000637B2" w:rsidRPr="00131CBB" w:rsidRDefault="000637B2">
            <w:pPr>
              <w:spacing w:before="100" w:beforeAutospacing="1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0637B2" w:rsidRPr="00131CBB" w:rsidRDefault="000637B2">
            <w:pPr>
              <w:spacing w:before="100" w:beforeAutospacing="1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637B2" w:rsidRPr="00131CBB" w:rsidRDefault="000637B2">
            <w:pPr>
              <w:spacing w:before="100" w:beforeAutospacing="1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442 034,40</w:t>
            </w:r>
          </w:p>
        </w:tc>
        <w:tc>
          <w:tcPr>
            <w:tcW w:w="2126" w:type="dxa"/>
          </w:tcPr>
          <w:p w:rsidR="000637B2" w:rsidRPr="00131CBB" w:rsidRDefault="000637B2">
            <w:pPr>
              <w:spacing w:before="100" w:beforeAutospacing="1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0637B2">
            <w:pPr>
              <w:spacing w:before="100" w:beforeAutospacing="1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0637B2" w:rsidRPr="00131CBB" w:rsidRDefault="000637B2">
            <w:pPr>
              <w:spacing w:before="100" w:beforeAutospacing="1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0637B2" w:rsidRPr="00131CBB" w:rsidRDefault="000637B2" w:rsidP="00A26E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Автомобиль А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udi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</w:t>
            </w:r>
          </w:p>
        </w:tc>
        <w:tc>
          <w:tcPr>
            <w:tcW w:w="1884" w:type="dxa"/>
            <w:vMerge w:val="restart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A26EAB">
        <w:trPr>
          <w:trHeight w:val="211"/>
        </w:trPr>
        <w:tc>
          <w:tcPr>
            <w:tcW w:w="1914" w:type="dxa"/>
            <w:vMerge/>
            <w:vAlign w:val="center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  <w:vAlign w:val="center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(1/3, долевая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559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rPr>
          <w:trHeight w:val="210"/>
        </w:trPr>
        <w:tc>
          <w:tcPr>
            <w:tcW w:w="1914" w:type="dxa"/>
            <w:vMerge/>
            <w:vAlign w:val="center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  <w:vAlign w:val="center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559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37781F">
        <w:trPr>
          <w:trHeight w:val="618"/>
        </w:trPr>
        <w:tc>
          <w:tcPr>
            <w:tcW w:w="1914" w:type="dxa"/>
            <w:vMerge w:val="restart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Ворсин Андрей Леонидович</w:t>
            </w:r>
          </w:p>
        </w:tc>
        <w:tc>
          <w:tcPr>
            <w:tcW w:w="3014" w:type="dxa"/>
            <w:vMerge w:val="restart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  <w:vMerge w:val="restart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143 383,96</w:t>
            </w:r>
          </w:p>
        </w:tc>
        <w:tc>
          <w:tcPr>
            <w:tcW w:w="212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Земельный участок, ИЖС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olkswagen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ouareg</w:t>
            </w:r>
            <w:proofErr w:type="spellEnd"/>
          </w:p>
        </w:tc>
        <w:tc>
          <w:tcPr>
            <w:tcW w:w="1884" w:type="dxa"/>
            <w:vMerge w:val="restart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rPr>
          <w:trHeight w:val="618"/>
        </w:trPr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559" w:type="dxa"/>
          </w:tcPr>
          <w:p w:rsidR="000637B2" w:rsidRPr="00131CBB" w:rsidRDefault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rPr>
          <w:trHeight w:val="618"/>
        </w:trPr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559" w:type="dxa"/>
          </w:tcPr>
          <w:p w:rsidR="000637B2" w:rsidRPr="00131CBB" w:rsidRDefault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37B2">
        <w:trPr>
          <w:trHeight w:val="183"/>
        </w:trPr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7B2" w:rsidRPr="00131CBB" w:rsidRDefault="000637B2" w:rsidP="0037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0637B2" w:rsidRPr="00131CBB" w:rsidRDefault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3321C">
        <w:trPr>
          <w:trHeight w:val="824"/>
        </w:trPr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Земельный участок, ИЖС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0637B2" w:rsidRPr="00131CBB" w:rsidRDefault="000637B2" w:rsidP="0003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RAV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vMerge w:val="restart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37B2">
        <w:trPr>
          <w:trHeight w:val="390"/>
        </w:trPr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559" w:type="dxa"/>
          </w:tcPr>
          <w:p w:rsidR="000637B2" w:rsidRPr="00131CBB" w:rsidRDefault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37B2">
        <w:trPr>
          <w:trHeight w:val="416"/>
        </w:trPr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7B2" w:rsidRPr="00131CBB" w:rsidRDefault="000637B2" w:rsidP="0003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(1/3, долевая  собственность)</w:t>
            </w:r>
          </w:p>
        </w:tc>
        <w:tc>
          <w:tcPr>
            <w:tcW w:w="1134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559" w:type="dxa"/>
          </w:tcPr>
          <w:p w:rsidR="000637B2" w:rsidRPr="00131CBB" w:rsidRDefault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37B2">
        <w:trPr>
          <w:trHeight w:val="570"/>
        </w:trPr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0637B2" w:rsidRPr="00131CBB" w:rsidRDefault="000637B2" w:rsidP="0003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/3, долевая  собственность)</w:t>
            </w:r>
          </w:p>
        </w:tc>
        <w:tc>
          <w:tcPr>
            <w:tcW w:w="1134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559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21C" w:rsidRPr="00131CBB" w:rsidTr="0003321C">
        <w:trPr>
          <w:trHeight w:val="415"/>
        </w:trPr>
        <w:tc>
          <w:tcPr>
            <w:tcW w:w="1914" w:type="dxa"/>
            <w:vMerge w:val="restart"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Измайлова Елена Владимировна</w:t>
            </w:r>
          </w:p>
        </w:tc>
        <w:tc>
          <w:tcPr>
            <w:tcW w:w="3014" w:type="dxa"/>
            <w:vMerge w:val="restart"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Местной администрации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Шушары</w:t>
            </w:r>
            <w:proofErr w:type="spellEnd"/>
          </w:p>
        </w:tc>
        <w:tc>
          <w:tcPr>
            <w:tcW w:w="1276" w:type="dxa"/>
            <w:vMerge w:val="restart"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817 430,66</w:t>
            </w:r>
          </w:p>
        </w:tc>
        <w:tc>
          <w:tcPr>
            <w:tcW w:w="2126" w:type="dxa"/>
          </w:tcPr>
          <w:p w:rsidR="0003321C" w:rsidRPr="00131CBB" w:rsidRDefault="0003321C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(1/3, долевая собственность)</w:t>
            </w:r>
          </w:p>
        </w:tc>
        <w:tc>
          <w:tcPr>
            <w:tcW w:w="1134" w:type="dxa"/>
          </w:tcPr>
          <w:p w:rsidR="0003321C" w:rsidRPr="00131CBB" w:rsidRDefault="0003321C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559" w:type="dxa"/>
          </w:tcPr>
          <w:p w:rsidR="0003321C" w:rsidRPr="00131CBB" w:rsidRDefault="0003321C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02" w:type="dxa"/>
            <w:vMerge w:val="restart"/>
          </w:tcPr>
          <w:p w:rsidR="0003321C" w:rsidRPr="00131CBB" w:rsidRDefault="0003321C" w:rsidP="0003321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Автомобиль </w:t>
            </w:r>
          </w:p>
          <w:p w:rsidR="0003321C" w:rsidRPr="00131CBB" w:rsidRDefault="0003321C" w:rsidP="0003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Hyundai IX35</w:t>
            </w:r>
          </w:p>
        </w:tc>
        <w:tc>
          <w:tcPr>
            <w:tcW w:w="1884" w:type="dxa"/>
            <w:vMerge w:val="restart"/>
          </w:tcPr>
          <w:p w:rsidR="0003321C" w:rsidRPr="00131CBB" w:rsidRDefault="0003321C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21C" w:rsidRPr="00131CBB" w:rsidTr="0003321C">
        <w:trPr>
          <w:trHeight w:val="414"/>
        </w:trPr>
        <w:tc>
          <w:tcPr>
            <w:tcW w:w="1914" w:type="dxa"/>
            <w:vMerge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321C" w:rsidRPr="00131CBB" w:rsidRDefault="0003321C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(1/3, долевая 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03321C" w:rsidRPr="00131CBB" w:rsidRDefault="0003321C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53,3</w:t>
            </w:r>
          </w:p>
        </w:tc>
        <w:tc>
          <w:tcPr>
            <w:tcW w:w="1559" w:type="dxa"/>
          </w:tcPr>
          <w:p w:rsidR="0003321C" w:rsidRPr="00131CBB" w:rsidRDefault="0003321C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02" w:type="dxa"/>
            <w:vMerge/>
          </w:tcPr>
          <w:p w:rsidR="0003321C" w:rsidRPr="00131CBB" w:rsidRDefault="0003321C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03321C" w:rsidRPr="00131CBB" w:rsidRDefault="0003321C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3321C">
        <w:trPr>
          <w:trHeight w:val="691"/>
        </w:trPr>
        <w:tc>
          <w:tcPr>
            <w:tcW w:w="1914" w:type="dxa"/>
            <w:vMerge w:val="restart"/>
          </w:tcPr>
          <w:p w:rsidR="000637B2" w:rsidRPr="00131CBB" w:rsidRDefault="000637B2" w:rsidP="00AE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Рукавишников Василий Александрович</w:t>
            </w:r>
          </w:p>
        </w:tc>
        <w:tc>
          <w:tcPr>
            <w:tcW w:w="3014" w:type="dxa"/>
          </w:tcPr>
          <w:p w:rsidR="000637B2" w:rsidRPr="00131CBB" w:rsidRDefault="000637B2" w:rsidP="00AE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Главный бухгалтер Местной администрации Муниципального образования поселок Шушары</w:t>
            </w:r>
          </w:p>
        </w:tc>
        <w:tc>
          <w:tcPr>
            <w:tcW w:w="1276" w:type="dxa"/>
          </w:tcPr>
          <w:p w:rsidR="000637B2" w:rsidRPr="00131CBB" w:rsidRDefault="000637B2" w:rsidP="00AE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1 194 942,45</w:t>
            </w:r>
          </w:p>
        </w:tc>
        <w:tc>
          <w:tcPr>
            <w:tcW w:w="2126" w:type="dxa"/>
          </w:tcPr>
          <w:p w:rsidR="000637B2" w:rsidRPr="00131CBB" w:rsidRDefault="000637B2" w:rsidP="0003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AE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559" w:type="dxa"/>
          </w:tcPr>
          <w:p w:rsidR="000637B2" w:rsidRPr="00131CBB" w:rsidRDefault="000637B2" w:rsidP="00AE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637B2" w:rsidRPr="00131CBB" w:rsidRDefault="000637B2" w:rsidP="00AE3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 X-Trail</w:t>
            </w:r>
          </w:p>
        </w:tc>
        <w:tc>
          <w:tcPr>
            <w:tcW w:w="1884" w:type="dxa"/>
          </w:tcPr>
          <w:p w:rsidR="000637B2" w:rsidRPr="00131CBB" w:rsidRDefault="000637B2" w:rsidP="00AE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rPr>
          <w:trHeight w:val="743"/>
        </w:trPr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 w:rsidP="00F3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587 567,12</w:t>
            </w:r>
          </w:p>
        </w:tc>
        <w:tc>
          <w:tcPr>
            <w:tcW w:w="2126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559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 Rio</w:t>
            </w:r>
          </w:p>
        </w:tc>
        <w:tc>
          <w:tcPr>
            <w:tcW w:w="1884" w:type="dxa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3321C">
        <w:trPr>
          <w:trHeight w:val="376"/>
        </w:trPr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637B2" w:rsidRPr="00131CBB" w:rsidRDefault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559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3321C">
        <w:trPr>
          <w:trHeight w:val="502"/>
        </w:trPr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637B2" w:rsidRPr="00131CBB" w:rsidRDefault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559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3321C">
        <w:trPr>
          <w:trHeight w:val="344"/>
        </w:trPr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637B2" w:rsidRPr="00131CBB" w:rsidRDefault="00063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637B2" w:rsidRPr="00131CBB" w:rsidRDefault="000637B2" w:rsidP="001D24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2" w:type="dxa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3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21C" w:rsidRPr="00131CBB" w:rsidTr="0003321C">
        <w:trPr>
          <w:trHeight w:val="895"/>
        </w:trPr>
        <w:tc>
          <w:tcPr>
            <w:tcW w:w="1914" w:type="dxa"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Ткаченко Наталья Георгиевна</w:t>
            </w:r>
          </w:p>
        </w:tc>
        <w:tc>
          <w:tcPr>
            <w:tcW w:w="3014" w:type="dxa"/>
          </w:tcPr>
          <w:p w:rsidR="0003321C" w:rsidRPr="00131CBB" w:rsidRDefault="0003321C" w:rsidP="0003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опеке и попечительству Местной администрации Муниципального образования поселок Шушары</w:t>
            </w:r>
          </w:p>
        </w:tc>
        <w:tc>
          <w:tcPr>
            <w:tcW w:w="1276" w:type="dxa"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890 705,07</w:t>
            </w:r>
          </w:p>
        </w:tc>
        <w:tc>
          <w:tcPr>
            <w:tcW w:w="2126" w:type="dxa"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559" w:type="dxa"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Lacetti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Klan</w:t>
            </w:r>
          </w:p>
        </w:tc>
        <w:tc>
          <w:tcPr>
            <w:tcW w:w="1884" w:type="dxa"/>
          </w:tcPr>
          <w:p w:rsidR="0003321C" w:rsidRPr="00131CBB" w:rsidRDefault="0003321C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E" w:rsidRPr="00131CBB" w:rsidTr="0006467B">
        <w:tc>
          <w:tcPr>
            <w:tcW w:w="1914" w:type="dxa"/>
            <w:vMerge w:val="restart"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Кирин Кирилл Сергеевич</w:t>
            </w:r>
          </w:p>
        </w:tc>
        <w:tc>
          <w:tcPr>
            <w:tcW w:w="3014" w:type="dxa"/>
            <w:vMerge w:val="restart"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населением и организациями Местной администрации 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поселок Шушары</w:t>
            </w:r>
          </w:p>
        </w:tc>
        <w:tc>
          <w:tcPr>
            <w:tcW w:w="1276" w:type="dxa"/>
            <w:vMerge w:val="restart"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689 271,74</w:t>
            </w:r>
          </w:p>
        </w:tc>
        <w:tc>
          <w:tcPr>
            <w:tcW w:w="2126" w:type="dxa"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1559" w:type="dxa"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6013DE" w:rsidRPr="00131CBB" w:rsidRDefault="006013DE" w:rsidP="00EE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Audi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4" w:type="dxa"/>
            <w:vMerge w:val="restart"/>
          </w:tcPr>
          <w:p w:rsidR="006013DE" w:rsidRPr="00131CBB" w:rsidRDefault="006013DE" w:rsidP="00EE5B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3DE" w:rsidRPr="00131CBB" w:rsidTr="0006467B">
        <w:tc>
          <w:tcPr>
            <w:tcW w:w="1914" w:type="dxa"/>
            <w:vMerge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59" w:type="dxa"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6013DE" w:rsidRPr="00131CBB" w:rsidRDefault="006013DE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650 442,15</w:t>
            </w:r>
          </w:p>
        </w:tc>
        <w:tc>
          <w:tcPr>
            <w:tcW w:w="2126" w:type="dxa"/>
          </w:tcPr>
          <w:p w:rsidR="000637B2" w:rsidRPr="00131CBB" w:rsidRDefault="000637B2" w:rsidP="00B6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  <w:p w:rsidR="000637B2" w:rsidRPr="00131CBB" w:rsidRDefault="000637B2" w:rsidP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B2" w:rsidRPr="00131CBB" w:rsidRDefault="000637B2" w:rsidP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02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79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E" w:rsidRPr="00131CBB" w:rsidTr="0006467B">
        <w:trPr>
          <w:trHeight w:val="1147"/>
        </w:trPr>
        <w:tc>
          <w:tcPr>
            <w:tcW w:w="1914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Иванова Наталья Александровна</w:t>
            </w:r>
          </w:p>
        </w:tc>
        <w:tc>
          <w:tcPr>
            <w:tcW w:w="3014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Местной администрации Муниципального образования поселок Шушары</w:t>
            </w:r>
          </w:p>
        </w:tc>
        <w:tc>
          <w:tcPr>
            <w:tcW w:w="1276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908 473,92</w:t>
            </w:r>
          </w:p>
        </w:tc>
        <w:tc>
          <w:tcPr>
            <w:tcW w:w="2126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1559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E" w:rsidRPr="00131CBB" w:rsidTr="00131CBB">
        <w:trPr>
          <w:trHeight w:val="744"/>
        </w:trPr>
        <w:tc>
          <w:tcPr>
            <w:tcW w:w="19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6013DE" w:rsidRPr="00131CBB" w:rsidRDefault="006013DE" w:rsidP="0006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6" w:type="dxa"/>
          </w:tcPr>
          <w:p w:rsidR="000637B2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1 441 507,02</w:t>
            </w:r>
          </w:p>
        </w:tc>
        <w:tc>
          <w:tcPr>
            <w:tcW w:w="2126" w:type="dxa"/>
          </w:tcPr>
          <w:p w:rsidR="000637B2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59" w:type="dxa"/>
          </w:tcPr>
          <w:p w:rsidR="000637B2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6013DE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Mazda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323F</w:t>
            </w:r>
          </w:p>
        </w:tc>
        <w:tc>
          <w:tcPr>
            <w:tcW w:w="188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131CBB">
        <w:trPr>
          <w:trHeight w:val="707"/>
        </w:trPr>
        <w:tc>
          <w:tcPr>
            <w:tcW w:w="1914" w:type="dxa"/>
            <w:vMerge w:val="restart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Левашенко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Олеговна</w:t>
            </w:r>
          </w:p>
        </w:tc>
        <w:tc>
          <w:tcPr>
            <w:tcW w:w="3014" w:type="dxa"/>
            <w:vMerge w:val="restart"/>
          </w:tcPr>
          <w:p w:rsidR="000637B2" w:rsidRPr="00131CBB" w:rsidRDefault="000637B2" w:rsidP="004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административно-правового отдела  Местной администрации Муниципального образования поселок Шушары</w:t>
            </w:r>
          </w:p>
        </w:tc>
        <w:tc>
          <w:tcPr>
            <w:tcW w:w="1276" w:type="dxa"/>
            <w:vMerge w:val="restart"/>
          </w:tcPr>
          <w:p w:rsidR="000637B2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669 130,10</w:t>
            </w:r>
          </w:p>
        </w:tc>
        <w:tc>
          <w:tcPr>
            <w:tcW w:w="2126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559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0637B2" w:rsidRPr="00131CBB" w:rsidRDefault="000637B2" w:rsidP="004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41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131CBB">
        <w:trPr>
          <w:trHeight w:val="704"/>
        </w:trPr>
        <w:tc>
          <w:tcPr>
            <w:tcW w:w="1914" w:type="dxa"/>
            <w:vMerge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0637B2" w:rsidRPr="00131CBB" w:rsidRDefault="000637B2" w:rsidP="0041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7B2" w:rsidRPr="00131CBB" w:rsidRDefault="000637B2" w:rsidP="004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</w:t>
            </w:r>
            <w:r w:rsidR="006013DE"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1/4, 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02" w:type="dxa"/>
            <w:vMerge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6" w:type="dxa"/>
          </w:tcPr>
          <w:p w:rsidR="000637B2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817 415,26</w:t>
            </w:r>
          </w:p>
        </w:tc>
        <w:tc>
          <w:tcPr>
            <w:tcW w:w="2126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21C" w:rsidRPr="00131CBB" w:rsidTr="00131CBB">
        <w:trPr>
          <w:trHeight w:val="603"/>
        </w:trPr>
        <w:tc>
          <w:tcPr>
            <w:tcW w:w="1914" w:type="dxa"/>
          </w:tcPr>
          <w:p w:rsidR="0003321C" w:rsidRPr="00131CBB" w:rsidRDefault="0003321C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Виталий 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3014" w:type="dxa"/>
          </w:tcPr>
          <w:p w:rsidR="0003321C" w:rsidRPr="00131CBB" w:rsidRDefault="0003321C" w:rsidP="00F2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 категории Местной 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</w:tcPr>
          <w:p w:rsidR="0003321C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552 850,87</w:t>
            </w:r>
          </w:p>
        </w:tc>
        <w:tc>
          <w:tcPr>
            <w:tcW w:w="2126" w:type="dxa"/>
          </w:tcPr>
          <w:p w:rsidR="0003321C" w:rsidRPr="00131CBB" w:rsidRDefault="0003321C" w:rsidP="00FF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собственность)</w:t>
            </w:r>
          </w:p>
        </w:tc>
        <w:tc>
          <w:tcPr>
            <w:tcW w:w="1134" w:type="dxa"/>
          </w:tcPr>
          <w:p w:rsidR="0003321C" w:rsidRPr="00131CBB" w:rsidRDefault="0003321C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43,8</w:t>
            </w:r>
          </w:p>
        </w:tc>
        <w:tc>
          <w:tcPr>
            <w:tcW w:w="1559" w:type="dxa"/>
          </w:tcPr>
          <w:p w:rsidR="0003321C" w:rsidRPr="00131CBB" w:rsidRDefault="0003321C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3321C" w:rsidRPr="00131CBB" w:rsidRDefault="0003321C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884" w:type="dxa"/>
          </w:tcPr>
          <w:p w:rsidR="0003321C" w:rsidRPr="00131CBB" w:rsidRDefault="0003321C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E" w:rsidRPr="00131CBB" w:rsidTr="00131CBB">
        <w:trPr>
          <w:trHeight w:val="674"/>
        </w:trPr>
        <w:tc>
          <w:tcPr>
            <w:tcW w:w="1914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Ромашкова Екатерина Сергеевна</w:t>
            </w:r>
          </w:p>
        </w:tc>
        <w:tc>
          <w:tcPr>
            <w:tcW w:w="3014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306 046,10</w:t>
            </w:r>
          </w:p>
        </w:tc>
        <w:tc>
          <w:tcPr>
            <w:tcW w:w="2126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6013DE" w:rsidRPr="00131CBB" w:rsidRDefault="006013DE" w:rsidP="00131CB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r w:rsidRPr="00131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Volkswagen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Polo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Sedan</w:t>
            </w:r>
          </w:p>
        </w:tc>
        <w:tc>
          <w:tcPr>
            <w:tcW w:w="1884" w:type="dxa"/>
            <w:vMerge w:val="restart"/>
          </w:tcPr>
          <w:p w:rsidR="006013DE" w:rsidRPr="00131CBB" w:rsidRDefault="006013DE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3DE" w:rsidRPr="00131CBB" w:rsidTr="00131CBB">
        <w:trPr>
          <w:trHeight w:val="124"/>
        </w:trPr>
        <w:tc>
          <w:tcPr>
            <w:tcW w:w="19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6013DE" w:rsidRPr="00131CBB" w:rsidRDefault="006013DE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Audi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13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4" w:type="dxa"/>
            <w:vMerge/>
          </w:tcPr>
          <w:p w:rsidR="006013DE" w:rsidRPr="00131CBB" w:rsidRDefault="006013DE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708" w:rsidRPr="00131CBB" w:rsidTr="00131CBB">
        <w:trPr>
          <w:trHeight w:val="549"/>
        </w:trPr>
        <w:tc>
          <w:tcPr>
            <w:tcW w:w="1914" w:type="dxa"/>
            <w:vMerge w:val="restart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Иванова Дарья Сергеевна</w:t>
            </w:r>
          </w:p>
        </w:tc>
        <w:tc>
          <w:tcPr>
            <w:tcW w:w="3014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186 664,17</w:t>
            </w:r>
          </w:p>
        </w:tc>
        <w:tc>
          <w:tcPr>
            <w:tcW w:w="2126" w:type="dxa"/>
          </w:tcPr>
          <w:p w:rsidR="00B33708" w:rsidRPr="00131CBB" w:rsidRDefault="00B33708" w:rsidP="00B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559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33708" w:rsidRPr="00131CBB" w:rsidRDefault="00B33708" w:rsidP="00B3370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131CBB">
              <w:rPr>
                <w:b w:val="0"/>
                <w:bCs w:val="0"/>
                <w:sz w:val="28"/>
                <w:szCs w:val="28"/>
              </w:rPr>
              <w:t>Автомобиль</w:t>
            </w:r>
            <w:r w:rsidRPr="00131CBB">
              <w:rPr>
                <w:b w:val="0"/>
                <w:bCs w:val="0"/>
                <w:sz w:val="28"/>
                <w:szCs w:val="28"/>
                <w:lang w:val="en-US"/>
              </w:rPr>
              <w:t xml:space="preserve"> Nissan Juke</w:t>
            </w:r>
          </w:p>
          <w:p w:rsidR="00B33708" w:rsidRPr="00131CBB" w:rsidRDefault="00B33708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33708" w:rsidRPr="00131CBB" w:rsidRDefault="00B33708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708" w:rsidRPr="00131CBB" w:rsidTr="00131CBB">
        <w:trPr>
          <w:trHeight w:val="476"/>
        </w:trPr>
        <w:tc>
          <w:tcPr>
            <w:tcW w:w="1914" w:type="dxa"/>
            <w:vMerge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6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281 043,28</w:t>
            </w:r>
          </w:p>
        </w:tc>
        <w:tc>
          <w:tcPr>
            <w:tcW w:w="2126" w:type="dxa"/>
          </w:tcPr>
          <w:p w:rsidR="00B33708" w:rsidRPr="00131CBB" w:rsidRDefault="00B33708" w:rsidP="00B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(1/4, долевая собственность)</w:t>
            </w:r>
          </w:p>
        </w:tc>
        <w:tc>
          <w:tcPr>
            <w:tcW w:w="1134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559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B33708" w:rsidRPr="00131CBB" w:rsidRDefault="00B33708" w:rsidP="00B3370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131CBB">
              <w:rPr>
                <w:b w:val="0"/>
                <w:bCs w:val="0"/>
                <w:sz w:val="28"/>
                <w:szCs w:val="28"/>
              </w:rPr>
              <w:t xml:space="preserve">Автомобиль </w:t>
            </w:r>
            <w:r w:rsidRPr="00131CBB">
              <w:rPr>
                <w:b w:val="0"/>
                <w:bCs w:val="0"/>
                <w:sz w:val="28"/>
                <w:szCs w:val="28"/>
                <w:lang w:val="en-US"/>
              </w:rPr>
              <w:t xml:space="preserve">Subaru </w:t>
            </w:r>
            <w:proofErr w:type="spellStart"/>
            <w:r w:rsidRPr="00131CBB">
              <w:rPr>
                <w:b w:val="0"/>
                <w:bCs w:val="0"/>
                <w:sz w:val="28"/>
                <w:szCs w:val="28"/>
                <w:lang w:val="en-US"/>
              </w:rPr>
              <w:t>Impreza</w:t>
            </w:r>
            <w:proofErr w:type="spellEnd"/>
          </w:p>
        </w:tc>
        <w:tc>
          <w:tcPr>
            <w:tcW w:w="1884" w:type="dxa"/>
          </w:tcPr>
          <w:p w:rsidR="00B33708" w:rsidRPr="00131CBB" w:rsidRDefault="00B33708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708" w:rsidRPr="00131CBB" w:rsidTr="00131CBB">
        <w:trPr>
          <w:trHeight w:val="344"/>
        </w:trPr>
        <w:tc>
          <w:tcPr>
            <w:tcW w:w="1914" w:type="dxa"/>
            <w:vMerge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B33708" w:rsidRPr="00131CBB" w:rsidRDefault="00B33708" w:rsidP="00B33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B33708" w:rsidRPr="00131CBB" w:rsidRDefault="00B33708" w:rsidP="003068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2" w:type="dxa"/>
          </w:tcPr>
          <w:p w:rsidR="00B33708" w:rsidRPr="00131CBB" w:rsidRDefault="00B33708" w:rsidP="00B3370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131CBB">
              <w:rPr>
                <w:b w:val="0"/>
                <w:bCs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1884" w:type="dxa"/>
          </w:tcPr>
          <w:p w:rsidR="00B33708" w:rsidRPr="00131CBB" w:rsidRDefault="00B33708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7B2" w:rsidRPr="00131CBB" w:rsidTr="0006467B">
        <w:tc>
          <w:tcPr>
            <w:tcW w:w="1914" w:type="dxa"/>
            <w:vMerge w:val="restart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Кинзерская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1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Местной администрации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</w:tcPr>
          <w:p w:rsidR="000637B2" w:rsidRPr="00131CBB" w:rsidRDefault="006013DE" w:rsidP="0060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549 801,70</w:t>
            </w:r>
          </w:p>
        </w:tc>
        <w:tc>
          <w:tcPr>
            <w:tcW w:w="2126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0637B2" w:rsidRPr="00131CBB" w:rsidRDefault="000637B2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131CBB">
              <w:rPr>
                <w:b w:val="0"/>
                <w:bCs w:val="0"/>
                <w:sz w:val="28"/>
                <w:szCs w:val="28"/>
              </w:rPr>
              <w:t>Автомобиль</w:t>
            </w:r>
            <w:r w:rsidRPr="00131CBB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  <w:p w:rsidR="000637B2" w:rsidRPr="00131CBB" w:rsidRDefault="000637B2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131CBB">
              <w:rPr>
                <w:b w:val="0"/>
                <w:bCs w:val="0"/>
                <w:sz w:val="28"/>
                <w:szCs w:val="28"/>
                <w:lang w:val="en-US"/>
              </w:rPr>
              <w:t>Hyundai Santa Fe</w:t>
            </w:r>
          </w:p>
          <w:p w:rsidR="000637B2" w:rsidRPr="00131CBB" w:rsidRDefault="000637B2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84" w:type="dxa"/>
          </w:tcPr>
          <w:p w:rsidR="000637B2" w:rsidRPr="00131CBB" w:rsidRDefault="000637B2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013DE" w:rsidRPr="00131CBB" w:rsidTr="0006467B">
        <w:tc>
          <w:tcPr>
            <w:tcW w:w="19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4" w:type="dxa"/>
          </w:tcPr>
          <w:p w:rsidR="006013DE" w:rsidRPr="00131CBB" w:rsidRDefault="006013DE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6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904 978,28</w:t>
            </w:r>
          </w:p>
        </w:tc>
        <w:tc>
          <w:tcPr>
            <w:tcW w:w="2126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31C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013DE" w:rsidRPr="00131CBB" w:rsidTr="0006467B">
        <w:tc>
          <w:tcPr>
            <w:tcW w:w="19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6013DE" w:rsidRPr="00131CBB" w:rsidRDefault="006013DE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(1/3, долевая собственность)</w:t>
            </w:r>
          </w:p>
        </w:tc>
        <w:tc>
          <w:tcPr>
            <w:tcW w:w="1134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59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31C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013DE" w:rsidRPr="00131CBB" w:rsidTr="0006467B">
        <w:tc>
          <w:tcPr>
            <w:tcW w:w="19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6013DE" w:rsidRPr="00131CBB" w:rsidRDefault="006013DE" w:rsidP="001D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31C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 w:val="restart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301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Местной администрации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</w:tcPr>
          <w:p w:rsidR="000637B2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474 777,14</w:t>
            </w:r>
          </w:p>
        </w:tc>
        <w:tc>
          <w:tcPr>
            <w:tcW w:w="2126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731,0</w:t>
            </w:r>
          </w:p>
        </w:tc>
        <w:tc>
          <w:tcPr>
            <w:tcW w:w="1559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637B2" w:rsidRPr="00131CBB" w:rsidRDefault="000637B2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31C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0637B2" w:rsidRPr="00131CBB" w:rsidRDefault="000637B2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31C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3321C" w:rsidRPr="00131CBB" w:rsidTr="0006467B">
        <w:tc>
          <w:tcPr>
            <w:tcW w:w="1914" w:type="dxa"/>
          </w:tcPr>
          <w:p w:rsidR="0003321C" w:rsidRPr="00131CBB" w:rsidRDefault="0003321C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Журавлева Дарья Петровна</w:t>
            </w:r>
          </w:p>
        </w:tc>
        <w:tc>
          <w:tcPr>
            <w:tcW w:w="3014" w:type="dxa"/>
          </w:tcPr>
          <w:p w:rsidR="0003321C" w:rsidRPr="00131CBB" w:rsidRDefault="0003321C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</w:tcPr>
          <w:p w:rsidR="0003321C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465,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</w:tcPr>
          <w:p w:rsidR="0003321C" w:rsidRPr="00131CBB" w:rsidRDefault="0003321C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321C" w:rsidRPr="00131CBB" w:rsidRDefault="0003321C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321C" w:rsidRPr="00131CBB" w:rsidRDefault="0003321C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03321C" w:rsidRPr="00131CBB" w:rsidRDefault="0003321C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31C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3321C" w:rsidRPr="00131CBB" w:rsidRDefault="0003321C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 w:val="restart"/>
          </w:tcPr>
          <w:p w:rsidR="000637B2" w:rsidRPr="00131CBB" w:rsidRDefault="000637B2" w:rsidP="0060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Бодак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301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</w:tcPr>
          <w:p w:rsidR="000637B2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57 264,52</w:t>
            </w:r>
          </w:p>
        </w:tc>
        <w:tc>
          <w:tcPr>
            <w:tcW w:w="2126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559" w:type="dxa"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</w:tcPr>
          <w:p w:rsidR="000637B2" w:rsidRPr="00131CBB" w:rsidRDefault="000637B2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31C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637B2" w:rsidRPr="00131CBB" w:rsidTr="0006467B">
        <w:tc>
          <w:tcPr>
            <w:tcW w:w="1914" w:type="dxa"/>
            <w:vMerge/>
          </w:tcPr>
          <w:p w:rsidR="000637B2" w:rsidRPr="00131CBB" w:rsidRDefault="000637B2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637B2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37B2" w:rsidRPr="00131CBB" w:rsidRDefault="000637B2" w:rsidP="0070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637B2" w:rsidRPr="00131CBB" w:rsidRDefault="000637B2" w:rsidP="0070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37B2" w:rsidRPr="00131CBB" w:rsidRDefault="000637B2" w:rsidP="0070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637B2" w:rsidRPr="00131CBB" w:rsidRDefault="000637B2" w:rsidP="0070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0637B2" w:rsidRPr="00131CBB" w:rsidRDefault="000637B2" w:rsidP="007019B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31C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0637B2" w:rsidRPr="00131CBB" w:rsidRDefault="000637B2" w:rsidP="007019B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013DE" w:rsidRPr="00131CBB" w:rsidTr="00131CBB">
        <w:trPr>
          <w:trHeight w:val="426"/>
        </w:trPr>
        <w:tc>
          <w:tcPr>
            <w:tcW w:w="1914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3014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Местной администрации Муниципального образования поселок </w:t>
            </w:r>
            <w:proofErr w:type="spellStart"/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Шушары</w:t>
            </w:r>
            <w:proofErr w:type="spellEnd"/>
          </w:p>
        </w:tc>
        <w:tc>
          <w:tcPr>
            <w:tcW w:w="1276" w:type="dxa"/>
            <w:vMerge w:val="restart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712 250,69</w:t>
            </w:r>
          </w:p>
        </w:tc>
        <w:tc>
          <w:tcPr>
            <w:tcW w:w="2126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559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6013DE" w:rsidRPr="00131CBB" w:rsidRDefault="006013DE" w:rsidP="006013D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131CBB">
              <w:rPr>
                <w:b w:val="0"/>
                <w:bCs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1884" w:type="dxa"/>
            <w:vMerge w:val="restart"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013DE" w:rsidRPr="00131CBB" w:rsidTr="00131CBB">
        <w:trPr>
          <w:trHeight w:val="578"/>
        </w:trPr>
        <w:tc>
          <w:tcPr>
            <w:tcW w:w="19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DE" w:rsidRPr="00131CBB" w:rsidRDefault="006013DE" w:rsidP="0060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Квартира (1/2</w:t>
            </w: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 долевая собственность)</w:t>
            </w:r>
          </w:p>
        </w:tc>
        <w:tc>
          <w:tcPr>
            <w:tcW w:w="1134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559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013DE" w:rsidRPr="00131CBB" w:rsidTr="0006467B">
        <w:trPr>
          <w:trHeight w:val="330"/>
        </w:trPr>
        <w:tc>
          <w:tcPr>
            <w:tcW w:w="1914" w:type="dxa"/>
            <w:vMerge/>
          </w:tcPr>
          <w:p w:rsidR="006013DE" w:rsidRPr="00131CBB" w:rsidRDefault="006013DE" w:rsidP="0085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 w:val="restart"/>
          </w:tcPr>
          <w:p w:rsidR="006013DE" w:rsidRPr="00131CBB" w:rsidRDefault="006013DE" w:rsidP="0085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013DE" w:rsidRPr="00131CBB" w:rsidRDefault="006013DE" w:rsidP="0085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517 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370,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</w:tcPr>
          <w:p w:rsidR="006013DE" w:rsidRPr="00131CBB" w:rsidRDefault="006013DE" w:rsidP="0085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участок, ИЖС (индивидуальная собственность)</w:t>
            </w:r>
          </w:p>
        </w:tc>
        <w:tc>
          <w:tcPr>
            <w:tcW w:w="1134" w:type="dxa"/>
          </w:tcPr>
          <w:p w:rsidR="006013DE" w:rsidRPr="00131CBB" w:rsidRDefault="006013DE" w:rsidP="0085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1400,14</w:t>
            </w:r>
          </w:p>
        </w:tc>
        <w:tc>
          <w:tcPr>
            <w:tcW w:w="1559" w:type="dxa"/>
          </w:tcPr>
          <w:p w:rsidR="006013DE" w:rsidRPr="00131CBB" w:rsidRDefault="006013DE" w:rsidP="0085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02" w:type="dxa"/>
          </w:tcPr>
          <w:p w:rsidR="006013DE" w:rsidRPr="00131CBB" w:rsidRDefault="006013DE" w:rsidP="0085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13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ВАЗ-2143</w:t>
            </w:r>
          </w:p>
          <w:p w:rsidR="006013DE" w:rsidRPr="00131CBB" w:rsidRDefault="006013DE" w:rsidP="00417837">
            <w:pPr>
              <w:pStyle w:val="3"/>
              <w:shd w:val="clear" w:color="auto" w:fill="FFFFFF"/>
              <w:spacing w:after="0"/>
              <w:outlineLvl w:val="2"/>
              <w:rPr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</w:tcPr>
          <w:p w:rsidR="006013DE" w:rsidRPr="00131CBB" w:rsidRDefault="006013DE" w:rsidP="0085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DE" w:rsidRPr="00131CBB" w:rsidTr="0006467B">
        <w:trPr>
          <w:trHeight w:val="329"/>
        </w:trPr>
        <w:tc>
          <w:tcPr>
            <w:tcW w:w="19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Жилой дом (индивидуальная собственность)</w:t>
            </w:r>
          </w:p>
        </w:tc>
        <w:tc>
          <w:tcPr>
            <w:tcW w:w="1134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1559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 w:val="restart"/>
          </w:tcPr>
          <w:p w:rsidR="006013DE" w:rsidRPr="00131CBB" w:rsidRDefault="006013DE" w:rsidP="00417837">
            <w:pPr>
              <w:pStyle w:val="3"/>
              <w:shd w:val="clear" w:color="auto" w:fill="FFFFFF"/>
              <w:spacing w:after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131CBB">
              <w:rPr>
                <w:b w:val="0"/>
                <w:sz w:val="28"/>
                <w:szCs w:val="28"/>
              </w:rPr>
              <w:t>Прицеп ММЗ</w:t>
            </w:r>
          </w:p>
        </w:tc>
        <w:tc>
          <w:tcPr>
            <w:tcW w:w="1884" w:type="dxa"/>
            <w:vMerge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6013DE" w:rsidRPr="00131CBB" w:rsidTr="0006467B">
        <w:trPr>
          <w:trHeight w:val="329"/>
        </w:trPr>
        <w:tc>
          <w:tcPr>
            <w:tcW w:w="19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6013DE" w:rsidRPr="00131CBB" w:rsidRDefault="006013DE" w:rsidP="00296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296DA2" w:rsidRPr="00131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6013DE" w:rsidRPr="00131CBB" w:rsidRDefault="006013DE" w:rsidP="0030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B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02" w:type="dxa"/>
            <w:vMerge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6013DE" w:rsidRPr="00131CBB" w:rsidRDefault="006013DE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</w:p>
        </w:tc>
      </w:tr>
    </w:tbl>
    <w:p w:rsidR="00241C88" w:rsidRPr="0006467B" w:rsidRDefault="00241C88" w:rsidP="00793F5A">
      <w:pPr>
        <w:rPr>
          <w:rFonts w:ascii="Times New Roman" w:hAnsi="Times New Roman" w:cs="Times New Roman"/>
          <w:sz w:val="20"/>
          <w:szCs w:val="20"/>
        </w:rPr>
      </w:pPr>
    </w:p>
    <w:sectPr w:rsidR="00241C88" w:rsidRPr="0006467B" w:rsidSect="00FC12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1C45"/>
    <w:rsid w:val="0002196A"/>
    <w:rsid w:val="0003321C"/>
    <w:rsid w:val="000637B2"/>
    <w:rsid w:val="0006467B"/>
    <w:rsid w:val="000D13C2"/>
    <w:rsid w:val="00131CBB"/>
    <w:rsid w:val="00164156"/>
    <w:rsid w:val="001B2F7C"/>
    <w:rsid w:val="001D6F99"/>
    <w:rsid w:val="00224117"/>
    <w:rsid w:val="00241C88"/>
    <w:rsid w:val="00296DA2"/>
    <w:rsid w:val="002F777A"/>
    <w:rsid w:val="003502AE"/>
    <w:rsid w:val="00374F05"/>
    <w:rsid w:val="0037781F"/>
    <w:rsid w:val="00417837"/>
    <w:rsid w:val="00584A9C"/>
    <w:rsid w:val="005D798C"/>
    <w:rsid w:val="006013DE"/>
    <w:rsid w:val="006219DE"/>
    <w:rsid w:val="00641F45"/>
    <w:rsid w:val="00676B29"/>
    <w:rsid w:val="00690C82"/>
    <w:rsid w:val="00732083"/>
    <w:rsid w:val="00793F5A"/>
    <w:rsid w:val="007F45EE"/>
    <w:rsid w:val="0085004D"/>
    <w:rsid w:val="00A26EAB"/>
    <w:rsid w:val="00B33708"/>
    <w:rsid w:val="00B62991"/>
    <w:rsid w:val="00C7334A"/>
    <w:rsid w:val="00D71C45"/>
    <w:rsid w:val="00DC063E"/>
    <w:rsid w:val="00EE5B61"/>
    <w:rsid w:val="00F20805"/>
    <w:rsid w:val="00F50A14"/>
    <w:rsid w:val="00FC12A2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88"/>
  </w:style>
  <w:style w:type="paragraph" w:styleId="3">
    <w:name w:val="heading 3"/>
    <w:basedOn w:val="a"/>
    <w:link w:val="30"/>
    <w:uiPriority w:val="9"/>
    <w:qFormat/>
    <w:rsid w:val="0041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A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A14"/>
  </w:style>
  <w:style w:type="character" w:customStyle="1" w:styleId="30">
    <w:name w:val="Заголовок 3 Знак"/>
    <w:basedOn w:val="a0"/>
    <w:link w:val="3"/>
    <w:uiPriority w:val="9"/>
    <w:rsid w:val="0041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17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Смирнов</dc:creator>
  <cp:lastModifiedBy>Smirnov</cp:lastModifiedBy>
  <cp:revision>2</cp:revision>
  <cp:lastPrinted>2012-02-28T11:15:00Z</cp:lastPrinted>
  <dcterms:created xsi:type="dcterms:W3CDTF">2016-11-25T13:40:00Z</dcterms:created>
  <dcterms:modified xsi:type="dcterms:W3CDTF">2016-11-25T13:40:00Z</dcterms:modified>
</cp:coreProperties>
</file>