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C62974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62974">
        <w:rPr>
          <w:rFonts w:ascii="Times New Roman" w:hAnsi="Times New Roman" w:cs="Times New Roman"/>
          <w:sz w:val="28"/>
          <w:szCs w:val="28"/>
        </w:rPr>
        <w:t xml:space="preserve"> и технического персонала </w:t>
      </w:r>
      <w:r w:rsidRPr="001B1525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</w:p>
    <w:p w:rsidR="001B1525" w:rsidRDefault="003121F9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</w:t>
      </w:r>
      <w:r w:rsidR="001B1525">
        <w:rPr>
          <w:rFonts w:ascii="Times New Roman" w:hAnsi="Times New Roman" w:cs="Times New Roman"/>
          <w:sz w:val="28"/>
          <w:szCs w:val="28"/>
        </w:rPr>
        <w:t>201</w:t>
      </w:r>
      <w:r w:rsidR="00863052">
        <w:rPr>
          <w:rFonts w:ascii="Times New Roman" w:hAnsi="Times New Roman" w:cs="Times New Roman"/>
          <w:sz w:val="28"/>
          <w:szCs w:val="28"/>
        </w:rPr>
        <w:t>8</w:t>
      </w:r>
      <w:r w:rsidR="001B1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F678E2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</w:t>
            </w:r>
            <w:r w:rsidR="001B1525">
              <w:rPr>
                <w:rFonts w:ascii="Times New Roman" w:hAnsi="Times New Roman" w:cs="Times New Roman"/>
                <w:sz w:val="28"/>
                <w:szCs w:val="28"/>
              </w:rPr>
              <w:t>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525"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Default="00277557" w:rsidP="00F6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77557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019D" w:rsidP="00F6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F678E2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3121F9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7 956</w:t>
            </w:r>
          </w:p>
        </w:tc>
      </w:tr>
      <w:tr w:rsidR="00C62974" w:rsidTr="00C74762">
        <w:trPr>
          <w:trHeight w:val="945"/>
        </w:trPr>
        <w:tc>
          <w:tcPr>
            <w:tcW w:w="2874" w:type="dxa"/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59019D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3121F9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F6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019D" w:rsidP="00F6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8E2">
              <w:rPr>
                <w:rFonts w:ascii="Times New Roman" w:hAnsi="Times New Roman" w:cs="Times New Roman"/>
                <w:sz w:val="28"/>
                <w:szCs w:val="28"/>
              </w:rPr>
              <w:t>2 356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3121F9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8 662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1B1525"/>
    <w:rsid w:val="00277557"/>
    <w:rsid w:val="003121F9"/>
    <w:rsid w:val="004B7C49"/>
    <w:rsid w:val="0059019D"/>
    <w:rsid w:val="005B32CA"/>
    <w:rsid w:val="006B1B87"/>
    <w:rsid w:val="00705842"/>
    <w:rsid w:val="00713E93"/>
    <w:rsid w:val="007C6BED"/>
    <w:rsid w:val="00863052"/>
    <w:rsid w:val="00B04DB1"/>
    <w:rsid w:val="00B058B5"/>
    <w:rsid w:val="00BE35CF"/>
    <w:rsid w:val="00C27174"/>
    <w:rsid w:val="00C62974"/>
    <w:rsid w:val="00C74762"/>
    <w:rsid w:val="00CC6161"/>
    <w:rsid w:val="00CD6404"/>
    <w:rsid w:val="00D75B68"/>
    <w:rsid w:val="00E573FA"/>
    <w:rsid w:val="00F6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3</cp:revision>
  <dcterms:created xsi:type="dcterms:W3CDTF">2018-07-10T07:25:00Z</dcterms:created>
  <dcterms:modified xsi:type="dcterms:W3CDTF">2018-10-16T07:38:00Z</dcterms:modified>
</cp:coreProperties>
</file>