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C62974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C62974">
        <w:rPr>
          <w:rFonts w:ascii="Times New Roman" w:hAnsi="Times New Roman" w:cs="Times New Roman"/>
          <w:sz w:val="28"/>
          <w:szCs w:val="28"/>
        </w:rPr>
        <w:t xml:space="preserve"> и технического персонала </w:t>
      </w:r>
      <w:r w:rsidRPr="001B1525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</w:p>
    <w:p w:rsidR="001B1525" w:rsidRDefault="00277557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B1525">
        <w:rPr>
          <w:rFonts w:ascii="Times New Roman" w:hAnsi="Times New Roman" w:cs="Times New Roman"/>
          <w:sz w:val="28"/>
          <w:szCs w:val="28"/>
        </w:rPr>
        <w:t xml:space="preserve"> </w:t>
      </w:r>
      <w:r w:rsidR="00C544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4DB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477E3">
        <w:rPr>
          <w:rFonts w:ascii="Times New Roman" w:hAnsi="Times New Roman" w:cs="Times New Roman"/>
          <w:sz w:val="28"/>
          <w:szCs w:val="28"/>
        </w:rPr>
        <w:t>2020</w:t>
      </w:r>
      <w:r w:rsidR="001B1525"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874"/>
        <w:gridCol w:w="1577"/>
        <w:gridCol w:w="1749"/>
        <w:gridCol w:w="1576"/>
        <w:gridCol w:w="1795"/>
      </w:tblGrid>
      <w:tr w:rsidR="003063A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3063A5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3063A5" w:rsidTr="00C74762">
        <w:trPr>
          <w:trHeight w:val="945"/>
        </w:trPr>
        <w:tc>
          <w:tcPr>
            <w:tcW w:w="2874" w:type="dxa"/>
          </w:tcPr>
          <w:p w:rsidR="00BE35CF" w:rsidRDefault="00BE35CF" w:rsidP="00252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25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BD2ADE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BD2ADE" w:rsidRDefault="00BD2ADE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BD2ADE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BD2ADE" w:rsidRDefault="00A01AAE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1C08C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1C08C5" w:rsidRDefault="003063A5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C5">
              <w:rPr>
                <w:rFonts w:ascii="Times New Roman" w:hAnsi="Times New Roman" w:cs="Times New Roman"/>
                <w:sz w:val="28"/>
                <w:szCs w:val="28"/>
              </w:rPr>
              <w:t>14 516,</w:t>
            </w:r>
            <w:r w:rsidR="006C2AC3" w:rsidRPr="001C0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C5446E" w:rsidRDefault="00BE35CF" w:rsidP="001B1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77557" w:rsidRPr="00E000E1" w:rsidRDefault="005A100F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E1">
              <w:rPr>
                <w:rFonts w:ascii="Times New Roman" w:hAnsi="Times New Roman" w:cs="Times New Roman"/>
                <w:sz w:val="28"/>
                <w:szCs w:val="28"/>
              </w:rPr>
              <w:t>5 930,9</w:t>
            </w:r>
          </w:p>
        </w:tc>
      </w:tr>
      <w:tr w:rsidR="003063A5" w:rsidTr="00C74762">
        <w:trPr>
          <w:trHeight w:val="945"/>
        </w:trPr>
        <w:tc>
          <w:tcPr>
            <w:tcW w:w="2874" w:type="dxa"/>
          </w:tcPr>
          <w:p w:rsidR="00C62974" w:rsidRDefault="00C62974" w:rsidP="00252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25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персонал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Pr="00BD2ADE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BD2ADE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Pr="00BD2ADE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BD2ADE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Pr="001C08C5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1C08C5" w:rsidRDefault="003063A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C5">
              <w:rPr>
                <w:rFonts w:ascii="Times New Roman" w:hAnsi="Times New Roman" w:cs="Times New Roman"/>
                <w:sz w:val="28"/>
                <w:szCs w:val="28"/>
              </w:rPr>
              <w:t>990,6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Pr="00C5446E" w:rsidRDefault="00C62974" w:rsidP="001B1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2974" w:rsidRPr="005A100F" w:rsidRDefault="005A100F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0F">
              <w:rPr>
                <w:rFonts w:ascii="Times New Roman" w:hAnsi="Times New Roman" w:cs="Times New Roman"/>
                <w:sz w:val="28"/>
                <w:szCs w:val="28"/>
              </w:rPr>
              <w:t>439,4</w:t>
            </w:r>
          </w:p>
        </w:tc>
      </w:tr>
      <w:tr w:rsidR="003063A5" w:rsidTr="00C74762">
        <w:trPr>
          <w:trHeight w:val="945"/>
        </w:trPr>
        <w:tc>
          <w:tcPr>
            <w:tcW w:w="2874" w:type="dxa"/>
          </w:tcPr>
          <w:p w:rsidR="00277557" w:rsidRDefault="00277557" w:rsidP="00252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252B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Pr="00BD2ADE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BD2ADE" w:rsidRDefault="00BD2ADE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Pr="00BD2ADE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BD2ADE" w:rsidRDefault="00C62974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277557" w:rsidRPr="001C08C5" w:rsidRDefault="00277557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3A5" w:rsidRPr="001C08C5" w:rsidRDefault="003063A5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C5">
              <w:rPr>
                <w:rFonts w:ascii="Times New Roman" w:hAnsi="Times New Roman" w:cs="Times New Roman"/>
                <w:sz w:val="28"/>
                <w:szCs w:val="28"/>
              </w:rPr>
              <w:t>15 506,</w:t>
            </w:r>
            <w:r w:rsidR="006C2AC3" w:rsidRPr="001C0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Pr="00C5446E" w:rsidRDefault="00CD6404" w:rsidP="001B1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77557" w:rsidRPr="008C5191" w:rsidRDefault="008C5191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C5191">
              <w:rPr>
                <w:rFonts w:ascii="Times New Roman" w:hAnsi="Times New Roman" w:cs="Times New Roman"/>
                <w:sz w:val="28"/>
                <w:szCs w:val="28"/>
              </w:rPr>
              <w:t>6 370,3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25"/>
    <w:rsid w:val="000161F6"/>
    <w:rsid w:val="00052AE3"/>
    <w:rsid w:val="00080A60"/>
    <w:rsid w:val="001100F2"/>
    <w:rsid w:val="00164691"/>
    <w:rsid w:val="001B1525"/>
    <w:rsid w:val="001C08C5"/>
    <w:rsid w:val="001C6684"/>
    <w:rsid w:val="001F56AC"/>
    <w:rsid w:val="00227CCD"/>
    <w:rsid w:val="00252B5D"/>
    <w:rsid w:val="00277557"/>
    <w:rsid w:val="003063A5"/>
    <w:rsid w:val="00325AF5"/>
    <w:rsid w:val="003477E3"/>
    <w:rsid w:val="003C19AE"/>
    <w:rsid w:val="00482987"/>
    <w:rsid w:val="004B35C2"/>
    <w:rsid w:val="004B378F"/>
    <w:rsid w:val="004B7C49"/>
    <w:rsid w:val="00564C6F"/>
    <w:rsid w:val="00564F06"/>
    <w:rsid w:val="0059019D"/>
    <w:rsid w:val="005A100F"/>
    <w:rsid w:val="006B1B87"/>
    <w:rsid w:val="006C2AC3"/>
    <w:rsid w:val="00775833"/>
    <w:rsid w:val="007C1049"/>
    <w:rsid w:val="00863052"/>
    <w:rsid w:val="0087242E"/>
    <w:rsid w:val="008803BE"/>
    <w:rsid w:val="008B2899"/>
    <w:rsid w:val="008C5191"/>
    <w:rsid w:val="008F0FD0"/>
    <w:rsid w:val="0097469B"/>
    <w:rsid w:val="00A01AAE"/>
    <w:rsid w:val="00AA1623"/>
    <w:rsid w:val="00B04DB1"/>
    <w:rsid w:val="00B058B5"/>
    <w:rsid w:val="00B44024"/>
    <w:rsid w:val="00BC24F4"/>
    <w:rsid w:val="00BD2ADE"/>
    <w:rsid w:val="00BE35CF"/>
    <w:rsid w:val="00C27174"/>
    <w:rsid w:val="00C5446E"/>
    <w:rsid w:val="00C62974"/>
    <w:rsid w:val="00C64A62"/>
    <w:rsid w:val="00C74762"/>
    <w:rsid w:val="00C83A08"/>
    <w:rsid w:val="00CB1E55"/>
    <w:rsid w:val="00CC6161"/>
    <w:rsid w:val="00CD6404"/>
    <w:rsid w:val="00D75B68"/>
    <w:rsid w:val="00DB00C1"/>
    <w:rsid w:val="00E000E1"/>
    <w:rsid w:val="00E50EF5"/>
    <w:rsid w:val="00F75A92"/>
    <w:rsid w:val="00FC26A1"/>
    <w:rsid w:val="00FE0B45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Dasha</cp:lastModifiedBy>
  <cp:revision>27</cp:revision>
  <cp:lastPrinted>2020-06-30T12:49:00Z</cp:lastPrinted>
  <dcterms:created xsi:type="dcterms:W3CDTF">2019-08-01T13:03:00Z</dcterms:created>
  <dcterms:modified xsi:type="dcterms:W3CDTF">2020-07-09T12:13:00Z</dcterms:modified>
</cp:coreProperties>
</file>