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B87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ЕЖЕКВАРТАЛЬНЫЕ СВЕДЕНИЯ</w:t>
      </w:r>
    </w:p>
    <w:p w:rsidR="00C62974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 w:rsidRPr="001B1525">
        <w:rPr>
          <w:rFonts w:ascii="Times New Roman" w:hAnsi="Times New Roman" w:cs="Times New Roman"/>
          <w:sz w:val="28"/>
          <w:szCs w:val="28"/>
        </w:rPr>
        <w:t>о численности муниципальных служащих</w:t>
      </w:r>
      <w:r w:rsidR="00C62974">
        <w:rPr>
          <w:rFonts w:ascii="Times New Roman" w:hAnsi="Times New Roman" w:cs="Times New Roman"/>
          <w:sz w:val="28"/>
          <w:szCs w:val="28"/>
        </w:rPr>
        <w:t xml:space="preserve"> и технического персонала </w:t>
      </w:r>
      <w:r w:rsidRPr="001B1525">
        <w:rPr>
          <w:rFonts w:ascii="Times New Roman" w:hAnsi="Times New Roman" w:cs="Times New Roman"/>
          <w:sz w:val="28"/>
          <w:szCs w:val="28"/>
        </w:rPr>
        <w:t xml:space="preserve"> Местной администрации Муниципального образования поселок </w:t>
      </w:r>
      <w:proofErr w:type="spellStart"/>
      <w:r w:rsidRPr="001B1525">
        <w:rPr>
          <w:rFonts w:ascii="Times New Roman" w:hAnsi="Times New Roman" w:cs="Times New Roman"/>
          <w:sz w:val="28"/>
          <w:szCs w:val="28"/>
        </w:rPr>
        <w:t>Шушары</w:t>
      </w:r>
      <w:proofErr w:type="spellEnd"/>
      <w:r w:rsidRPr="001B1525">
        <w:rPr>
          <w:rFonts w:ascii="Times New Roman" w:hAnsi="Times New Roman" w:cs="Times New Roman"/>
          <w:sz w:val="28"/>
          <w:szCs w:val="28"/>
        </w:rPr>
        <w:t xml:space="preserve"> с указанием фактических затрат на денежное содержание </w:t>
      </w:r>
    </w:p>
    <w:p w:rsidR="001B1525" w:rsidRDefault="00277557" w:rsidP="001B152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1B1525">
        <w:rPr>
          <w:rFonts w:ascii="Times New Roman" w:hAnsi="Times New Roman" w:cs="Times New Roman"/>
          <w:sz w:val="28"/>
          <w:szCs w:val="28"/>
        </w:rPr>
        <w:t xml:space="preserve"> </w:t>
      </w:r>
      <w:r w:rsidR="00C5446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624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04DB1">
        <w:rPr>
          <w:rFonts w:ascii="Times New Roman" w:hAnsi="Times New Roman" w:cs="Times New Roman"/>
          <w:sz w:val="28"/>
          <w:szCs w:val="28"/>
        </w:rPr>
        <w:t xml:space="preserve"> квартал </w:t>
      </w:r>
      <w:r w:rsidR="003477E3">
        <w:rPr>
          <w:rFonts w:ascii="Times New Roman" w:hAnsi="Times New Roman" w:cs="Times New Roman"/>
          <w:sz w:val="28"/>
          <w:szCs w:val="28"/>
        </w:rPr>
        <w:t>2020</w:t>
      </w:r>
      <w:r w:rsidR="001B1525">
        <w:rPr>
          <w:rFonts w:ascii="Times New Roman" w:hAnsi="Times New Roman" w:cs="Times New Roman"/>
          <w:sz w:val="28"/>
          <w:szCs w:val="28"/>
        </w:rPr>
        <w:t xml:space="preserve"> год</w:t>
      </w:r>
      <w:r w:rsidR="00B04DB1">
        <w:rPr>
          <w:rFonts w:ascii="Times New Roman" w:hAnsi="Times New Roman" w:cs="Times New Roman"/>
          <w:sz w:val="28"/>
          <w:szCs w:val="28"/>
        </w:rPr>
        <w:t>а</w:t>
      </w:r>
    </w:p>
    <w:tbl>
      <w:tblPr>
        <w:tblStyle w:val="a3"/>
        <w:tblW w:w="0" w:type="auto"/>
        <w:tblLayout w:type="fixed"/>
        <w:tblLook w:val="04A0"/>
      </w:tblPr>
      <w:tblGrid>
        <w:gridCol w:w="2874"/>
        <w:gridCol w:w="1577"/>
        <w:gridCol w:w="1611"/>
        <w:gridCol w:w="1714"/>
        <w:gridCol w:w="1795"/>
      </w:tblGrid>
      <w:tr w:rsidR="003063A5" w:rsidTr="002F01D9">
        <w:trPr>
          <w:trHeight w:val="990"/>
        </w:trPr>
        <w:tc>
          <w:tcPr>
            <w:tcW w:w="2874" w:type="dxa"/>
            <w:vMerge w:val="restart"/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bottom w:val="single" w:sz="4" w:space="0" w:color="auto"/>
            </w:tcBorders>
          </w:tcPr>
          <w:p w:rsidR="00277557" w:rsidRDefault="00277557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(человек)</w:t>
            </w:r>
          </w:p>
        </w:tc>
        <w:tc>
          <w:tcPr>
            <w:tcW w:w="3509" w:type="dxa"/>
            <w:gridSpan w:val="2"/>
            <w:tcBorders>
              <w:bottom w:val="single" w:sz="4" w:space="0" w:color="auto"/>
            </w:tcBorders>
          </w:tcPr>
          <w:p w:rsidR="001B1525" w:rsidRDefault="001B152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Затраты на денежное содержание (тыс.</w:t>
            </w:r>
            <w:r w:rsidR="00B04DB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руб.) </w:t>
            </w:r>
          </w:p>
        </w:tc>
      </w:tr>
      <w:tr w:rsidR="003063A5" w:rsidTr="002F01D9">
        <w:trPr>
          <w:trHeight w:val="945"/>
        </w:trPr>
        <w:tc>
          <w:tcPr>
            <w:tcW w:w="2874" w:type="dxa"/>
            <w:vMerge/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Штатное расписание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Default="00BE35CF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показатель</w:t>
            </w:r>
          </w:p>
          <w:p w:rsidR="00B04DB1" w:rsidRDefault="00B04DB1" w:rsidP="00BE35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(год)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Фактический показатель </w:t>
            </w:r>
          </w:p>
        </w:tc>
      </w:tr>
      <w:tr w:rsidR="003063A5" w:rsidTr="002F01D9">
        <w:trPr>
          <w:trHeight w:val="945"/>
        </w:trPr>
        <w:tc>
          <w:tcPr>
            <w:tcW w:w="2874" w:type="dxa"/>
          </w:tcPr>
          <w:p w:rsidR="00BE35CF" w:rsidRDefault="00BE35CF" w:rsidP="00252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1B1525" w:rsidRDefault="00BE35CF" w:rsidP="0025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служащие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BD2ADE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E35CF" w:rsidRPr="00BD2ADE" w:rsidRDefault="00BD2ADE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4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17624F" w:rsidRDefault="00BE35CF" w:rsidP="001B1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7557" w:rsidRPr="00FD061E" w:rsidRDefault="00FD061E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35CF" w:rsidRPr="00FD061E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FD061E" w:rsidRDefault="003063A5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1E">
              <w:rPr>
                <w:rFonts w:ascii="Times New Roman" w:hAnsi="Times New Roman" w:cs="Times New Roman"/>
                <w:sz w:val="28"/>
                <w:szCs w:val="28"/>
              </w:rPr>
              <w:t>14 516,</w:t>
            </w:r>
            <w:r w:rsidR="006C2AC3" w:rsidRPr="00FD0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35CF" w:rsidRPr="006A4588" w:rsidRDefault="00BE35CF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6A4588" w:rsidRDefault="006A4588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88">
              <w:rPr>
                <w:rFonts w:ascii="Times New Roman" w:hAnsi="Times New Roman" w:cs="Times New Roman"/>
                <w:sz w:val="28"/>
                <w:szCs w:val="28"/>
              </w:rPr>
              <w:t>9 474,2</w:t>
            </w:r>
          </w:p>
        </w:tc>
      </w:tr>
      <w:tr w:rsidR="003063A5" w:rsidTr="002F01D9">
        <w:trPr>
          <w:trHeight w:val="945"/>
        </w:trPr>
        <w:tc>
          <w:tcPr>
            <w:tcW w:w="2874" w:type="dxa"/>
          </w:tcPr>
          <w:p w:rsidR="00C62974" w:rsidRDefault="00C62974" w:rsidP="00252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Default="00C62974" w:rsidP="00252B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Технический персонал </w:t>
            </w:r>
          </w:p>
        </w:tc>
        <w:tc>
          <w:tcPr>
            <w:tcW w:w="15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BD2AD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BD2AD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17624F" w:rsidRDefault="00C62974" w:rsidP="001B1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C62974" w:rsidRPr="0017624F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7624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2974" w:rsidRPr="00FD061E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FD061E" w:rsidRDefault="003063A5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1E">
              <w:rPr>
                <w:rFonts w:ascii="Times New Roman" w:hAnsi="Times New Roman" w:cs="Times New Roman"/>
                <w:sz w:val="28"/>
                <w:szCs w:val="28"/>
              </w:rPr>
              <w:t>990,6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62974" w:rsidRPr="006A4588" w:rsidRDefault="00C6297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974" w:rsidRPr="006A4588" w:rsidRDefault="006A4588" w:rsidP="00052A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4588">
              <w:rPr>
                <w:rFonts w:ascii="Times New Roman" w:hAnsi="Times New Roman" w:cs="Times New Roman"/>
                <w:sz w:val="28"/>
                <w:szCs w:val="28"/>
              </w:rPr>
              <w:t>738,6</w:t>
            </w:r>
          </w:p>
        </w:tc>
      </w:tr>
      <w:tr w:rsidR="003063A5" w:rsidTr="002F01D9">
        <w:trPr>
          <w:trHeight w:val="945"/>
        </w:trPr>
        <w:tc>
          <w:tcPr>
            <w:tcW w:w="2874" w:type="dxa"/>
          </w:tcPr>
          <w:p w:rsidR="00277557" w:rsidRDefault="00277557" w:rsidP="00252B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D6404" w:rsidRDefault="00CD6404" w:rsidP="00252B5D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577" w:type="dxa"/>
            <w:tcBorders>
              <w:top w:val="single" w:sz="4" w:space="0" w:color="auto"/>
              <w:right w:val="single" w:sz="4" w:space="0" w:color="auto"/>
            </w:tcBorders>
          </w:tcPr>
          <w:p w:rsidR="00CD6404" w:rsidRPr="00BD2ADE" w:rsidRDefault="00CD6404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7557" w:rsidRPr="00BD2ADE" w:rsidRDefault="00BD2ADE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AD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8724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17624F" w:rsidRDefault="00CD6404" w:rsidP="001B1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7557" w:rsidRPr="00FD061E" w:rsidRDefault="00C62974" w:rsidP="00C629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1AAE" w:rsidRPr="00FD061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right w:val="single" w:sz="4" w:space="0" w:color="auto"/>
            </w:tcBorders>
          </w:tcPr>
          <w:p w:rsidR="00277557" w:rsidRPr="00FD061E" w:rsidRDefault="00277557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063A5" w:rsidRPr="00FD061E" w:rsidRDefault="003063A5" w:rsidP="00D7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061E">
              <w:rPr>
                <w:rFonts w:ascii="Times New Roman" w:hAnsi="Times New Roman" w:cs="Times New Roman"/>
                <w:sz w:val="28"/>
                <w:szCs w:val="28"/>
              </w:rPr>
              <w:t>15 506,</w:t>
            </w:r>
            <w:r w:rsidR="0019028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</w:tcBorders>
          </w:tcPr>
          <w:p w:rsidR="00CD6404" w:rsidRPr="0017624F" w:rsidRDefault="00CD6404" w:rsidP="001B1525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277557" w:rsidRPr="00B65B19" w:rsidRDefault="0019028E" w:rsidP="001B15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B65B19">
              <w:rPr>
                <w:rFonts w:ascii="Times New Roman" w:hAnsi="Times New Roman" w:cs="Times New Roman"/>
                <w:sz w:val="28"/>
                <w:szCs w:val="28"/>
              </w:rPr>
              <w:t>10 212,8</w:t>
            </w:r>
          </w:p>
        </w:tc>
      </w:tr>
    </w:tbl>
    <w:p w:rsidR="001B1525" w:rsidRPr="001B1525" w:rsidRDefault="001B1525" w:rsidP="001B152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1B1525" w:rsidRPr="001B1525" w:rsidSect="006B1B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B1525"/>
    <w:rsid w:val="000161F6"/>
    <w:rsid w:val="00052AE3"/>
    <w:rsid w:val="00080A60"/>
    <w:rsid w:val="001100F2"/>
    <w:rsid w:val="00111913"/>
    <w:rsid w:val="00164691"/>
    <w:rsid w:val="0017624F"/>
    <w:rsid w:val="0019028E"/>
    <w:rsid w:val="001B1525"/>
    <w:rsid w:val="001C08C5"/>
    <w:rsid w:val="001C6684"/>
    <w:rsid w:val="001F56AC"/>
    <w:rsid w:val="00227CCD"/>
    <w:rsid w:val="00252B5D"/>
    <w:rsid w:val="00277557"/>
    <w:rsid w:val="002C704B"/>
    <w:rsid w:val="002F01D9"/>
    <w:rsid w:val="003063A5"/>
    <w:rsid w:val="00325AF5"/>
    <w:rsid w:val="003477E3"/>
    <w:rsid w:val="003C19AE"/>
    <w:rsid w:val="00482987"/>
    <w:rsid w:val="004B35C2"/>
    <w:rsid w:val="004B378F"/>
    <w:rsid w:val="004B7C49"/>
    <w:rsid w:val="00564C6F"/>
    <w:rsid w:val="00564F06"/>
    <w:rsid w:val="0059019D"/>
    <w:rsid w:val="005A100F"/>
    <w:rsid w:val="00627295"/>
    <w:rsid w:val="006A4588"/>
    <w:rsid w:val="006B1B87"/>
    <w:rsid w:val="006C2AC3"/>
    <w:rsid w:val="00775833"/>
    <w:rsid w:val="007B34B9"/>
    <w:rsid w:val="007C1049"/>
    <w:rsid w:val="007D7826"/>
    <w:rsid w:val="00863052"/>
    <w:rsid w:val="0087242E"/>
    <w:rsid w:val="008803BE"/>
    <w:rsid w:val="008B2899"/>
    <w:rsid w:val="008C5191"/>
    <w:rsid w:val="008F0FD0"/>
    <w:rsid w:val="0092432B"/>
    <w:rsid w:val="0097469B"/>
    <w:rsid w:val="00A01AAE"/>
    <w:rsid w:val="00AA1623"/>
    <w:rsid w:val="00B04DB1"/>
    <w:rsid w:val="00B058B5"/>
    <w:rsid w:val="00B44024"/>
    <w:rsid w:val="00B65B19"/>
    <w:rsid w:val="00BC24F4"/>
    <w:rsid w:val="00BD2ADE"/>
    <w:rsid w:val="00BE35CF"/>
    <w:rsid w:val="00C27174"/>
    <w:rsid w:val="00C5446E"/>
    <w:rsid w:val="00C62974"/>
    <w:rsid w:val="00C64A62"/>
    <w:rsid w:val="00C74762"/>
    <w:rsid w:val="00C83A08"/>
    <w:rsid w:val="00CB1E55"/>
    <w:rsid w:val="00CC6161"/>
    <w:rsid w:val="00CD6404"/>
    <w:rsid w:val="00D75B68"/>
    <w:rsid w:val="00DB00C1"/>
    <w:rsid w:val="00E000E1"/>
    <w:rsid w:val="00E50EF5"/>
    <w:rsid w:val="00F75A92"/>
    <w:rsid w:val="00FC26A1"/>
    <w:rsid w:val="00FD061E"/>
    <w:rsid w:val="00FE0B45"/>
    <w:rsid w:val="00FF5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A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5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1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96676">
              <w:marLeft w:val="0"/>
              <w:marRight w:val="0"/>
              <w:marTop w:val="1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63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36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333333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041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152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Главбух МА МО ШУШАРЫ</dc:creator>
  <cp:lastModifiedBy>Dasha</cp:lastModifiedBy>
  <cp:revision>33</cp:revision>
  <cp:lastPrinted>2020-06-30T12:49:00Z</cp:lastPrinted>
  <dcterms:created xsi:type="dcterms:W3CDTF">2019-08-01T13:03:00Z</dcterms:created>
  <dcterms:modified xsi:type="dcterms:W3CDTF">2020-10-06T12:45:00Z</dcterms:modified>
</cp:coreProperties>
</file>