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DA" w:rsidRPr="00221FFA" w:rsidRDefault="00D644DA" w:rsidP="00D644DA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sz w:val="16"/>
          <w:szCs w:val="16"/>
          <w:lang w:eastAsia="ru-RU"/>
        </w:rPr>
      </w:pPr>
      <w:r w:rsidRPr="00221FFA">
        <w:rPr>
          <w:rFonts w:ascii="Times New Roman" w:hAnsi="Times New Roman"/>
          <w:b/>
          <w:sz w:val="16"/>
          <w:szCs w:val="16"/>
          <w:lang w:eastAsia="ru-RU"/>
        </w:rPr>
        <w:t>Приложение № 3</w:t>
      </w:r>
    </w:p>
    <w:p w:rsidR="00D644DA" w:rsidRPr="00221FFA" w:rsidRDefault="00D644DA" w:rsidP="00D644D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FFA">
        <w:rPr>
          <w:rFonts w:ascii="Times New Roman" w:hAnsi="Times New Roman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В местную администрацию М</w:t>
      </w:r>
      <w:r w:rsidRPr="00221FFA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униципального 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bCs/>
          <w:sz w:val="24"/>
          <w:szCs w:val="24"/>
          <w:lang w:eastAsia="ru-RU"/>
        </w:rPr>
        <w:t>образования</w:t>
      </w:r>
      <w:r w:rsidRPr="00221FFA">
        <w:rPr>
          <w:rFonts w:ascii="Times New Roman" w:hAnsi="Times New Roman"/>
          <w:sz w:val="24"/>
          <w:szCs w:val="24"/>
          <w:lang w:eastAsia="ja-JP"/>
        </w:rPr>
        <w:t xml:space="preserve"> поселок Шушары 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от ______________________________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  <w:lang w:eastAsia="ja-JP"/>
        </w:rPr>
      </w:pPr>
      <w:r w:rsidRPr="00221FFA">
        <w:rPr>
          <w:rFonts w:ascii="Times New Roman" w:hAnsi="Times New Roman"/>
          <w:sz w:val="16"/>
          <w:szCs w:val="16"/>
          <w:lang w:eastAsia="ja-JP"/>
        </w:rPr>
        <w:t>(фамилия, имя, отчество)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(паспорт / иное 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ja-JP"/>
        </w:rPr>
      </w:pPr>
      <w:r w:rsidRPr="00221FFA">
        <w:rPr>
          <w:rFonts w:ascii="Times New Roman" w:hAnsi="Times New Roman"/>
          <w:sz w:val="24"/>
          <w:szCs w:val="24"/>
          <w:lang w:eastAsia="ja-JP"/>
        </w:rPr>
        <w:t>тел.: ___________________________</w:t>
      </w: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644DA" w:rsidRPr="00221FFA" w:rsidRDefault="00D644DA" w:rsidP="00D644DA">
      <w:pPr>
        <w:pStyle w:val="aa"/>
        <w:jc w:val="center"/>
        <w:rPr>
          <w:b/>
        </w:rPr>
      </w:pPr>
      <w:r w:rsidRPr="00221FFA">
        <w:rPr>
          <w:b/>
        </w:rPr>
        <w:t>З А Я В Л Е Н И Е</w:t>
      </w:r>
    </w:p>
    <w:p w:rsidR="00D644DA" w:rsidRPr="00221FFA" w:rsidRDefault="00D644DA" w:rsidP="00D644DA">
      <w:pPr>
        <w:pStyle w:val="aa"/>
        <w:jc w:val="center"/>
      </w:pPr>
      <w:r w:rsidRPr="00221FFA">
        <w:t>  </w:t>
      </w:r>
    </w:p>
    <w:p w:rsidR="00D644DA" w:rsidRPr="00221FFA" w:rsidRDefault="00D644DA" w:rsidP="00D644DA">
      <w:pPr>
        <w:pStyle w:val="aa"/>
        <w:jc w:val="center"/>
      </w:pPr>
      <w:r w:rsidRPr="00221FFA">
        <w:t> </w:t>
      </w:r>
    </w:p>
    <w:p w:rsidR="00D644DA" w:rsidRPr="00221FFA" w:rsidRDefault="00D644DA" w:rsidP="00D644DA">
      <w:pPr>
        <w:pStyle w:val="aa"/>
        <w:jc w:val="both"/>
        <w:rPr>
          <w:sz w:val="26"/>
          <w:szCs w:val="26"/>
        </w:rPr>
      </w:pPr>
      <w:r w:rsidRPr="00221FFA">
        <w:t xml:space="preserve">        </w:t>
      </w:r>
      <w:r w:rsidRPr="00221FFA">
        <w:rPr>
          <w:sz w:val="26"/>
          <w:szCs w:val="26"/>
        </w:rPr>
        <w:t>Прошу зарегистрировать заключение трудового договора от «___»_________________20___г. за №_______  между работодателем _______________________________________________________________________</w:t>
      </w:r>
    </w:p>
    <w:p w:rsidR="00D644DA" w:rsidRPr="00221FFA" w:rsidRDefault="00D644DA" w:rsidP="00D644DA">
      <w:pPr>
        <w:pStyle w:val="aa"/>
        <w:jc w:val="center"/>
        <w:rPr>
          <w:sz w:val="26"/>
          <w:szCs w:val="26"/>
          <w:vertAlign w:val="superscript"/>
        </w:rPr>
      </w:pPr>
      <w:r w:rsidRPr="00221FFA">
        <w:rPr>
          <w:sz w:val="26"/>
          <w:szCs w:val="26"/>
          <w:vertAlign w:val="superscript"/>
        </w:rPr>
        <w:t>(Ф.И.О. работодателя)</w:t>
      </w:r>
    </w:p>
    <w:p w:rsidR="00D644DA" w:rsidRPr="00221FFA" w:rsidRDefault="00D644DA" w:rsidP="00D644DA">
      <w:pPr>
        <w:pStyle w:val="aa"/>
        <w:jc w:val="both"/>
        <w:rPr>
          <w:sz w:val="26"/>
          <w:szCs w:val="26"/>
        </w:rPr>
      </w:pPr>
      <w:r w:rsidRPr="00221FFA">
        <w:rPr>
          <w:sz w:val="26"/>
          <w:szCs w:val="26"/>
        </w:rPr>
        <w:t>и работником ________________________________________________________</w:t>
      </w:r>
    </w:p>
    <w:p w:rsidR="00D644DA" w:rsidRPr="00221FFA" w:rsidRDefault="00D644DA" w:rsidP="00D644DA">
      <w:pPr>
        <w:pStyle w:val="aa"/>
        <w:jc w:val="center"/>
        <w:rPr>
          <w:sz w:val="26"/>
          <w:szCs w:val="26"/>
          <w:vertAlign w:val="superscript"/>
        </w:rPr>
      </w:pPr>
      <w:r w:rsidRPr="00221FFA">
        <w:rPr>
          <w:sz w:val="26"/>
          <w:szCs w:val="26"/>
          <w:vertAlign w:val="superscript"/>
        </w:rPr>
        <w:t>(Ф.И.О. работника)</w:t>
      </w:r>
    </w:p>
    <w:p w:rsidR="00D644DA" w:rsidRPr="00221FFA" w:rsidRDefault="00D644DA" w:rsidP="00D644DA">
      <w:pPr>
        <w:pStyle w:val="aa"/>
        <w:jc w:val="both"/>
        <w:rPr>
          <w:sz w:val="26"/>
          <w:szCs w:val="26"/>
        </w:rPr>
      </w:pPr>
    </w:p>
    <w:p w:rsidR="00D644DA" w:rsidRPr="00221FFA" w:rsidRDefault="00D644DA" w:rsidP="00D644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D644DA" w:rsidRPr="00221FFA" w:rsidRDefault="00D644DA" w:rsidP="00D644D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 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 xml:space="preserve">   │      В Местной администрации Муниципального образования поселок Шушары 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_____________ района Санкт-Петербурга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   </w:t>
      </w:r>
    </w:p>
    <w:p w:rsidR="00D644DA" w:rsidRPr="00221FFA" w:rsidRDefault="00D644DA" w:rsidP="00D644DA">
      <w:pPr>
        <w:pStyle w:val="aa"/>
        <w:jc w:val="both"/>
        <w:rPr>
          <w:sz w:val="26"/>
          <w:szCs w:val="26"/>
        </w:rPr>
      </w:pPr>
    </w:p>
    <w:p w:rsidR="00D644DA" w:rsidRPr="00221FFA" w:rsidRDefault="00D644DA" w:rsidP="00D644DA">
      <w:pPr>
        <w:pStyle w:val="aa"/>
        <w:rPr>
          <w:sz w:val="26"/>
          <w:szCs w:val="26"/>
        </w:rPr>
      </w:pPr>
      <w:r w:rsidRPr="00221FFA">
        <w:rPr>
          <w:sz w:val="26"/>
          <w:szCs w:val="26"/>
        </w:rPr>
        <w:t> «____»____________20___г.                                 __________________________</w:t>
      </w:r>
    </w:p>
    <w:p w:rsidR="00D644DA" w:rsidRPr="00221FFA" w:rsidRDefault="00D644DA" w:rsidP="00D644DA">
      <w:pPr>
        <w:pStyle w:val="aa"/>
        <w:jc w:val="center"/>
        <w:rPr>
          <w:sz w:val="26"/>
          <w:szCs w:val="26"/>
          <w:vertAlign w:val="superscript"/>
        </w:rPr>
        <w:sectPr w:rsidR="00D644DA" w:rsidRPr="00221FFA" w:rsidSect="00355ED2">
          <w:headerReference w:type="first" r:id="rId7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21FFA">
        <w:rPr>
          <w:sz w:val="26"/>
          <w:szCs w:val="26"/>
        </w:rPr>
        <w:t>                                            </w:t>
      </w:r>
      <w:r w:rsidRPr="00221FFA">
        <w:rPr>
          <w:sz w:val="26"/>
          <w:szCs w:val="26"/>
        </w:rPr>
        <w:tab/>
      </w:r>
      <w:r w:rsidRPr="00221FFA">
        <w:rPr>
          <w:sz w:val="26"/>
          <w:szCs w:val="26"/>
        </w:rPr>
        <w:tab/>
      </w:r>
      <w:r w:rsidRPr="00221FFA">
        <w:rPr>
          <w:sz w:val="26"/>
          <w:szCs w:val="26"/>
        </w:rPr>
        <w:tab/>
      </w:r>
      <w:r w:rsidRPr="00221FFA">
        <w:rPr>
          <w:sz w:val="26"/>
          <w:szCs w:val="26"/>
          <w:vertAlign w:val="superscript"/>
        </w:rPr>
        <w:t>(подпись работодателя)</w:t>
      </w:r>
    </w:p>
    <w:p w:rsidR="00D644DA" w:rsidRPr="00221FFA" w:rsidRDefault="00D644DA" w:rsidP="00D644DA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sz w:val="16"/>
          <w:szCs w:val="16"/>
        </w:rPr>
      </w:pPr>
      <w:r w:rsidRPr="00221FFA">
        <w:rPr>
          <w:rFonts w:ascii="Times New Roman" w:hAnsi="Times New Roman"/>
          <w:b/>
          <w:sz w:val="16"/>
          <w:szCs w:val="16"/>
        </w:rPr>
        <w:lastRenderedPageBreak/>
        <w:t>Приложение № 4</w:t>
      </w:r>
    </w:p>
    <w:p w:rsidR="00D644DA" w:rsidRPr="00221FFA" w:rsidRDefault="00D644DA" w:rsidP="00D644D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FFA">
        <w:rPr>
          <w:rFonts w:ascii="Times New Roman" w:hAnsi="Times New Roman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221FFA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 w:rsidRPr="00221FFA">
        <w:rPr>
          <w:rFonts w:ascii="Times New Roman" w:eastAsia="Andale Sans UI" w:hAnsi="Times New Roman"/>
          <w:b/>
          <w:i/>
          <w:kern w:val="1"/>
          <w:sz w:val="24"/>
          <w:szCs w:val="24"/>
        </w:rPr>
        <w:tab/>
      </w:r>
      <w:r w:rsidRPr="00221FFA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221FFA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 w:rsidRPr="00221FFA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221FFA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221FFA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221FFA">
        <w:rPr>
          <w:rFonts w:ascii="Times New Roman" w:eastAsia="Andale Sans UI" w:hAnsi="Times New Roman"/>
          <w:b/>
          <w:i/>
          <w:kern w:val="1"/>
          <w:sz w:val="16"/>
          <w:szCs w:val="16"/>
        </w:rPr>
        <w:tab/>
      </w:r>
      <w:r w:rsidRPr="00221FFA">
        <w:rPr>
          <w:rFonts w:ascii="Times New Roman" w:eastAsia="Andale Sans UI" w:hAnsi="Times New Roman"/>
          <w:kern w:val="1"/>
          <w:sz w:val="16"/>
          <w:szCs w:val="16"/>
        </w:rPr>
        <w:t>(адрес заявителя)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644DA" w:rsidRPr="00221FFA" w:rsidRDefault="00D644DA" w:rsidP="00D644D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644DA" w:rsidRPr="00221FFA" w:rsidRDefault="00D644DA" w:rsidP="00D644D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644DA" w:rsidRPr="00221FFA" w:rsidRDefault="00D644DA" w:rsidP="00D644D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21FFA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D644DA" w:rsidRPr="00221FFA" w:rsidRDefault="00D644DA" w:rsidP="00D644DA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644DA" w:rsidRPr="00221FFA" w:rsidRDefault="00D644DA" w:rsidP="00D644D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221FFA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221FFA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D644DA" w:rsidRPr="00221FFA" w:rsidRDefault="00D644DA" w:rsidP="00D644DA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221FFA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221FFA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221FFA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D644DA" w:rsidRPr="00221FFA" w:rsidRDefault="00D644DA" w:rsidP="00D644D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221FFA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D644DA" w:rsidRPr="00221FFA" w:rsidRDefault="00D644DA" w:rsidP="00D644D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221FFA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221FFA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644DA" w:rsidRPr="00221FFA" w:rsidRDefault="00D644DA" w:rsidP="00D644DA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16"/>
          <w:szCs w:val="16"/>
        </w:rPr>
      </w:pPr>
      <w:r w:rsidRPr="00221FFA">
        <w:rPr>
          <w:rFonts w:ascii="Times New Roman" w:eastAsia="Andale Sans UI" w:hAnsi="Times New Roman"/>
          <w:kern w:val="1"/>
          <w:sz w:val="16"/>
          <w:szCs w:val="16"/>
        </w:rPr>
        <w:t xml:space="preserve">    (Ф.И.О.)</w:t>
      </w:r>
    </w:p>
    <w:p w:rsidR="00D644DA" w:rsidRPr="00221FFA" w:rsidRDefault="00D644DA" w:rsidP="00D644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D644DA" w:rsidRPr="00221FFA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221FFA">
        <w:rPr>
          <w:rFonts w:ascii="Times New Roman" w:hAnsi="Times New Roman"/>
          <w:b/>
          <w:sz w:val="16"/>
          <w:szCs w:val="16"/>
          <w:lang w:eastAsia="ru-RU"/>
        </w:rPr>
        <w:lastRenderedPageBreak/>
        <w:t>Приложение № 5</w:t>
      </w:r>
    </w:p>
    <w:p w:rsidR="00D644DA" w:rsidRPr="00221FFA" w:rsidRDefault="00D644DA" w:rsidP="00D644D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FFA">
        <w:rPr>
          <w:rFonts w:ascii="Times New Roman" w:hAnsi="Times New Roman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21FFA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21F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24F0" wp14:editId="21F0F271">
                <wp:simplePos x="0" y="0"/>
                <wp:positionH relativeFrom="column">
                  <wp:posOffset>128270</wp:posOffset>
                </wp:positionH>
                <wp:positionV relativeFrom="paragraph">
                  <wp:posOffset>-2540</wp:posOffset>
                </wp:positionV>
                <wp:extent cx="3736340" cy="1788795"/>
                <wp:effectExtent l="0" t="0" r="16510" b="20955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4DA" w:rsidRPr="0046639B" w:rsidRDefault="00D644DA" w:rsidP="00D644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805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Регистрационный номер</w:t>
                            </w: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____________________________</w:t>
                            </w:r>
                          </w:p>
                          <w:p w:rsidR="00D644DA" w:rsidRPr="0046639B" w:rsidRDefault="00D644DA" w:rsidP="00D644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805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Местная администрация</w:t>
                            </w: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D644DA" w:rsidRPr="0046639B" w:rsidRDefault="00D644DA" w:rsidP="00D644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D644DA" w:rsidRPr="0046639B" w:rsidRDefault="00D644DA" w:rsidP="00D644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805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регистрации</w:t>
                            </w: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     «___»__________________ </w:t>
                            </w:r>
                            <w:r w:rsidRPr="002805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46639B">
                              <w:rPr>
                                <w:rFonts w:ascii="Times New Roman" w:hAnsi="Times New Roman"/>
                              </w:rPr>
                              <w:t>_____г</w:t>
                            </w:r>
                          </w:p>
                          <w:p w:rsidR="00D644DA" w:rsidRPr="0046639B" w:rsidRDefault="00D644DA" w:rsidP="00D644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805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Ф.И.О. ответственного лица</w:t>
                            </w: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_________________________</w:t>
                            </w:r>
                          </w:p>
                          <w:p w:rsidR="00D644DA" w:rsidRPr="0046639B" w:rsidRDefault="00D644DA" w:rsidP="00D644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D644DA" w:rsidRPr="00ED32AA" w:rsidRDefault="00D644DA" w:rsidP="00D644DA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D32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  <w:p w:rsidR="00D644DA" w:rsidRPr="0046639B" w:rsidRDefault="00D644DA" w:rsidP="00D644D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D644DA" w:rsidRPr="0046639B" w:rsidRDefault="00D644DA" w:rsidP="00D644D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D644DA" w:rsidRPr="00D55FEF" w:rsidRDefault="00D644DA" w:rsidP="00D644DA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D644DA" w:rsidRDefault="00D644DA" w:rsidP="00D644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724F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1pt;margin-top:-.2pt;width:294.2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r+NgIAAFEEAAAOAAAAZHJzL2Uyb0RvYy54bWysVNuO0zAQfUfiHyy/06T3btR0tXQpQlou&#10;0sIHuI6TWDgeY7tNys/sV/CExDf0kxg73VJuL4g8WB7P+MzMOeMsr7tGkb2wToLO6XCQUiI0h0Lq&#10;Kqcf3m+eLShxnumCKdAipwfh6PXq6ZNlazIxghpUISxBEO2y1uS09t5kSeJ4LRrmBmCERmcJtmEe&#10;TVslhWUtojcqGaXpLGnBFsYCF87h6W3vpKuIX5aC+7dl6YQnKqdYm4+rjes2rMlqybLKMlNLfiqD&#10;/UMVDZMak56hbplnZGflb1CN5BYclH7AoUmgLCUXsQfsZpj+0s19zYyIvSA5zpxpcv8Plr/Zv7NE&#10;FjkdUaJZgxIdH47fjl+PX8g4sNMal2HQvcEw3z2HDlWOnTpzB/yjIxrWNdOVuLEW2lqwAqsbhpvJ&#10;xdUexwWQbfsaCkzDdh4iUFfaJlCHZBBER5UOZ2VE5wnHw/F8PBtP0MXRN5wvFvOraczBssfrxjr/&#10;UkBDwianFqWP8Gx/53woh2WPISGbAyWLjVQqGrbarpUle4ZjsonfCf2nMKVJm9PZeJr2DPwVIo3f&#10;nyAa6XHelWxyujgHsSzw9kIXcRo9k6rfY8lKn4gM3PUs+m7bnYTZQnFASi30c43vEDc12M+UtDjT&#10;OXWfdswKStQrjbJcDSeBQx+NyXQ+QsNeeraXHqY5QuXUU9Jv175/ODtjZVVjpn4QNNyglKWMJAfN&#10;+6pOdePcRu5Pbyw8jEs7Rv34E6y+AwAA//8DAFBLAwQUAAYACAAAACEAsiA8mNwAAAAIAQAADwAA&#10;AGRycy9kb3ducmV2LnhtbEyPwU7DMBBE70j8g7VI3Fq7CYqiEKcCJCTEjZJLb268TSLidWS7Tfh7&#10;lhMcZ2c087ber24SVwxx9KRht1UgkDpvR+o1tJ+vmxJETIasmTyhhm+MsG9ub2pTWb/QB14PqRdc&#10;QrEyGoaU5krK2A3oTNz6GYm9sw/OJJahlzaYhcvdJDOlCunMSLwwmBlfBuy+Dhen4a14Tkds7bvN&#10;s9wvrezCeYpa39+tT48gEq7pLwy/+IwODTOd/IVsFJOGTGWc1LB5AMF2ocoCxInv5S4H2dTy/wPN&#10;DwAAAP//AwBQSwECLQAUAAYACAAAACEAtoM4kv4AAADhAQAAEwAAAAAAAAAAAAAAAAAAAAAAW0Nv&#10;bnRlbnRfVHlwZXNdLnhtbFBLAQItABQABgAIAAAAIQA4/SH/1gAAAJQBAAALAAAAAAAAAAAAAAAA&#10;AC8BAABfcmVscy8ucmVsc1BLAQItABQABgAIAAAAIQBvwsr+NgIAAFEEAAAOAAAAAAAAAAAAAAAA&#10;AC4CAABkcnMvZTJvRG9jLnhtbFBLAQItABQABgAIAAAAIQCyIDyY3AAAAAgBAAAPAAAAAAAAAAAA&#10;AAAAAJAEAABkcnMvZG93bnJldi54bWxQSwUGAAAAAAQABADzAAAAmQUAAAAA&#10;" strokeweight=".5pt">
                <v:textbox>
                  <w:txbxContent>
                    <w:p w:rsidR="00D644DA" w:rsidRPr="0046639B" w:rsidRDefault="00D644DA" w:rsidP="00D644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805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Регистрационный номер</w:t>
                      </w: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____________________________</w:t>
                      </w:r>
                    </w:p>
                    <w:p w:rsidR="00D644DA" w:rsidRPr="0046639B" w:rsidRDefault="00D644DA" w:rsidP="00D644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805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Местная администрация</w:t>
                      </w:r>
                      <w:r w:rsidRPr="0046639B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D644DA" w:rsidRPr="0046639B" w:rsidRDefault="00D644DA" w:rsidP="00D644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D644DA" w:rsidRPr="0046639B" w:rsidRDefault="00D644DA" w:rsidP="00D644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805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 регистрации</w:t>
                      </w:r>
                      <w:r w:rsidRPr="0046639B">
                        <w:rPr>
                          <w:rFonts w:ascii="Times New Roman" w:hAnsi="Times New Roman"/>
                        </w:rPr>
                        <w:t xml:space="preserve">      «___»__________________ </w:t>
                      </w:r>
                      <w:r w:rsidRPr="002805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46639B">
                        <w:rPr>
                          <w:rFonts w:ascii="Times New Roman" w:hAnsi="Times New Roman"/>
                        </w:rPr>
                        <w:t>_____г</w:t>
                      </w:r>
                    </w:p>
                    <w:p w:rsidR="00D644DA" w:rsidRPr="0046639B" w:rsidRDefault="00D644DA" w:rsidP="00D644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805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Ф.И.О. ответственного лица</w:t>
                      </w: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_________________________</w:t>
                      </w:r>
                    </w:p>
                    <w:p w:rsidR="00D644DA" w:rsidRPr="0046639B" w:rsidRDefault="00D644DA" w:rsidP="00D644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D644DA" w:rsidRPr="00ED32AA" w:rsidRDefault="00D644DA" w:rsidP="00D644DA">
                      <w:pPr>
                        <w:spacing w:after="0" w:line="240" w:lineRule="auto"/>
                        <w:ind w:left="1416" w:firstLine="708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D32A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(должность)</w:t>
                      </w:r>
                    </w:p>
                    <w:p w:rsidR="00D644DA" w:rsidRPr="0046639B" w:rsidRDefault="00D644DA" w:rsidP="00D644D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D644DA" w:rsidRPr="0046639B" w:rsidRDefault="00D644DA" w:rsidP="00D644D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D644DA" w:rsidRPr="00D55FEF" w:rsidRDefault="00D644DA" w:rsidP="00D644DA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D644DA" w:rsidRDefault="00D644DA" w:rsidP="00D644DA"/>
                  </w:txbxContent>
                </v:textbox>
              </v:shape>
            </w:pict>
          </mc:Fallback>
        </mc:AlternateContent>
      </w: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644DA" w:rsidRPr="00221FFA" w:rsidRDefault="00D644DA" w:rsidP="00D644DA">
      <w:pPr>
        <w:rPr>
          <w:rFonts w:ascii="Times New Roman" w:hAnsi="Times New Roman"/>
          <w:sz w:val="26"/>
          <w:szCs w:val="26"/>
        </w:rPr>
      </w:pPr>
    </w:p>
    <w:p w:rsidR="00D644DA" w:rsidRPr="00221FFA" w:rsidRDefault="00D644DA" w:rsidP="00D644DA">
      <w:pPr>
        <w:rPr>
          <w:rFonts w:ascii="Times New Roman" w:hAnsi="Times New Roman"/>
          <w:sz w:val="26"/>
          <w:szCs w:val="26"/>
        </w:rPr>
      </w:pPr>
    </w:p>
    <w:p w:rsidR="00D644DA" w:rsidRPr="00221FFA" w:rsidRDefault="00D644DA" w:rsidP="00D644DA">
      <w:pPr>
        <w:rPr>
          <w:rFonts w:ascii="Times New Roman" w:hAnsi="Times New Roman"/>
          <w:sz w:val="26"/>
          <w:szCs w:val="26"/>
        </w:rPr>
      </w:pPr>
    </w:p>
    <w:p w:rsidR="00D644DA" w:rsidRPr="00221FFA" w:rsidRDefault="00D644DA" w:rsidP="00D644DA">
      <w:pPr>
        <w:rPr>
          <w:rFonts w:ascii="Times New Roman" w:hAnsi="Times New Roman"/>
          <w:sz w:val="26"/>
          <w:szCs w:val="26"/>
        </w:rPr>
      </w:pPr>
    </w:p>
    <w:p w:rsidR="00D644DA" w:rsidRPr="00221FFA" w:rsidRDefault="00D644DA" w:rsidP="00D644DA">
      <w:pPr>
        <w:rPr>
          <w:rFonts w:ascii="Times New Roman" w:hAnsi="Times New Roman"/>
          <w:sz w:val="26"/>
          <w:szCs w:val="26"/>
        </w:rPr>
      </w:pPr>
    </w:p>
    <w:p w:rsidR="00D644DA" w:rsidRPr="00221FFA" w:rsidRDefault="00D644DA" w:rsidP="00D644DA">
      <w:pPr>
        <w:rPr>
          <w:rFonts w:ascii="Times New Roman" w:hAnsi="Times New Roman"/>
          <w:sz w:val="26"/>
          <w:szCs w:val="26"/>
        </w:rPr>
        <w:sectPr w:rsidR="00D644DA" w:rsidRPr="00221FFA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D644DA" w:rsidRPr="00221FFA" w:rsidRDefault="00D644DA" w:rsidP="00D644D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221FFA">
        <w:rPr>
          <w:rFonts w:ascii="Times New Roman" w:hAnsi="Times New Roman"/>
          <w:b/>
          <w:sz w:val="16"/>
          <w:szCs w:val="16"/>
          <w:lang w:eastAsia="ru-RU"/>
        </w:rPr>
        <w:lastRenderedPageBreak/>
        <w:t>Приложение № 6</w:t>
      </w:r>
    </w:p>
    <w:p w:rsidR="00D644DA" w:rsidRPr="00221FFA" w:rsidRDefault="00D644DA" w:rsidP="00D644D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FFA">
        <w:rPr>
          <w:rFonts w:ascii="Times New Roman" w:hAnsi="Times New Roman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D644DA" w:rsidRPr="00221FFA" w:rsidRDefault="00D644DA" w:rsidP="00D644DA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D644DA" w:rsidRPr="00221FFA" w:rsidRDefault="00D644DA" w:rsidP="00D644D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221FFA">
        <w:rPr>
          <w:rFonts w:ascii="Times New Roman" w:hAnsi="Times New Roman"/>
          <w:bCs/>
          <w:sz w:val="26"/>
          <w:szCs w:val="26"/>
          <w:lang w:eastAsia="ru-RU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D644DA" w:rsidRPr="00221FFA" w:rsidRDefault="00D644DA" w:rsidP="00D644D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221FFA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tbl>
      <w:tblPr>
        <w:tblpPr w:leftFromText="180" w:rightFromText="180" w:vertAnchor="text" w:horzAnchor="page" w:tblpX="1" w:tblpY="227"/>
        <w:tblW w:w="144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91"/>
        <w:gridCol w:w="1843"/>
        <w:gridCol w:w="992"/>
        <w:gridCol w:w="1418"/>
        <w:gridCol w:w="1134"/>
        <w:gridCol w:w="992"/>
        <w:gridCol w:w="992"/>
        <w:gridCol w:w="992"/>
        <w:gridCol w:w="2678"/>
        <w:gridCol w:w="1559"/>
      </w:tblGrid>
      <w:tr w:rsidR="00D644DA" w:rsidRPr="00221FFA" w:rsidTr="00C43391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п/п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</w:t>
            </w:r>
            <w:r w:rsidRPr="00221FFA">
              <w:rPr>
                <w:rFonts w:ascii="Times New Roman" w:eastAsia="Times New Roman" w:hAnsi="Times New Roman"/>
                <w:szCs w:val="16"/>
                <w:lang w:eastAsia="ru-RU"/>
              </w:rPr>
              <w:t>&lt;*&gt;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Дата заключе</w:t>
            </w:r>
          </w:p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Вид трудовой деятель</w:t>
            </w:r>
          </w:p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ности</w:t>
            </w:r>
          </w:p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Дата регист</w:t>
            </w:r>
          </w:p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рации трудово</w:t>
            </w:r>
          </w:p>
          <w:p w:rsidR="00D644DA" w:rsidRPr="00221FFA" w:rsidRDefault="00D644DA" w:rsidP="00C4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267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Дата обращения / дата регистрации факта прекраще-                  ния трудового договора/                        основания                    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Примечание</w:t>
            </w:r>
          </w:p>
        </w:tc>
      </w:tr>
      <w:tr w:rsidR="00D644DA" w:rsidRPr="00221FFA" w:rsidTr="00C4339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644DA" w:rsidRPr="00221FFA" w:rsidRDefault="00D644DA" w:rsidP="00C43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</w:tr>
      <w:tr w:rsidR="00D644DA" w:rsidRPr="00221FFA" w:rsidTr="00C4339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21FFA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644DA" w:rsidRPr="00221FFA" w:rsidRDefault="00D644DA" w:rsidP="00C43391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D644DA" w:rsidRPr="00221FFA" w:rsidRDefault="00D644DA" w:rsidP="00D644D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644DA" w:rsidRPr="00221FFA" w:rsidRDefault="00D644DA" w:rsidP="00D644DA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D644DA" w:rsidRPr="00221FFA" w:rsidRDefault="00D644DA" w:rsidP="00D644DA">
      <w:pPr>
        <w:tabs>
          <w:tab w:val="left" w:pos="3724"/>
        </w:tabs>
        <w:rPr>
          <w:rFonts w:ascii="Times New Roman" w:hAnsi="Times New Roman"/>
          <w:sz w:val="16"/>
          <w:szCs w:val="16"/>
          <w:lang w:eastAsia="ru-RU"/>
        </w:rPr>
      </w:pPr>
      <w:r w:rsidRPr="00221FFA">
        <w:rPr>
          <w:rFonts w:ascii="Times New Roman" w:hAnsi="Times New Roman"/>
          <w:sz w:val="16"/>
          <w:szCs w:val="16"/>
          <w:lang w:eastAsia="ru-RU"/>
        </w:rPr>
        <w:t>&lt;*&gt; за исключением лиц, принимаемых на работу впервые.</w:t>
      </w:r>
    </w:p>
    <w:p w:rsidR="00D644DA" w:rsidRPr="00221FFA" w:rsidRDefault="00D644DA" w:rsidP="00D644DA">
      <w:pPr>
        <w:tabs>
          <w:tab w:val="left" w:pos="3724"/>
        </w:tabs>
        <w:rPr>
          <w:rFonts w:ascii="Times New Roman" w:hAnsi="Times New Roman"/>
          <w:sz w:val="16"/>
          <w:szCs w:val="16"/>
          <w:lang w:eastAsia="ru-RU"/>
        </w:rPr>
      </w:pPr>
    </w:p>
    <w:p w:rsidR="00D644DA" w:rsidRPr="00221FFA" w:rsidRDefault="00D644DA" w:rsidP="00D644DA">
      <w:pPr>
        <w:tabs>
          <w:tab w:val="left" w:pos="3724"/>
        </w:tabs>
        <w:rPr>
          <w:rFonts w:ascii="Times New Roman" w:hAnsi="Times New Roman"/>
          <w:sz w:val="16"/>
          <w:szCs w:val="16"/>
          <w:lang w:eastAsia="ru-RU"/>
        </w:rPr>
      </w:pPr>
    </w:p>
    <w:p w:rsidR="00D644DA" w:rsidRPr="00221FFA" w:rsidRDefault="00D644DA" w:rsidP="00D644DA">
      <w:pPr>
        <w:tabs>
          <w:tab w:val="left" w:pos="3724"/>
        </w:tabs>
        <w:rPr>
          <w:rFonts w:ascii="Times New Roman" w:hAnsi="Times New Roman"/>
          <w:sz w:val="16"/>
          <w:szCs w:val="16"/>
          <w:lang w:eastAsia="ru-RU"/>
        </w:rPr>
      </w:pPr>
    </w:p>
    <w:p w:rsidR="00D644DA" w:rsidRPr="00221FFA" w:rsidRDefault="00D644DA" w:rsidP="00D644DA">
      <w:pPr>
        <w:rPr>
          <w:sz w:val="16"/>
          <w:szCs w:val="16"/>
        </w:rPr>
      </w:pPr>
      <w:r w:rsidRPr="00221FFA">
        <w:rPr>
          <w:sz w:val="16"/>
          <w:szCs w:val="16"/>
        </w:rPr>
        <w:br w:type="page"/>
      </w:r>
    </w:p>
    <w:p w:rsidR="00D644DA" w:rsidRPr="00221FFA" w:rsidRDefault="00D644DA" w:rsidP="00D644DA">
      <w:pPr>
        <w:tabs>
          <w:tab w:val="left" w:pos="9354"/>
        </w:tabs>
        <w:spacing w:after="0" w:line="240" w:lineRule="auto"/>
        <w:ind w:left="4961"/>
        <w:jc w:val="right"/>
        <w:rPr>
          <w:rFonts w:ascii="Times New Roman" w:hAnsi="Times New Roman"/>
          <w:b/>
          <w:sz w:val="16"/>
          <w:szCs w:val="16"/>
        </w:rPr>
      </w:pPr>
      <w:r w:rsidRPr="00221FFA">
        <w:rPr>
          <w:rFonts w:ascii="Times New Roman" w:hAnsi="Times New Roman"/>
          <w:b/>
          <w:sz w:val="16"/>
          <w:szCs w:val="16"/>
        </w:rPr>
        <w:lastRenderedPageBreak/>
        <w:t>Приложение № 7</w:t>
      </w:r>
    </w:p>
    <w:p w:rsidR="00D644DA" w:rsidRPr="00221FFA" w:rsidRDefault="00D644DA" w:rsidP="00D644DA">
      <w:pPr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221FFA">
        <w:rPr>
          <w:rFonts w:ascii="Times New Roman" w:hAnsi="Times New Roman"/>
          <w:sz w:val="16"/>
          <w:szCs w:val="16"/>
          <w:lang w:eastAsia="ru-RU"/>
        </w:rPr>
        <w:t>к Административному регламенту по предоставлению Местной администрацией Муниципального образования поселок Шушары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D644DA" w:rsidRPr="00221FFA" w:rsidRDefault="00D644DA" w:rsidP="00D644D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4DA" w:rsidRPr="00221FFA" w:rsidRDefault="00D644DA" w:rsidP="00D644D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4DA" w:rsidRPr="00221FFA" w:rsidRDefault="00D644DA" w:rsidP="00D644D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4DA" w:rsidRPr="00221FFA" w:rsidRDefault="00D644DA" w:rsidP="00D644D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FFA">
        <w:rPr>
          <w:rFonts w:ascii="Times New Roman" w:hAnsi="Times New Roman"/>
          <w:b/>
          <w:sz w:val="24"/>
          <w:szCs w:val="24"/>
        </w:rPr>
        <w:t>СОГЛАСИЕ</w:t>
      </w:r>
    </w:p>
    <w:p w:rsidR="00D644DA" w:rsidRPr="00221FFA" w:rsidRDefault="00D644DA" w:rsidP="00D64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FFA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  <w:r w:rsidRPr="00221FFA">
        <w:rPr>
          <w:rStyle w:val="a7"/>
          <w:rFonts w:ascii="Times New Roman" w:hAnsi="Times New Roman"/>
          <w:sz w:val="24"/>
          <w:szCs w:val="24"/>
        </w:rPr>
        <w:footnoteReference w:id="1"/>
      </w:r>
    </w:p>
    <w:p w:rsidR="00D644DA" w:rsidRPr="00221FFA" w:rsidRDefault="00D644DA" w:rsidP="00D644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Я,___________________________________________,_____________________,</w:t>
      </w:r>
    </w:p>
    <w:p w:rsidR="00D644DA" w:rsidRPr="00221FFA" w:rsidRDefault="00D644DA" w:rsidP="00D6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1FFA">
        <w:rPr>
          <w:rFonts w:ascii="Times New Roman" w:hAnsi="Times New Roman"/>
          <w:sz w:val="24"/>
          <w:szCs w:val="24"/>
          <w:vertAlign w:val="superscript"/>
        </w:rPr>
        <w:t>(фамилия, имя, отчество*)                                                                      (дата рождения)</w:t>
      </w:r>
    </w:p>
    <w:p w:rsidR="00D644DA" w:rsidRPr="00221FFA" w:rsidRDefault="00D644DA" w:rsidP="00D644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644DA" w:rsidRPr="00221FFA" w:rsidRDefault="00D644DA" w:rsidP="00D644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1FFA"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D644DA" w:rsidRPr="00221FFA" w:rsidRDefault="00D644DA" w:rsidP="00D644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644DA" w:rsidRPr="00221FFA" w:rsidRDefault="00D644DA" w:rsidP="00D64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1FFA"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</w:p>
    <w:p w:rsidR="00D644DA" w:rsidRPr="00221FFA" w:rsidRDefault="00D644DA" w:rsidP="00D644D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зарегистрированный (ая) по адресу: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1FFA">
        <w:rPr>
          <w:rFonts w:ascii="Times New Roman" w:hAnsi="Times New Roman"/>
          <w:sz w:val="24"/>
          <w:szCs w:val="24"/>
          <w:vertAlign w:val="superscript"/>
        </w:rPr>
        <w:t>(место постоянной регистрации)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в лице представителя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______________________________________________,_____________________ ,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(фамилия, имя, отчество*)                                                                      (дата рождения)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(кем и когда выдан)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зарегистрированного (ой) по адресу: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(место постоянной регистрации)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 xml:space="preserve">действующего на основании 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(вид и реквизиты документа, подтверждающего полномочия представителя)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фамилия, имя, отчество*;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адрес проживания;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сведения об образовании и профессиональной деятельности;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сведения о составе семьи;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сведения о доходах;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сведения об имущественном положении;</w:t>
      </w:r>
    </w:p>
    <w:p w:rsidR="00D644DA" w:rsidRPr="00221FFA" w:rsidRDefault="00D644DA" w:rsidP="00D644DA">
      <w:pPr>
        <w:pStyle w:val="a5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и иные сведения, необходимые для предоставления муниципальной услуги:</w:t>
      </w:r>
    </w:p>
    <w:p w:rsidR="00D644DA" w:rsidRPr="00221FFA" w:rsidRDefault="00D644DA" w:rsidP="00D644DA">
      <w:pPr>
        <w:widowControl w:val="0"/>
        <w:tabs>
          <w:tab w:val="left" w:pos="11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1FFA">
        <w:rPr>
          <w:rFonts w:ascii="Times New Roman" w:hAnsi="Times New Roman"/>
          <w:sz w:val="24"/>
          <w:szCs w:val="24"/>
        </w:rPr>
        <w:t>________________________</w:t>
      </w:r>
      <w:r w:rsidRPr="00221FFA">
        <w:rPr>
          <w:rFonts w:ascii="Times New Roman" w:hAnsi="Times New Roman"/>
          <w:iCs/>
          <w:sz w:val="24"/>
          <w:szCs w:val="24"/>
          <w:shd w:val="clear" w:color="auto" w:fill="FFFFFF"/>
          <w:lang w:bidi="ru-RU"/>
        </w:rPr>
        <w:t>____________________________________</w:t>
      </w:r>
      <w:r w:rsidRPr="00221FFA">
        <w:rPr>
          <w:rFonts w:ascii="Times New Roman" w:hAnsi="Times New Roman"/>
          <w:sz w:val="24"/>
          <w:szCs w:val="24"/>
          <w:vertAlign w:val="superscript"/>
        </w:rPr>
        <w:t xml:space="preserve"> (наименование муниципальной услуги)</w:t>
      </w:r>
    </w:p>
    <w:p w:rsidR="00D644DA" w:rsidRPr="00221FFA" w:rsidRDefault="00D644DA" w:rsidP="00D6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исполнительных органов государственной власти СПб и иных органов, и организаций, участвующих в предоставлении муниципальной услуги.</w:t>
      </w:r>
    </w:p>
    <w:p w:rsidR="00D644DA" w:rsidRPr="00221FFA" w:rsidRDefault="00D644DA" w:rsidP="00D6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4DA" w:rsidRPr="00221FFA" w:rsidRDefault="00D644DA" w:rsidP="00D644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1FFA">
        <w:rPr>
          <w:rFonts w:ascii="Times New Roman" w:hAnsi="Times New Roman"/>
          <w:sz w:val="24"/>
          <w:szCs w:val="24"/>
        </w:rPr>
        <w:lastRenderedPageBreak/>
        <w:t>Настоящее согласие выдано сроком на __________ и вступает в силу с момента его подписания.</w:t>
      </w:r>
      <w:r w:rsidRPr="00221FF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D644DA" w:rsidRPr="00221FFA" w:rsidRDefault="00D644DA" w:rsidP="00D64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муниципальной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644DA" w:rsidRPr="00221FFA" w:rsidRDefault="00D644DA" w:rsidP="00D64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D644DA" w:rsidRPr="00221FFA" w:rsidRDefault="00D644DA" w:rsidP="00D64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D644DA" w:rsidRPr="00221FFA" w:rsidTr="00C43391">
        <w:tc>
          <w:tcPr>
            <w:tcW w:w="3256" w:type="dxa"/>
            <w:hideMark/>
          </w:tcPr>
          <w:p w:rsidR="00D644DA" w:rsidRPr="00221FFA" w:rsidRDefault="00D644DA" w:rsidP="00C4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FA">
              <w:rPr>
                <w:rFonts w:ascii="Times New Roman" w:hAnsi="Times New Roman"/>
                <w:sz w:val="24"/>
                <w:szCs w:val="24"/>
              </w:rPr>
              <w:t>«____»_______________г.</w:t>
            </w:r>
          </w:p>
        </w:tc>
        <w:tc>
          <w:tcPr>
            <w:tcW w:w="2624" w:type="dxa"/>
          </w:tcPr>
          <w:p w:rsidR="00D644DA" w:rsidRPr="00221FFA" w:rsidRDefault="00D644DA" w:rsidP="00C4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D644DA" w:rsidRPr="00221FFA" w:rsidRDefault="00D644DA" w:rsidP="00C4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F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D644DA" w:rsidRPr="00221FFA" w:rsidTr="00C43391">
        <w:tc>
          <w:tcPr>
            <w:tcW w:w="3256" w:type="dxa"/>
            <w:hideMark/>
          </w:tcPr>
          <w:p w:rsidR="00D644DA" w:rsidRPr="00221FFA" w:rsidRDefault="00D644DA" w:rsidP="00C4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FA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D644DA" w:rsidRPr="00221FFA" w:rsidRDefault="00D644DA" w:rsidP="00C4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hideMark/>
          </w:tcPr>
          <w:p w:rsidR="00D644DA" w:rsidRPr="00221FFA" w:rsidRDefault="00D644DA" w:rsidP="00C43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FFA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с расшифровкой)</w:t>
            </w:r>
          </w:p>
        </w:tc>
      </w:tr>
    </w:tbl>
    <w:p w:rsidR="00D644DA" w:rsidRPr="00221FFA" w:rsidRDefault="00D644DA" w:rsidP="00D6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4DA" w:rsidRPr="00221FFA" w:rsidRDefault="00D644DA" w:rsidP="00D64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FFA">
        <w:rPr>
          <w:rFonts w:ascii="Times New Roman" w:hAnsi="Times New Roman"/>
          <w:sz w:val="24"/>
          <w:szCs w:val="24"/>
        </w:rPr>
        <w:t>*отчество указывается при его наличии</w:t>
      </w:r>
    </w:p>
    <w:p w:rsidR="00D644DA" w:rsidRPr="00221FFA" w:rsidRDefault="00D644DA" w:rsidP="00D644DA">
      <w:pPr>
        <w:jc w:val="right"/>
        <w:rPr>
          <w:b/>
        </w:rPr>
      </w:pPr>
    </w:p>
    <w:p w:rsidR="00D644DA" w:rsidRPr="00221FFA" w:rsidRDefault="00D644DA" w:rsidP="00D644DA">
      <w:pPr>
        <w:jc w:val="right"/>
        <w:rPr>
          <w:b/>
        </w:rPr>
      </w:pPr>
    </w:p>
    <w:p w:rsidR="00D644DA" w:rsidRPr="00221FFA" w:rsidRDefault="00D644DA" w:rsidP="00D644DA">
      <w:pPr>
        <w:jc w:val="right"/>
        <w:rPr>
          <w:b/>
        </w:rPr>
      </w:pPr>
    </w:p>
    <w:p w:rsidR="00D644DA" w:rsidRPr="00221FFA" w:rsidRDefault="00D644DA" w:rsidP="00D644DA">
      <w:pPr>
        <w:tabs>
          <w:tab w:val="left" w:pos="3724"/>
        </w:tabs>
        <w:rPr>
          <w:sz w:val="16"/>
          <w:szCs w:val="16"/>
        </w:rPr>
      </w:pPr>
    </w:p>
    <w:p w:rsidR="0080604C" w:rsidRDefault="0080604C">
      <w:bookmarkStart w:id="0" w:name="_GoBack"/>
      <w:bookmarkEnd w:id="0"/>
    </w:p>
    <w:sectPr w:rsidR="0080604C" w:rsidSect="00355ED2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2C" w:rsidRDefault="00D20A2C" w:rsidP="00D644DA">
      <w:pPr>
        <w:spacing w:after="0" w:line="240" w:lineRule="auto"/>
      </w:pPr>
      <w:r>
        <w:separator/>
      </w:r>
    </w:p>
  </w:endnote>
  <w:endnote w:type="continuationSeparator" w:id="0">
    <w:p w:rsidR="00D20A2C" w:rsidRDefault="00D20A2C" w:rsidP="00D6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2C" w:rsidRDefault="00D20A2C" w:rsidP="00D644DA">
      <w:pPr>
        <w:spacing w:after="0" w:line="240" w:lineRule="auto"/>
      </w:pPr>
      <w:r>
        <w:separator/>
      </w:r>
    </w:p>
  </w:footnote>
  <w:footnote w:type="continuationSeparator" w:id="0">
    <w:p w:rsidR="00D20A2C" w:rsidRDefault="00D20A2C" w:rsidP="00D644DA">
      <w:pPr>
        <w:spacing w:after="0" w:line="240" w:lineRule="auto"/>
      </w:pPr>
      <w:r>
        <w:continuationSeparator/>
      </w:r>
    </w:p>
  </w:footnote>
  <w:footnote w:id="1">
    <w:p w:rsidR="00D644DA" w:rsidRPr="005A58CD" w:rsidRDefault="00D644DA" w:rsidP="00D644DA">
      <w:pPr>
        <w:pStyle w:val="a8"/>
        <w:jc w:val="both"/>
      </w:pPr>
      <w:r w:rsidRPr="005A58CD">
        <w:rPr>
          <w:rStyle w:val="a7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</w:t>
      </w:r>
      <w:r>
        <w:t>муниципальной</w:t>
      </w:r>
      <w:r w:rsidRPr="005A58CD">
        <w:t xml:space="preserve">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135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44DA" w:rsidRPr="00664DAC" w:rsidRDefault="00D644D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D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D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D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4D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44DA" w:rsidRDefault="00D644DA" w:rsidP="00664DA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DA"/>
    <w:rsid w:val="0080604C"/>
    <w:rsid w:val="00D20A2C"/>
    <w:rsid w:val="00D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32F20-B9C6-4BA5-B7BC-83D7AA6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4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644DA"/>
  </w:style>
  <w:style w:type="paragraph" w:styleId="a5">
    <w:name w:val="List Paragraph"/>
    <w:basedOn w:val="a"/>
    <w:link w:val="a6"/>
    <w:uiPriority w:val="34"/>
    <w:qFormat/>
    <w:rsid w:val="00D644DA"/>
    <w:pPr>
      <w:ind w:left="720"/>
      <w:contextualSpacing/>
    </w:pPr>
  </w:style>
  <w:style w:type="character" w:styleId="a7">
    <w:name w:val="footnote reference"/>
    <w:basedOn w:val="a0"/>
    <w:uiPriority w:val="99"/>
    <w:rsid w:val="00D644DA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D644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6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D644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Абзац списка Знак"/>
    <w:link w:val="a5"/>
    <w:uiPriority w:val="34"/>
    <w:rsid w:val="00D644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2022-06-28T07:55:00Z</dcterms:created>
  <dcterms:modified xsi:type="dcterms:W3CDTF">2022-06-28T07:56:00Z</dcterms:modified>
</cp:coreProperties>
</file>